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7AC6" w:rsidR="00DD76AA" w:rsidRDefault="00DD76AA" w14:paraId="0E9501F6" w14:textId="2D550225">
      <w:pPr>
        <w:pStyle w:val="Title"/>
        <w:rPr>
          <w:rFonts w:ascii="Arial" w:hAnsi="Arial" w:cs="Arial"/>
          <w:sz w:val="17"/>
        </w:rPr>
      </w:pPr>
    </w:p>
    <w:p w:rsidRPr="00177AC6" w:rsidR="00DD76AA" w:rsidRDefault="00DD76AA" w14:paraId="0CD5F74C" w14:textId="700476B0">
      <w:pPr>
        <w:pStyle w:val="Title"/>
        <w:rPr>
          <w:rFonts w:ascii="Arial" w:hAnsi="Arial" w:cs="Arial"/>
          <w:sz w:val="17"/>
        </w:rPr>
      </w:pPr>
    </w:p>
    <w:p w:rsidRPr="00177AC6" w:rsidR="00DD76AA" w:rsidRDefault="00DD76AA" w14:paraId="5B85DCCD" w14:textId="77777777">
      <w:pPr>
        <w:pStyle w:val="Title"/>
        <w:rPr>
          <w:rFonts w:ascii="Arial" w:hAnsi="Arial" w:cs="Arial"/>
          <w:sz w:val="17"/>
        </w:rPr>
      </w:pPr>
    </w:p>
    <w:p w:rsidRPr="00177AC6" w:rsidR="00177AC6" w:rsidP="00177AC6" w:rsidRDefault="00177AC6" w14:paraId="66ADED35" w14:textId="77777777">
      <w:pPr>
        <w:rPr>
          <w:rFonts w:ascii="Arial" w:hAnsi="Arial" w:eastAsia="Times New Roman" w:cs="Arial"/>
          <w:b/>
          <w:bCs/>
          <w:color w:val="5F2C7C"/>
          <w:sz w:val="44"/>
          <w:szCs w:val="44"/>
        </w:rPr>
      </w:pPr>
      <w:r w:rsidRPr="00177AC6">
        <w:rPr>
          <w:rFonts w:ascii="Arial" w:hAnsi="Arial" w:eastAsia="Times New Roman" w:cs="Arial"/>
          <w:b/>
          <w:bCs/>
          <w:color w:val="5F2C7C"/>
          <w:sz w:val="44"/>
          <w:szCs w:val="44"/>
        </w:rPr>
        <w:t xml:space="preserve">Flexible Funds - Application Form </w:t>
      </w:r>
    </w:p>
    <w:p w:rsidRPr="00177AC6" w:rsidR="00DD76AA" w:rsidRDefault="00DD76AA" w14:paraId="5CE78681" w14:textId="5C0C8096">
      <w:pPr>
        <w:pStyle w:val="Title"/>
        <w:rPr>
          <w:rFonts w:ascii="Arial" w:hAnsi="Arial" w:cs="Arial"/>
          <w:b/>
          <w:bCs/>
          <w:color w:val="5F2C7C"/>
          <w:sz w:val="44"/>
          <w:szCs w:val="44"/>
        </w:rPr>
      </w:pPr>
    </w:p>
    <w:p w:rsidRPr="00177AC6" w:rsidR="00177AC6" w:rsidP="00177AC6" w:rsidRDefault="00177AC6" w14:paraId="561E467D" w14:textId="4BBC7E8C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i/>
          <w:iCs/>
          <w:sz w:val="24"/>
          <w:szCs w:val="24"/>
          <w:lang w:val="en-GB"/>
        </w:rPr>
        <w:t xml:space="preserve">Please read the </w:t>
      </w:r>
      <w:hyperlink w:history="1" r:id="rId7">
        <w:r w:rsidRPr="00382A03">
          <w:rPr>
            <w:rStyle w:val="Hyperlink"/>
            <w:rFonts w:ascii="Arial" w:hAnsi="Arial" w:cs="Arial"/>
            <w:i/>
            <w:iCs/>
            <w:sz w:val="24"/>
            <w:szCs w:val="24"/>
            <w:lang w:val="en-GB"/>
          </w:rPr>
          <w:t>Flexible Funds Guidance</w:t>
        </w:r>
      </w:hyperlink>
      <w:r w:rsidRPr="00177AC6">
        <w:rPr>
          <w:rFonts w:ascii="Arial" w:hAnsi="Arial" w:cs="Arial"/>
          <w:i/>
          <w:iCs/>
          <w:sz w:val="24"/>
          <w:szCs w:val="24"/>
          <w:lang w:val="en-GB"/>
        </w:rPr>
        <w:t xml:space="preserve"> of the GIBA Network+ BEFORE you complete this application form (Note: all boxes are expandable).  </w:t>
      </w: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177AC6" w:rsidP="00177AC6" w:rsidRDefault="00177AC6" w14:paraId="6282FE9A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5171"/>
      </w:tblGrid>
      <w:tr w:rsidRPr="00177AC6" w:rsidR="00177AC6" w:rsidTr="00177AC6" w14:paraId="5FCAB4E7" w14:textId="77777777">
        <w:trPr>
          <w:trHeight w:val="300"/>
        </w:trPr>
        <w:tc>
          <w:tcPr>
            <w:tcW w:w="9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0000"/>
            <w:hideMark/>
          </w:tcPr>
          <w:p w:rsidRPr="00177AC6" w:rsidR="00177AC6" w:rsidP="00177AC6" w:rsidRDefault="00177AC6" w14:paraId="566E47F0" w14:textId="77777777">
            <w:pPr>
              <w:pStyle w:val="Title"/>
              <w:divId w:val="185487760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1. Project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33C4C322" w14:textId="77777777">
        <w:trPr>
          <w:trHeight w:val="300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7E8ADF4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Project Title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6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30A48D1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B3A7869" w14:textId="77777777">
        <w:trPr>
          <w:trHeight w:val="300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1E7EAFC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Funding requested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(in £)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from the Network at 100%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(maximum request is £50K).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Note: If you are successful, you will be awarded 100% of this sum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6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7D2ABA5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</w:tbl>
    <w:p w:rsidRPr="00177AC6" w:rsidR="00177AC6" w:rsidP="00177AC6" w:rsidRDefault="00177AC6" w14:paraId="3D2A3CF8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tbl>
      <w:tblPr>
        <w:tblW w:w="8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5968"/>
      </w:tblGrid>
      <w:tr w:rsidRPr="00177AC6" w:rsidR="00177AC6" w:rsidTr="00177AC6" w14:paraId="61EF4DBC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0000"/>
            <w:hideMark/>
          </w:tcPr>
          <w:p w:rsidRPr="00177AC6" w:rsidR="00177AC6" w:rsidP="00177AC6" w:rsidRDefault="00177AC6" w14:paraId="1871D46E" w14:textId="77777777">
            <w:pPr>
              <w:pStyle w:val="Title"/>
              <w:divId w:val="6583407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2. Applicant(s) Details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16B8CF70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593167" w:rsidP="00177AC6" w:rsidRDefault="00177AC6" w14:paraId="001C04CE" w14:textId="77777777">
            <w:pPr>
              <w:pStyle w:val="Title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Applicants as well as their institution must be eligible for </w:t>
            </w:r>
            <w:hyperlink w:tgtFrame="_blank" w:history="1" r:id="rId8">
              <w:r w:rsidRPr="00177AC6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  <w:lang w:val="en-GB"/>
                </w:rPr>
                <w:t>BBSRC</w:t>
              </w:r>
            </w:hyperlink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funding. Applications from ECRs are encouraged (ECR is considered 5 years from independence, including postdoctoral researchers; see guidance for details). This funding is to facilitate the development of interdisciplinary research. </w:t>
            </w:r>
          </w:p>
          <w:p w:rsidR="00593167" w:rsidP="00177AC6" w:rsidRDefault="00593167" w14:paraId="31ABC6D3" w14:textId="77777777">
            <w:pPr>
              <w:pStyle w:val="Title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  <w:p w:rsidRPr="00177AC6" w:rsidR="00177AC6" w:rsidP="00177AC6" w:rsidRDefault="00177AC6" w14:paraId="348613F8" w14:textId="4DF100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As such, all applications must include at least two investigators contributing different approaches/expertise. Additional co-applicant partners may be added by copying and pasting the blank boxes below. Industry co-applicants are optional. All successful applicants, co-applicants and their industry partners must join the Network+.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0ED6A7A8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4AFAB3F5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Applicant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 (please provide a separate 2-page CV)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45ED0D9A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5BEA8FDA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09D846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F79BCED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322FB0E7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Position held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6AA24D3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5832153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2C51D0E7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University/Institution 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9C7EAA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53B46E9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72A2609D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Department and address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A6163B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20FB9828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2E1C33E9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Phone Number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0B002E44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E68B92C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6F090BDF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E-mail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491965F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1EFE92B7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4294B908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Finance/Research office contact name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E8B3F0C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83A8B58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274F4AC7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Phone Number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27F47508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7CF231D7" w14:textId="77777777">
        <w:trPr>
          <w:trHeight w:val="300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2900AE33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E-mail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1A279E5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30D4121C" w14:textId="77777777">
        <w:trPr>
          <w:trHeight w:val="566"/>
        </w:trPr>
        <w:tc>
          <w:tcPr>
            <w:tcW w:w="2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77AC6" w:rsidRDefault="00177AC6" w14:paraId="726EF4D2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Summary of expertise  </w:t>
            </w:r>
          </w:p>
          <w:p w:rsidRPr="00593167" w:rsidR="00177AC6" w:rsidP="00177AC6" w:rsidRDefault="00177AC6" w14:paraId="25B315E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sz w:val="24"/>
                <w:szCs w:val="24"/>
                <w:lang w:val="en-GB"/>
              </w:rPr>
              <w:t>(max. 200 words) </w:t>
            </w:r>
          </w:p>
        </w:tc>
        <w:tc>
          <w:tcPr>
            <w:tcW w:w="6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625BEAE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="00177AC6" w:rsidP="00177AC6" w:rsidRDefault="00177AC6" w14:paraId="65D5271F" w14:textId="5F6D2259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="00177AC6" w:rsidP="00177AC6" w:rsidRDefault="00177AC6" w14:paraId="7C90C5E4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177AC6" w:rsidR="00177AC6" w:rsidP="00177AC6" w:rsidRDefault="00177AC6" w14:paraId="7B4F6B4B" w14:textId="76EC7B7A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Pr="00177AC6" w:rsidR="00177AC6" w:rsidP="00177AC6" w:rsidRDefault="00177AC6" w14:paraId="0BB41E61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="00177AC6" w:rsidP="00177AC6" w:rsidRDefault="00177AC6" w14:paraId="6DEC6893" w14:textId="58A54450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="00177AC6" w:rsidP="00177AC6" w:rsidRDefault="00177AC6" w14:paraId="74D6D454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42FC75C3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341604EF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53E358BE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7C896747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7B69E643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Pr="00177AC6" w:rsidR="00177AC6" w:rsidP="00177AC6" w:rsidRDefault="00177AC6" w14:paraId="0C6024B6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981"/>
      </w:tblGrid>
      <w:tr w:rsidRPr="00177AC6" w:rsidR="00177AC6" w:rsidTr="001272C7" w14:paraId="16F19A37" w14:textId="77777777">
        <w:trPr>
          <w:trHeight w:val="300"/>
        </w:trPr>
        <w:tc>
          <w:tcPr>
            <w:tcW w:w="9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272C7" w:rsidRDefault="00177AC6" w14:paraId="2174BFD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Co-applicant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 (please provide a 2-page CV)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4C74CDF4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4DB5FF67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 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5A1400F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2D4EF06D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380DF085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Position held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09D0E0D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03615B9A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486A4849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University/Institution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3063E553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709DCD99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4903CA22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Department and address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316E541E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0F45EA69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70E56A74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Phone Number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2C31D85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1DB4D7B5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083E7F56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E-mail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60A7BAC4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6DADAD09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Pr="00593167" w:rsidR="00177AC6" w:rsidP="001272C7" w:rsidRDefault="00177AC6" w14:paraId="3DC400D0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Pr="00593167" w:rsidR="00177AC6" w:rsidP="001272C7" w:rsidRDefault="00177AC6" w14:paraId="235FFF09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177AC6" w:rsidR="00177AC6" w:rsidP="001272C7" w:rsidRDefault="00177AC6" w14:paraId="34C7BD15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Pr="00177AC6" w:rsidR="00177AC6" w:rsidTr="001272C7" w14:paraId="2C190D56" w14:textId="77777777">
        <w:trPr>
          <w:trHeight w:val="300"/>
        </w:trPr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593167" w:rsidR="00177AC6" w:rsidP="001272C7" w:rsidRDefault="00177AC6" w14:paraId="3AD42D61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Summary of expertise  </w:t>
            </w:r>
          </w:p>
          <w:p w:rsidRPr="00593167" w:rsidR="00177AC6" w:rsidP="001272C7" w:rsidRDefault="00177AC6" w14:paraId="78DDA67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sz w:val="24"/>
                <w:szCs w:val="24"/>
                <w:lang w:val="en-GB"/>
              </w:rPr>
              <w:t>(max. 200 words) </w:t>
            </w:r>
          </w:p>
        </w:tc>
        <w:tc>
          <w:tcPr>
            <w:tcW w:w="7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6A49422E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272C7" w:rsidRDefault="00177AC6" w14:paraId="177CDC38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</w:tbl>
    <w:p w:rsidRPr="00177AC6" w:rsidR="00177AC6" w:rsidP="00177AC6" w:rsidRDefault="00177AC6" w14:paraId="58217089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177AC6" w:rsidP="00177AC6" w:rsidRDefault="00177AC6" w14:paraId="5E13366F" w14:textId="7CC3FE47">
      <w:pPr>
        <w:pStyle w:val="Title"/>
        <w:rPr>
          <w:rFonts w:ascii="Arial" w:hAnsi="Arial" w:cs="Arial"/>
          <w:sz w:val="24"/>
          <w:szCs w:val="24"/>
          <w:lang w:val="en-GB"/>
        </w:rPr>
      </w:pPr>
    </w:p>
    <w:tbl>
      <w:tblPr>
        <w:tblW w:w="8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127"/>
      </w:tblGrid>
      <w:tr w:rsidRPr="00177AC6" w:rsidR="00177AC6" w:rsidTr="00177AC6" w14:paraId="2CF07A3D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0000"/>
            <w:hideMark/>
          </w:tcPr>
          <w:p w:rsidRPr="00177AC6" w:rsidR="00177AC6" w:rsidP="00177AC6" w:rsidRDefault="00177AC6" w14:paraId="221C2627" w14:textId="77777777">
            <w:pPr>
              <w:pStyle w:val="Title"/>
              <w:divId w:val="152359483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3. Project Details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36932C07" w14:textId="77777777">
        <w:trPr>
          <w:trHeight w:val="300"/>
        </w:trPr>
        <w:tc>
          <w:tcPr>
            <w:tcW w:w="4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208E485C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Proposed start date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4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0D7AAEDE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0B1D5C8D" w14:textId="77777777">
        <w:trPr>
          <w:trHeight w:val="300"/>
        </w:trPr>
        <w:tc>
          <w:tcPr>
            <w:tcW w:w="4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470CD6E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Proposed end date </w:t>
            </w: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(maximum duration: 12 months)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4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29DCF0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080DD741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0074487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Which of the key GIBA priority/working group questions does the proposal address?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(max. 300 words) </w:t>
            </w:r>
          </w:p>
        </w:tc>
      </w:tr>
      <w:tr w:rsidRPr="00177AC6" w:rsidR="00177AC6" w:rsidTr="00177AC6" w14:paraId="3035E05C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1607850D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3987F7B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 </w:t>
            </w:r>
          </w:p>
        </w:tc>
      </w:tr>
      <w:tr w:rsidRPr="00177AC6" w:rsidR="00177AC6" w:rsidTr="00177AC6" w14:paraId="276F60DA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1DECFB3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What do you plan to do? Please include aim(s), objective(s) hypothesis, key activities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(max. 1000 words) </w:t>
            </w:r>
          </w:p>
        </w:tc>
      </w:tr>
      <w:tr w:rsidRPr="00177AC6" w:rsidR="00177AC6" w:rsidTr="00177AC6" w14:paraId="77C9E8FD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76E3512D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09AE1E3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3D07E327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17FC16E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How will this proposal improve the mechanistic understanding of the GIBA?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(max. 300 words) </w:t>
            </w:r>
          </w:p>
        </w:tc>
      </w:tr>
      <w:tr w:rsidRPr="00177AC6" w:rsidR="00177AC6" w:rsidTr="00177AC6" w14:paraId="51718081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72A22854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51F2249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79166EE6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0A5BA6B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Does the application establish a new interdisciplinary collaboration?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(up to 500 words) </w:t>
            </w:r>
          </w:p>
        </w:tc>
      </w:tr>
      <w:tr w:rsidRPr="00177AC6" w:rsidR="00177AC6" w:rsidTr="00177AC6" w14:paraId="43C416FC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6CA959E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37EABF9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3701197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54B29E4F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Is the lead applicant an early career researcher (includes postdoctoral researchers up to those within 5 years of independence)?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 (max. 150 words) </w:t>
            </w:r>
          </w:p>
        </w:tc>
      </w:tr>
      <w:tr w:rsidRPr="00177AC6" w:rsidR="00177AC6" w:rsidTr="00177AC6" w14:paraId="0B0ACEEB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D5FC65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 </w:t>
            </w:r>
          </w:p>
          <w:p w:rsidRPr="00177AC6" w:rsidR="00177AC6" w:rsidP="00177AC6" w:rsidRDefault="00177AC6" w14:paraId="3E48D47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E1CEAEF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38B0B50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What are your plans for future funding applications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(max. 150 words) </w:t>
            </w:r>
          </w:p>
        </w:tc>
      </w:tr>
      <w:tr w:rsidRPr="00177AC6" w:rsidR="00177AC6" w:rsidTr="00177AC6" w14:paraId="4E97026D" w14:textId="77777777">
        <w:trPr>
          <w:trHeight w:val="300"/>
        </w:trPr>
        <w:tc>
          <w:tcPr>
            <w:tcW w:w="8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666DD18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="00177AC6" w:rsidP="00177AC6" w:rsidRDefault="00177AC6" w14:paraId="1C3631E9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 </w:t>
            </w:r>
          </w:p>
          <w:p w:rsidR="00177AC6" w:rsidP="00177AC6" w:rsidRDefault="00177AC6" w14:paraId="38EEA1F8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77AC6" w:rsidP="00177AC6" w:rsidRDefault="00177AC6" w14:paraId="6643EDCD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177AC6" w:rsidR="00177AC6" w:rsidP="00177AC6" w:rsidRDefault="00177AC6" w14:paraId="1E0C07E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177AC6" w:rsidP="00177AC6" w:rsidRDefault="00177AC6" w14:paraId="2B356646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044B8CDD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642844FD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2306E844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09C2B475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25040542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Pr="00177AC6" w:rsidR="00177AC6" w:rsidTr="001272C7" w14:paraId="44850B88" w14:textId="77777777">
        <w:trPr>
          <w:trHeight w:val="300"/>
        </w:trPr>
        <w:tc>
          <w:tcPr>
            <w:tcW w:w="10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272C7" w:rsidRDefault="00177AC6" w14:paraId="3AA16233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Anything you think is important for us to know when reviewing your application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(max. 300 words) </w:t>
            </w:r>
          </w:p>
          <w:p w:rsidRPr="00177AC6" w:rsidR="00177AC6" w:rsidP="001272C7" w:rsidRDefault="00177AC6" w14:paraId="5C40FF0A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For example: If you have preliminary data that supports your application; if this project will support a longer term relationship between applicants; if you anticipate challenges in the project that you think members of GIBA Network+ can help with.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272C7" w14:paraId="6CAAAAB8" w14:textId="77777777">
        <w:trPr>
          <w:trHeight w:val="300"/>
        </w:trPr>
        <w:tc>
          <w:tcPr>
            <w:tcW w:w="10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272C7" w:rsidRDefault="00177AC6" w14:paraId="3F1845A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="00177AC6" w:rsidP="001272C7" w:rsidRDefault="00177AC6" w14:paraId="4DE05DB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272C7" w:rsidRDefault="00177AC6" w14:paraId="213440E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Pr="00177AC6" w:rsidR="00177AC6" w:rsidP="00177AC6" w:rsidRDefault="00177AC6" w14:paraId="1DDA3967" w14:textId="0C8B1475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Pr="00177AC6" w:rsidR="00177AC6" w:rsidP="00177AC6" w:rsidRDefault="00177AC6" w14:paraId="57D8D9FE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4190"/>
      </w:tblGrid>
      <w:tr w:rsidRPr="00177AC6" w:rsidR="00177AC6" w:rsidTr="00177AC6" w14:paraId="0308B59E" w14:textId="77777777">
        <w:trPr>
          <w:trHeight w:val="300"/>
        </w:trPr>
        <w:tc>
          <w:tcPr>
            <w:tcW w:w="10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0000"/>
            <w:hideMark/>
          </w:tcPr>
          <w:p w:rsidRPr="00177AC6" w:rsidR="00177AC6" w:rsidP="00177AC6" w:rsidRDefault="00177AC6" w14:paraId="352FBA3E" w14:textId="77777777">
            <w:pPr>
              <w:pStyle w:val="Title"/>
              <w:divId w:val="93574624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4. Financial Details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055A89BE" w14:textId="77777777">
        <w:trPr>
          <w:trHeight w:val="300"/>
        </w:trPr>
        <w:tc>
          <w:tcPr>
            <w:tcW w:w="10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002C20C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Please provide a summary of the project costs in the table below.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37F141FD" w14:textId="77777777">
            <w:pPr>
              <w:pStyle w:val="Titl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The GIBA Network+ will fund 100% of directly incurred (DI) costs (e.g. consumables, travel).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3D7D6863" w14:textId="77777777">
            <w:pPr>
              <w:pStyle w:val="Title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The GIBA Network+ will not fund Directly Allocated costs (e.g. PI time, </w:t>
            </w:r>
            <w:proofErr w:type="spellStart"/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indirects</w:t>
            </w:r>
            <w:proofErr w:type="spellEnd"/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, estates) or the purchase of equipment.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0F1A739C" w14:textId="77777777">
            <w:pPr>
              <w:pStyle w:val="Titl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All funds must be spent within the period of the grant.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04D1F2C1" w14:textId="77777777">
            <w:pPr>
              <w:pStyle w:val="Titl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If you need support completing the project costings, please email r-m.a.mackay@soton.ac.uk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2E7D8408" w14:textId="77777777">
        <w:trPr>
          <w:trHeight w:val="300"/>
        </w:trPr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7D62F744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Directly Incurred (DI)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58B4E33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Amount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(in £) at</w:t>
            </w: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100% </w:t>
            </w:r>
          </w:p>
        </w:tc>
      </w:tr>
      <w:tr w:rsidRPr="00177AC6" w:rsidR="00177AC6" w:rsidTr="00177AC6" w14:paraId="0A5DF882" w14:textId="77777777">
        <w:trPr>
          <w:trHeight w:val="300"/>
        </w:trPr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203EF29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29ED298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098E8484" w14:textId="77777777">
        <w:trPr>
          <w:trHeight w:val="300"/>
        </w:trPr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5213410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47B1C2E4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451CBCC1" w14:textId="77777777">
        <w:trPr>
          <w:trHeight w:val="300"/>
        </w:trPr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3B7E6DB5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7C43839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515EB6EC" w14:textId="77777777">
        <w:trPr>
          <w:trHeight w:val="300"/>
        </w:trPr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7A82243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6DB4EFC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6B24935C" w14:textId="77777777">
        <w:trPr>
          <w:trHeight w:val="300"/>
        </w:trPr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399C66A8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Total project costs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(in £)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at 100%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401B1C9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79ECB8D6" w14:textId="77777777">
        <w:trPr>
          <w:trHeight w:val="300"/>
        </w:trPr>
        <w:tc>
          <w:tcPr>
            <w:tcW w:w="10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75362DB3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Justification of costs 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(max. 300 words)</w:t>
            </w: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3A8420D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Please provide a brief justification of the Directly Incurred (DI) costs requested.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54BA57B9" w14:textId="77777777">
        <w:trPr>
          <w:trHeight w:val="300"/>
        </w:trPr>
        <w:tc>
          <w:tcPr>
            <w:tcW w:w="10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77AC6" w:rsidR="00177AC6" w:rsidP="00177AC6" w:rsidRDefault="00177AC6" w14:paraId="097BD6B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="00177AC6" w:rsidP="00177AC6" w:rsidRDefault="00177AC6" w14:paraId="5995BEC1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="00177AC6" w:rsidP="00177AC6" w:rsidRDefault="00177AC6" w14:paraId="51BF0976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77AC6" w:rsidP="00177AC6" w:rsidRDefault="00177AC6" w14:paraId="6BAB1A9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177AC6" w:rsidR="00177AC6" w:rsidP="00177AC6" w:rsidRDefault="00177AC6" w14:paraId="6EE7FBF8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177AC6" w:rsidP="00177AC6" w:rsidRDefault="00177AC6" w14:paraId="46C34CA6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311CF303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177AC6" w:rsidP="00177AC6" w:rsidRDefault="00177AC6" w14:paraId="22D9A0DF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7D674D41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7CE4BEF4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05D5D79B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276BF6B2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0843803B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756070F0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28D85D07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3106F213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72558BF5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7F849C15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4054043B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300CD5E3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0B8D45DC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1C83D4A0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="00300359" w:rsidP="00177AC6" w:rsidRDefault="00300359" w14:paraId="4BDF75FB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Pr="00177AC6" w:rsidR="00300359" w:rsidP="00177AC6" w:rsidRDefault="00300359" w14:paraId="4F9EDE56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Pr="00177AC6" w:rsidR="00177AC6" w:rsidP="00177AC6" w:rsidRDefault="00177AC6" w14:paraId="2F4C63DC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Pr="00177AC6" w:rsidR="00177AC6" w:rsidTr="00177AC6" w14:paraId="3CD25BDB" w14:textId="77777777">
        <w:trPr>
          <w:trHeight w:val="300"/>
        </w:trPr>
        <w:tc>
          <w:tcPr>
            <w:tcW w:w="9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0000"/>
            <w:hideMark/>
          </w:tcPr>
          <w:p w:rsidRPr="00177AC6" w:rsidR="00177AC6" w:rsidP="00177AC6" w:rsidRDefault="00177AC6" w14:paraId="0523787F" w14:textId="77777777">
            <w:pPr>
              <w:pStyle w:val="Title"/>
              <w:divId w:val="1695421686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5. Ethical and Social Issues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3161B613" w14:textId="77777777">
        <w:trPr>
          <w:trHeight w:val="300"/>
        </w:trPr>
        <w:tc>
          <w:tcPr>
            <w:tcW w:w="9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177AC6" w:rsidR="00177AC6" w:rsidP="00177AC6" w:rsidRDefault="00177AC6" w14:paraId="6D1AB17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Does your project have any ethical or social issues?  (</w:t>
            </w:r>
            <w:r w:rsidRPr="00177A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Yes/No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) </w:t>
            </w:r>
            <w:r w:rsidRP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Please delete one of the options. 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34179C1E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If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, please complete the following: </w:t>
            </w:r>
          </w:p>
          <w:p w:rsidRPr="00177AC6" w:rsidR="00177AC6" w:rsidP="00177AC6" w:rsidRDefault="00177AC6" w14:paraId="08CCFC0D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593167" w:rsidR="00177AC6" w:rsidP="00177AC6" w:rsidRDefault="00177AC6" w14:paraId="3AEE2756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Human participation: </w:t>
            </w:r>
          </w:p>
          <w:p w:rsidRPr="00177AC6" w:rsidR="00177AC6" w:rsidP="00177AC6" w:rsidRDefault="00177AC6" w14:paraId="5D67D2F3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Does the proposed project involve the use of human subjects, human tissue, biological samples or administration of substances to humans? (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Yes/No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) </w:t>
            </w:r>
          </w:p>
          <w:p w:rsidRPr="00177AC6" w:rsidR="00177AC6" w:rsidP="00177AC6" w:rsidRDefault="00177AC6" w14:paraId="7314A3C5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Will personal information be used? (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Yes/No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) If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, will participants be identifiable?  (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Yes/No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) </w:t>
            </w:r>
          </w:p>
          <w:p w:rsidR="00300359" w:rsidP="00177AC6" w:rsidRDefault="00177AC6" w14:paraId="10C5B2B7" w14:textId="0D97FC46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If you answered yes to any of the above, please provide further details here (max 500 words) </w:t>
            </w:r>
          </w:p>
          <w:p w:rsidRPr="00177AC6" w:rsidR="00300359" w:rsidP="00177AC6" w:rsidRDefault="00300359" w14:paraId="59AB7D1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77AC6" w:rsidP="00177AC6" w:rsidRDefault="00177AC6" w14:paraId="687EDCB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Is ethics approval required?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(Yes/No)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; if yes, please provide the Ethical approval number or explain how Ethics will be obtained within the timeframe of the project.  </w:t>
            </w:r>
          </w:p>
          <w:p w:rsidRPr="00177AC6" w:rsidR="00177AC6" w:rsidP="00177AC6" w:rsidRDefault="00177AC6" w14:paraId="65E6D2AA" w14:textId="4D604702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Pr="00593167" w:rsidR="00177AC6" w:rsidP="00177AC6" w:rsidRDefault="00177AC6" w14:paraId="632CB0B4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Animal participation: </w:t>
            </w:r>
          </w:p>
          <w:p w:rsidRPr="00177AC6" w:rsidR="00177AC6" w:rsidP="00177AC6" w:rsidRDefault="00177AC6" w14:paraId="4483C747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Does the proposed project involve the use of vertebrate animals or other organisms covered by the Animals (Scientific Procedures) Act? 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(Yes/No)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0E80B92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If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, do you hold the necessary approvals/licences to perform the outlined work (max 250 words) </w:t>
            </w:r>
          </w:p>
          <w:p w:rsidRPr="00177AC6" w:rsidR="00177AC6" w:rsidP="00177AC6" w:rsidRDefault="00177AC6" w14:paraId="7B4ABB4A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593167" w:rsidR="00177AC6" w:rsidP="00177AC6" w:rsidRDefault="00177AC6" w14:paraId="7D000EB3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Genetic and biological risk: </w:t>
            </w:r>
          </w:p>
          <w:p w:rsidRPr="00177AC6" w:rsidR="00177AC6" w:rsidP="00177AC6" w:rsidRDefault="00177AC6" w14:paraId="0640DCF2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Does the proposed project involve production and/or use of genetically modified animals, plants or microbes? 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(Yes/No)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0168E365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If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yes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, will genetic modification be used as an experimental tool? 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(Yes/No)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2FE84500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Will the research involve release of the genetically modified organism(s)? 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(Yes/No)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7CABEA63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Will the research be aimed at the development of commercial or industrial genetically modified process(es) or product(s)?  </w:t>
            </w: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(Yes/No)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6A4BD80D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177AC6" w:rsidR="00177AC6" w:rsidP="00177AC6" w:rsidRDefault="00177AC6" w14:paraId="7AAC6B85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If you answered yes to any of the above, please provide further details here (max 250 words) </w:t>
            </w:r>
          </w:p>
          <w:p w:rsidRPr="00177AC6" w:rsidR="00177AC6" w:rsidP="00177AC6" w:rsidRDefault="00177AC6" w14:paraId="43A5D6BC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:rsidRPr="00593167" w:rsidR="00177AC6" w:rsidP="00177AC6" w:rsidRDefault="00177AC6" w14:paraId="4C2BC93B" w14:textId="77777777">
            <w:pPr>
              <w:pStyle w:val="Title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9316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Other issues:  </w:t>
            </w:r>
          </w:p>
          <w:p w:rsidRPr="00177AC6" w:rsidR="00177AC6" w:rsidP="00177AC6" w:rsidRDefault="00177AC6" w14:paraId="46D3BB98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Are there any other ethical or social issues that you need to tell us about? </w:t>
            </w:r>
          </w:p>
          <w:p w:rsidRPr="00177AC6" w:rsidR="00177AC6" w:rsidP="00177AC6" w:rsidRDefault="00177AC6" w14:paraId="43D083EB" w14:textId="77777777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</w:tbl>
    <w:p w:rsidRPr="00177AC6" w:rsidR="00177AC6" w:rsidP="00177AC6" w:rsidRDefault="00177AC6" w14:paraId="0C92B95E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73DE030B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b/>
          <w:bCs/>
          <w:sz w:val="24"/>
          <w:szCs w:val="24"/>
          <w:lang w:val="gd-GB"/>
        </w:rPr>
        <w:t>Proposals will be assessed based on the following criteria: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2727AA2B" w14:textId="77777777">
      <w:pPr>
        <w:pStyle w:val="Title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US"/>
        </w:rPr>
        <w:t>Fit with GIBA Network+ priority area/working group question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37B80020" w14:textId="77777777">
      <w:pPr>
        <w:pStyle w:val="Titl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US"/>
        </w:rPr>
        <w:t>Establishment of new interdisciplinary research team and potential for future funding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28E99090" w14:textId="77777777">
      <w:pPr>
        <w:pStyle w:val="Title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gd-GB"/>
        </w:rPr>
        <w:t>Opportunities for early career researchers and staff training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235B9BFC" w14:textId="77777777">
      <w:pPr>
        <w:pStyle w:val="Title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gd-GB"/>
        </w:rPr>
        <w:t>Scientific excellence and potential to advance our mechanistic understanding of the GIBA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0C7BEAD1" w14:textId="77777777">
      <w:pPr>
        <w:pStyle w:val="Title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gd-GB"/>
        </w:rPr>
        <w:t>Timeliness and promise of the proposal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08EC065B" w14:textId="77777777">
      <w:pPr>
        <w:pStyle w:val="Title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gd-GB"/>
        </w:rPr>
        <w:t>Value for money and feasibility within the budget and time allocation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="00177AC6" w:rsidP="00177AC6" w:rsidRDefault="00177AC6" w14:paraId="61BC8DE6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="00300359" w:rsidP="00177AC6" w:rsidRDefault="00300359" w14:paraId="47EF0F88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300359" w:rsidP="00177AC6" w:rsidRDefault="00300359" w14:paraId="103A46D8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300359" w:rsidP="00177AC6" w:rsidRDefault="00300359" w14:paraId="2A14C69C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177AC6" w:rsidR="00300359" w:rsidP="00177AC6" w:rsidRDefault="00300359" w14:paraId="72B65782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177AC6" w:rsidR="00177AC6" w:rsidP="00177AC6" w:rsidRDefault="00177AC6" w14:paraId="199C9D47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b/>
          <w:bCs/>
          <w:sz w:val="24"/>
          <w:szCs w:val="24"/>
          <w:lang w:val="gd-GB"/>
        </w:rPr>
        <w:t>Final checklist</w:t>
      </w: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7677"/>
      </w:tblGrid>
      <w:tr w:rsidRPr="00177AC6" w:rsidR="00177AC6" w:rsidTr="00177AC6" w14:paraId="4B95039F" w14:textId="77777777">
        <w:trPr>
          <w:trHeight w:val="300"/>
        </w:trPr>
        <w:tc>
          <w:tcPr>
            <w:tcW w:w="1018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177AC6" w14:paraId="284A75C6" w14:textId="77777777">
            <w:pPr>
              <w:pStyle w:val="Title"/>
              <w:divId w:val="1088573819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7AC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Please read and tick to indicate you have done the following:</w:t>
            </w:r>
            <w:r w:rsidRP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033A1CF0" w14:textId="77777777">
        <w:trPr>
          <w:trHeight w:val="300"/>
        </w:trPr>
        <w:tc>
          <w:tcPr>
            <w:tcW w:w="10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177AC6" w14:paraId="2EB8CAAC" w14:textId="69C1F102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300359" w14:paraId="0243EF25" w14:textId="3ACCFFE4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I have read the </w:t>
            </w:r>
            <w:r w:rsidRPr="00177AC6" w:rsid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GIBA Network+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 Privacy Notice </w:t>
            </w:r>
          </w:p>
        </w:tc>
      </w:tr>
      <w:tr w:rsidRPr="00177AC6" w:rsidR="00177AC6" w:rsidTr="00177AC6" w14:paraId="75448549" w14:textId="77777777">
        <w:trPr>
          <w:trHeight w:val="300"/>
        </w:trPr>
        <w:tc>
          <w:tcPr>
            <w:tcW w:w="10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177AC6" w14:paraId="6774C308" w14:textId="6E1061AF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300359" w14:paraId="056B0251" w14:textId="33BA560A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I consent to </w:t>
            </w:r>
            <w:r w:rsidRPr="00177AC6" w:rsid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GIBA Network+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 xml:space="preserve"> and University of Southampton holding the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>personal information included in this application </w:t>
            </w:r>
          </w:p>
        </w:tc>
      </w:tr>
      <w:tr w:rsidRPr="00177AC6" w:rsidR="00177AC6" w:rsidTr="00177AC6" w14:paraId="74EBD88D" w14:textId="77777777">
        <w:trPr>
          <w:trHeight w:val="300"/>
        </w:trPr>
        <w:tc>
          <w:tcPr>
            <w:tcW w:w="10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177AC6" w14:paraId="60BA33A2" w14:textId="2AD8535F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300359" w14:paraId="625BC044" w14:textId="0E83850B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>I understand the funding and duration limits of this call. </w:t>
            </w:r>
          </w:p>
        </w:tc>
      </w:tr>
      <w:tr w:rsidRPr="00177AC6" w:rsidR="00177AC6" w:rsidTr="00177AC6" w14:paraId="32573E1B" w14:textId="77777777">
        <w:trPr>
          <w:trHeight w:val="300"/>
        </w:trPr>
        <w:tc>
          <w:tcPr>
            <w:tcW w:w="10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177AC6" w14:paraId="16DF8FFD" w14:textId="3CD47435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300359" w14:paraId="19A38CA4" w14:textId="6693AE71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>I am a member of the</w:t>
            </w:r>
            <w:r w:rsidRPr="00177AC6" w:rsidR="00177AC6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GIBA Network+.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</w:tr>
      <w:tr w:rsidRPr="00177AC6" w:rsidR="00177AC6" w:rsidTr="00177AC6" w14:paraId="186AF413" w14:textId="77777777">
        <w:trPr>
          <w:trHeight w:val="300"/>
        </w:trPr>
        <w:tc>
          <w:tcPr>
            <w:tcW w:w="10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177AC6" w14:paraId="57F65312" w14:textId="2FDFE124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1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77AC6" w:rsidR="00177AC6" w:rsidP="00177AC6" w:rsidRDefault="00300359" w14:paraId="1FDDBB66" w14:textId="4A980EC6">
            <w:pPr>
              <w:pStyle w:val="Titl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77AC6" w:rsidR="00177AC6">
              <w:rPr>
                <w:rFonts w:ascii="Arial" w:hAnsi="Arial" w:cs="Arial"/>
                <w:sz w:val="24"/>
                <w:szCs w:val="24"/>
                <w:lang w:val="en-GB"/>
              </w:rPr>
              <w:t>I have provided a CV with this application. </w:t>
            </w:r>
          </w:p>
        </w:tc>
      </w:tr>
    </w:tbl>
    <w:p w:rsidRPr="00177AC6" w:rsidR="00177AC6" w:rsidP="00177AC6" w:rsidRDefault="00177AC6" w14:paraId="5A224355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177AC6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Pr="00177AC6" w:rsidR="00177AC6" w:rsidP="00177AC6" w:rsidRDefault="00177AC6" w14:paraId="6F7E0A30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b/>
          <w:bCs/>
          <w:sz w:val="24"/>
          <w:szCs w:val="24"/>
          <w:lang w:val="en-GB"/>
        </w:rPr>
        <w:t>To submit the form:</w:t>
      </w: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="00177AC6" w:rsidP="00177AC6" w:rsidRDefault="00177AC6" w14:paraId="5159CC5F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Please send the completed reviewer form by e-mail to the GIBA Network+ Manager: </w:t>
      </w:r>
    </w:p>
    <w:p w:rsidRPr="00177AC6" w:rsidR="00177AC6" w:rsidP="00177AC6" w:rsidRDefault="00177AC6" w14:paraId="2B111FA8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Pr="00300359" w:rsidR="00300359" w:rsidP="00300359" w:rsidRDefault="00300359" w14:paraId="16EB2E2B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300359">
        <w:rPr>
          <w:rFonts w:ascii="Arial" w:hAnsi="Arial" w:cs="Arial"/>
          <w:b/>
          <w:bCs/>
          <w:sz w:val="24"/>
          <w:szCs w:val="24"/>
          <w:lang w:val="en-GB"/>
        </w:rPr>
        <w:t xml:space="preserve">Any questions? </w:t>
      </w:r>
    </w:p>
    <w:p w:rsidRPr="00300359" w:rsidR="00300359" w:rsidP="00300359" w:rsidRDefault="00300359" w14:paraId="5756E882" w14:textId="77777777">
      <w:pPr>
        <w:pStyle w:val="Title"/>
        <w:rPr>
          <w:rFonts w:ascii="Arial" w:hAnsi="Arial" w:cs="Arial"/>
          <w:b/>
          <w:bCs/>
          <w:sz w:val="24"/>
          <w:szCs w:val="24"/>
          <w:lang w:val="en-GB"/>
        </w:rPr>
      </w:pPr>
      <w:r w:rsidRPr="00300359">
        <w:rPr>
          <w:rFonts w:ascii="Arial" w:hAnsi="Arial" w:cs="Arial"/>
          <w:sz w:val="24"/>
          <w:szCs w:val="24"/>
          <w:lang w:val="en-GB"/>
        </w:rPr>
        <w:t>Please e-mail the GIBA Network+ Manager</w:t>
      </w:r>
      <w:r w:rsidRPr="00300359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hyperlink w:history="1" r:id="rId9">
        <w:r w:rsidRPr="00300359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contact@giba-uk.org</w:t>
        </w:r>
      </w:hyperlink>
      <w:r w:rsidRPr="00300359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:rsidRPr="00177AC6" w:rsidR="00177AC6" w:rsidP="00177AC6" w:rsidRDefault="00177AC6" w14:paraId="1BECD5D7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</w:p>
    <w:p w:rsidRPr="00177AC6" w:rsidR="00177AC6" w:rsidP="00177AC6" w:rsidRDefault="00177AC6" w14:paraId="5714EE11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177AC6" w:rsidP="00177AC6" w:rsidRDefault="00177AC6" w14:paraId="58FDD8F1" w14:textId="2A6DE634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4FCCFDA6" wp14:editId="69C9E1F5">
            <wp:extent cx="1447800" cy="335280"/>
            <wp:effectExtent l="0" t="0" r="0" b="7620"/>
            <wp:docPr id="1570168499" name="Picture 10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 close-up of 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GB"/>
        </w:rPr>
        <w:t xml:space="preserve">     </w:t>
      </w:r>
      <w:r w:rsidRPr="00177AC6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062BA3AC" wp14:editId="2931B5CF">
            <wp:extent cx="1478280" cy="304800"/>
            <wp:effectExtent l="0" t="0" r="7620" b="0"/>
            <wp:docPr id="930199249" name="Picture 9" descr="A purple rectang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 purple rectang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GB"/>
        </w:rPr>
        <w:t xml:space="preserve">     </w:t>
      </w:r>
      <w:r w:rsidRPr="00177AC6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5332B335" wp14:editId="79316958">
            <wp:extent cx="1623060" cy="335280"/>
            <wp:effectExtent l="0" t="0" r="0" b="7620"/>
            <wp:docPr id="1602102428" name="Picture 8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177AC6" w:rsidP="00177AC6" w:rsidRDefault="00177AC6" w14:paraId="1D787C6E" w14:textId="7B302F32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gd-GB"/>
        </w:rPr>
        <w:t> </w:t>
      </w:r>
      <w:r w:rsidRPr="00177AC6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5B11DB28" wp14:editId="12C63165">
            <wp:extent cx="556260" cy="457200"/>
            <wp:effectExtent l="0" t="0" r="0" b="0"/>
            <wp:docPr id="468541235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gd-GB"/>
        </w:rPr>
        <w:t xml:space="preserve">     </w:t>
      </w:r>
      <w:r w:rsidRPr="00177AC6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571184BE" wp14:editId="4AC80C6D">
            <wp:extent cx="830580" cy="495300"/>
            <wp:effectExtent l="0" t="0" r="7620" b="0"/>
            <wp:docPr id="2060689235" name="Picture 6" descr="A logo for a science instit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 logo for a science institu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177AC6" w:rsidP="00177AC6" w:rsidRDefault="00177AC6" w14:paraId="324A4A80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177AC6" w:rsidP="00177AC6" w:rsidRDefault="00177AC6" w14:paraId="6718CF5D" w14:textId="77777777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177AC6">
        <w:rPr>
          <w:rFonts w:ascii="Arial" w:hAnsi="Arial" w:cs="Arial"/>
          <w:sz w:val="24"/>
          <w:szCs w:val="24"/>
          <w:lang w:val="en-GB"/>
        </w:rPr>
        <w:t> </w:t>
      </w:r>
    </w:p>
    <w:p w:rsidRPr="00177AC6" w:rsidR="00DD76AA" w:rsidP="00177AC6" w:rsidRDefault="00DD76AA" w14:paraId="63436BDA" w14:textId="61CF584F">
      <w:pPr>
        <w:pStyle w:val="Title"/>
        <w:rPr>
          <w:rFonts w:ascii="Arial" w:hAnsi="Arial" w:cs="Arial"/>
          <w:sz w:val="24"/>
          <w:szCs w:val="24"/>
        </w:rPr>
      </w:pPr>
    </w:p>
    <w:p w:rsidRPr="00177AC6" w:rsidR="00DD76AA" w:rsidP="00DD76AA" w:rsidRDefault="00DD76AA" w14:paraId="54B0ED1A" w14:textId="77777777">
      <w:pPr>
        <w:rPr>
          <w:rFonts w:ascii="Arial" w:hAnsi="Arial" w:cs="Arial"/>
        </w:rPr>
      </w:pPr>
    </w:p>
    <w:sectPr w:rsidRPr="00177AC6" w:rsidR="00DD76AA">
      <w:headerReference w:type="default" r:id="rId15"/>
      <w:footerReference w:type="default" r:id="rId16"/>
      <w:type w:val="continuous"/>
      <w:pgSz w:w="11920" w:h="16840"/>
      <w:pgMar w:top="0" w:right="1700" w:bottom="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FC01" w14:textId="77777777" w:rsidR="00C15DDD" w:rsidRDefault="00C15DDD" w:rsidP="00C15DDD">
      <w:r>
        <w:separator/>
      </w:r>
    </w:p>
  </w:endnote>
  <w:endnote w:type="continuationSeparator" w:id="0">
    <w:p w14:paraId="4D4A13C0" w14:textId="77777777" w:rsidR="00C15DDD" w:rsidRDefault="00C15DDD" w:rsidP="00C1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A00002FF" w:usb1="4000247B" w:usb2="00000000" w:usb3="00000000" w:csb0="00000197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859C" w14:textId="1C94C97C" w:rsidR="00C15DDD" w:rsidRDefault="00C15DDD">
    <w:pPr>
      <w:pStyle w:val="Footer"/>
    </w:pPr>
    <w:r w:rsidRPr="00DD76AA">
      <w:rPr>
        <w:rFonts w:ascii="Montserrat" w:hAnsi="Montserrat"/>
        <w:noProof/>
        <w:sz w:val="24"/>
        <w:szCs w:val="24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30261AE" wp14:editId="319D731F">
              <wp:simplePos x="0" y="0"/>
              <wp:positionH relativeFrom="page">
                <wp:posOffset>0</wp:posOffset>
              </wp:positionH>
              <wp:positionV relativeFrom="page">
                <wp:posOffset>10058400</wp:posOffset>
              </wp:positionV>
              <wp:extent cx="7569200" cy="753745"/>
              <wp:effectExtent l="0" t="0" r="0" b="82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9200" cy="753745"/>
                        <a:chOff x="0" y="0"/>
                        <a:chExt cx="7569200" cy="75374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7569200" cy="753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753745">
                              <a:moveTo>
                                <a:pt x="7569200" y="753147"/>
                              </a:moveTo>
                              <a:lnTo>
                                <a:pt x="0" y="753147"/>
                              </a:lnTo>
                              <a:lnTo>
                                <a:pt x="0" y="0"/>
                              </a:lnTo>
                              <a:lnTo>
                                <a:pt x="7569200" y="0"/>
                              </a:lnTo>
                              <a:lnTo>
                                <a:pt x="7569200" y="753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5D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box 7"/>
                      <wps:cNvSpPr txBox="1"/>
                      <wps:spPr>
                        <a:xfrm>
                          <a:off x="378701" y="170621"/>
                          <a:ext cx="118872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BD517" w14:textId="77777777" w:rsidR="00C15DDD" w:rsidRPr="00C15DDD" w:rsidRDefault="00C15DDD" w:rsidP="00C15DDD">
                            <w:pPr>
                              <w:spacing w:line="380" w:lineRule="exact"/>
                              <w:rPr>
                                <w:rFonts w:ascii="Century Gothic"/>
                                <w:sz w:val="24"/>
                                <w:szCs w:val="24"/>
                              </w:rPr>
                            </w:pPr>
                            <w:r w:rsidRPr="00C15DDD">
                              <w:rPr>
                                <w:rFonts w:ascii="Century Gothic"/>
                                <w:color w:val="FFFFFF"/>
                                <w:sz w:val="24"/>
                                <w:szCs w:val="24"/>
                              </w:rPr>
                              <w:t>giba-</w:t>
                            </w:r>
                            <w:r w:rsidRPr="00C15DDD">
                              <w:rPr>
                                <w:rFonts w:ascii="Century Gothic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uk.org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8" name="Textbox 8"/>
                      <wps:cNvSpPr txBox="1"/>
                      <wps:spPr>
                        <a:xfrm>
                          <a:off x="5169989" y="170621"/>
                          <a:ext cx="217678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AACD3" w14:textId="77777777" w:rsidR="00C15DDD" w:rsidRPr="00C15DDD" w:rsidRDefault="00C15DDD" w:rsidP="00C15DDD">
                            <w:pPr>
                              <w:spacing w:line="380" w:lineRule="exact"/>
                              <w:jc w:val="right"/>
                              <w:rPr>
                                <w:rFonts w:ascii="Century Gothic"/>
                                <w:sz w:val="24"/>
                                <w:szCs w:val="24"/>
                              </w:rPr>
                            </w:pPr>
                            <w:hyperlink r:id="rId1">
                              <w:r w:rsidRPr="00C15DDD">
                                <w:rPr>
                                  <w:rFonts w:ascii="Century Gothic"/>
                                  <w:color w:val="FFFFFF"/>
                                  <w:sz w:val="24"/>
                                  <w:szCs w:val="24"/>
                                </w:rPr>
                                <w:t>contact@giba-</w:t>
                              </w:r>
                              <w:r w:rsidRPr="00C15DDD">
                                <w:rPr>
                                  <w:rFonts w:ascii="Century Gothic"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uk.org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0261AE" id="Group 5" o:spid="_x0000_s1026" style="position:absolute;margin-left:0;margin-top:11in;width:596pt;height:59.35pt;z-index:251659264;mso-wrap-distance-left:0;mso-wrap-distance-right:0;mso-position-horizontal-relative:page;mso-position-vertical-relative:page" coordsize="75692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">
              <v:shape id="Graphic 6" o:spid="_x0000_s1027" style="position:absolute;width:75692;height:7537;visibility:visible;mso-wrap-style:square;v-text-anchor:top" coordsize="756920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" path="m7569200,753147l,753147,,,7569200,r,753147xe" fillcolor="#de5d73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8" type="#_x0000_t202" style="position:absolute;left:3787;top:1706;width:11887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325BD517" w14:textId="77777777" w:rsidR="00C15DDD" w:rsidRPr="00C15DDD" w:rsidRDefault="00C15DDD" w:rsidP="00C15DDD">
                      <w:pPr>
                        <w:spacing w:line="380" w:lineRule="exact"/>
                        <w:rPr>
                          <w:rFonts w:ascii="Century Gothic"/>
                          <w:sz w:val="24"/>
                          <w:szCs w:val="24"/>
                        </w:rPr>
                      </w:pPr>
                      <w:r w:rsidRPr="00C15DDD">
                        <w:rPr>
                          <w:rFonts w:ascii="Century Gothic"/>
                          <w:color w:val="FFFFFF"/>
                          <w:sz w:val="24"/>
                          <w:szCs w:val="24"/>
                        </w:rPr>
                        <w:t>giba-</w:t>
                      </w:r>
                      <w:r w:rsidRPr="00C15DDD">
                        <w:rPr>
                          <w:rFonts w:ascii="Century Gothic"/>
                          <w:color w:val="FFFFFF"/>
                          <w:spacing w:val="-2"/>
                          <w:sz w:val="24"/>
                          <w:szCs w:val="24"/>
                        </w:rPr>
                        <w:t>uk.org</w:t>
                      </w:r>
                    </w:p>
                  </w:txbxContent>
                </v:textbox>
              </v:shape>
              <v:shape id="Textbox 8" o:spid="_x0000_s1029" type="#_x0000_t202" style="position:absolute;left:51699;top:1706;width:2176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080AACD3" w14:textId="77777777" w:rsidR="00C15DDD" w:rsidRPr="00C15DDD" w:rsidRDefault="00C15DDD" w:rsidP="00C15DDD">
                      <w:pPr>
                        <w:spacing w:line="380" w:lineRule="exact"/>
                        <w:jc w:val="right"/>
                        <w:rPr>
                          <w:rFonts w:ascii="Century Gothic"/>
                          <w:sz w:val="24"/>
                          <w:szCs w:val="24"/>
                        </w:rPr>
                      </w:pPr>
                      <w:hyperlink r:id="rId2">
                        <w:r w:rsidRPr="00C15DDD">
                          <w:rPr>
                            <w:rFonts w:ascii="Century Gothic"/>
                            <w:color w:val="FFFFFF"/>
                            <w:sz w:val="24"/>
                            <w:szCs w:val="24"/>
                          </w:rPr>
                          <w:t>contact@giba-</w:t>
                        </w:r>
                        <w:r w:rsidRPr="00C15DDD">
                          <w:rPr>
                            <w:rFonts w:ascii="Century Gothic"/>
                            <w:color w:val="FFFFFF"/>
                            <w:spacing w:val="-2"/>
                            <w:sz w:val="24"/>
                            <w:szCs w:val="24"/>
                          </w:rPr>
                          <w:t>uk.org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B7E0" w14:textId="77777777" w:rsidR="00C15DDD" w:rsidRDefault="00C15DDD" w:rsidP="00C15DDD">
      <w:r>
        <w:separator/>
      </w:r>
    </w:p>
  </w:footnote>
  <w:footnote w:type="continuationSeparator" w:id="0">
    <w:p w14:paraId="527DD731" w14:textId="77777777" w:rsidR="00C15DDD" w:rsidRDefault="00C15DDD" w:rsidP="00C1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E72F" w14:textId="7DE20032" w:rsidR="00C15DDD" w:rsidRDefault="00C15DDD">
    <w:pPr>
      <w:pStyle w:val="Header"/>
    </w:pPr>
    <w:r w:rsidRPr="00DD76AA">
      <w:rPr>
        <w:rFonts w:ascii="Montserrat" w:hAnsi="Montserrat"/>
        <w:noProof/>
        <w:sz w:val="24"/>
        <w:szCs w:val="24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1A2D633" wp14:editId="2B919B4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9200" cy="918704"/>
              <wp:effectExtent l="0" t="0" r="0" b="0"/>
              <wp:wrapNone/>
              <wp:docPr id="866867591" name="Group 8668675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9200" cy="918704"/>
                        <a:chOff x="-1" y="0"/>
                        <a:chExt cx="7569200" cy="918704"/>
                      </a:xfrm>
                    </wpg:grpSpPr>
                    <wps:wsp>
                      <wps:cNvPr id="1902814412" name="Graphic 2"/>
                      <wps:cNvSpPr/>
                      <wps:spPr>
                        <a:xfrm>
                          <a:off x="-1" y="1"/>
                          <a:ext cx="7568565" cy="626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1134745">
                              <a:moveTo>
                                <a:pt x="7569200" y="1134485"/>
                              </a:moveTo>
                              <a:lnTo>
                                <a:pt x="0" y="1134485"/>
                              </a:lnTo>
                              <a:lnTo>
                                <a:pt x="0" y="0"/>
                              </a:lnTo>
                              <a:lnTo>
                                <a:pt x="7569200" y="0"/>
                              </a:lnTo>
                              <a:lnTo>
                                <a:pt x="7569200" y="1134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04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657666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8048" y="57198"/>
                          <a:ext cx="1426431" cy="4939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0714953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94759" y="0"/>
                          <a:ext cx="3774440" cy="9187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8E36B0" id="Group 866867591" o:spid="_x0000_s1026" style="position:absolute;margin-left:0;margin-top:0;width:596pt;height:72.35pt;z-index:251658240;mso-wrap-distance-left:0;mso-wrap-distance-right:0;mso-position-horizontal-relative:page;mso-position-vertical-relative:page;mso-height-relative:margin" coordorigin="" coordsize="75692,9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">
              <v:shape id="Graphic 2" o:spid="_x0000_s1027" style="position:absolute;width:75685;height:6260;visibility:visible;mso-wrap-style:square;v-text-anchor:top" coordsize="7569200,113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" path="m7569200,1134485l,1134485,,,7569200,r,1134485xe" fillcolor="#40047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80;top:571;width:14264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">
                <v:imagedata r:id="rId3" o:title=""/>
              </v:shape>
              <v:shape id="Image 4" o:spid="_x0000_s1029" type="#_x0000_t75" style="position:absolute;left:37947;width:37744;height:9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6012"/>
    <w:multiLevelType w:val="multilevel"/>
    <w:tmpl w:val="987A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B0F48"/>
    <w:multiLevelType w:val="hybridMultilevel"/>
    <w:tmpl w:val="D604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3380"/>
    <w:multiLevelType w:val="multilevel"/>
    <w:tmpl w:val="D19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E1EB4"/>
    <w:multiLevelType w:val="multilevel"/>
    <w:tmpl w:val="516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CC7F8A"/>
    <w:multiLevelType w:val="hybridMultilevel"/>
    <w:tmpl w:val="6F54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4767"/>
    <w:multiLevelType w:val="multilevel"/>
    <w:tmpl w:val="015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1774F7"/>
    <w:multiLevelType w:val="multilevel"/>
    <w:tmpl w:val="E8F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1106A5"/>
    <w:multiLevelType w:val="multilevel"/>
    <w:tmpl w:val="3100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261837"/>
    <w:multiLevelType w:val="multilevel"/>
    <w:tmpl w:val="61C6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745990"/>
    <w:multiLevelType w:val="multilevel"/>
    <w:tmpl w:val="860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20521"/>
    <w:multiLevelType w:val="multilevel"/>
    <w:tmpl w:val="D6EC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6518EE"/>
    <w:multiLevelType w:val="multilevel"/>
    <w:tmpl w:val="17C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659129">
    <w:abstractNumId w:val="4"/>
  </w:num>
  <w:num w:numId="2" w16cid:durableId="1958215886">
    <w:abstractNumId w:val="1"/>
  </w:num>
  <w:num w:numId="3" w16cid:durableId="2011903696">
    <w:abstractNumId w:val="0"/>
  </w:num>
  <w:num w:numId="4" w16cid:durableId="1589654230">
    <w:abstractNumId w:val="8"/>
  </w:num>
  <w:num w:numId="5" w16cid:durableId="1992825278">
    <w:abstractNumId w:val="11"/>
  </w:num>
  <w:num w:numId="6" w16cid:durableId="41369425">
    <w:abstractNumId w:val="5"/>
  </w:num>
  <w:num w:numId="7" w16cid:durableId="360864287">
    <w:abstractNumId w:val="3"/>
  </w:num>
  <w:num w:numId="8" w16cid:durableId="1887329563">
    <w:abstractNumId w:val="7"/>
  </w:num>
  <w:num w:numId="9" w16cid:durableId="99496524">
    <w:abstractNumId w:val="2"/>
  </w:num>
  <w:num w:numId="10" w16cid:durableId="1971785121">
    <w:abstractNumId w:val="10"/>
  </w:num>
  <w:num w:numId="11" w16cid:durableId="2054233826">
    <w:abstractNumId w:val="9"/>
  </w:num>
  <w:num w:numId="12" w16cid:durableId="240061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AB"/>
    <w:rsid w:val="00007123"/>
    <w:rsid w:val="00132DB9"/>
    <w:rsid w:val="00177AC6"/>
    <w:rsid w:val="002C277F"/>
    <w:rsid w:val="002C28C2"/>
    <w:rsid w:val="00300359"/>
    <w:rsid w:val="003025BE"/>
    <w:rsid w:val="00382A03"/>
    <w:rsid w:val="003A6CAB"/>
    <w:rsid w:val="003E2BA6"/>
    <w:rsid w:val="004F38C7"/>
    <w:rsid w:val="005672BB"/>
    <w:rsid w:val="00593167"/>
    <w:rsid w:val="006F60DB"/>
    <w:rsid w:val="00770955"/>
    <w:rsid w:val="007F3FFC"/>
    <w:rsid w:val="00951E5F"/>
    <w:rsid w:val="009B34DD"/>
    <w:rsid w:val="00A33596"/>
    <w:rsid w:val="00BB06DA"/>
    <w:rsid w:val="00BE1714"/>
    <w:rsid w:val="00C00F49"/>
    <w:rsid w:val="00C15DDD"/>
    <w:rsid w:val="00C30EE5"/>
    <w:rsid w:val="00C87890"/>
    <w:rsid w:val="00D005BA"/>
    <w:rsid w:val="00D75CD4"/>
    <w:rsid w:val="00DD76AA"/>
    <w:rsid w:val="00E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CBE458"/>
  <w15:docId w15:val="{820BA7C6-7597-4949-82A4-26ED2B53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5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DDD"/>
    <w:rPr>
      <w:lang w:val="ga"/>
    </w:rPr>
  </w:style>
  <w:style w:type="paragraph" w:styleId="Footer">
    <w:name w:val="footer"/>
    <w:basedOn w:val="Normal"/>
    <w:link w:val="FooterChar"/>
    <w:uiPriority w:val="99"/>
    <w:unhideWhenUsed/>
    <w:rsid w:val="00C15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DDD"/>
    <w:rPr>
      <w:lang w:val="ga"/>
    </w:rPr>
  </w:style>
  <w:style w:type="character" w:styleId="Hyperlink">
    <w:name w:val="Hyperlink"/>
    <w:basedOn w:val="DefaultParagraphFont"/>
    <w:uiPriority w:val="99"/>
    <w:unhideWhenUsed/>
    <w:rsid w:val="00177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28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4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6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7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9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councils/bbsrc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search.uhs.nhs.uk/Media/GIBA-forms/GIBA-Flexible-funds-guidance.docx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contact@giba-uk.org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giba-uk.org" TargetMode="External"/><Relationship Id="rId1" Type="http://schemas.openxmlformats.org/officeDocument/2006/relationships/hyperlink" Target="mailto:contact@giba-uk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GIBA - Flexible funds application form</dc:title>
  <dc:creator>R&amp;D comms</dc:creator>
  <cp:keywords>
  </cp:keywords>
  <cp:lastModifiedBy>Anuchana Patise</cp:lastModifiedBy>
  <cp:revision>9</cp:revision>
  <dcterms:created xsi:type="dcterms:W3CDTF">2025-10-02T12:51:00Z</dcterms:created>
  <dcterms:modified xsi:type="dcterms:W3CDTF">2025-10-02T16:43:54Z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Canva (Renderer)</vt:lpwstr>
  </property>
  <property fmtid="{D5CDD505-2E9C-101B-9397-08002B2CF9AE}" pid="4" name="Producer">
    <vt:lpwstr>Canva (Renderer)</vt:lpwstr>
  </property>
  <property fmtid="{D5CDD505-2E9C-101B-9397-08002B2CF9AE}" pid="5" name="LastSaved">
    <vt:filetime>2025-07-22T00:00:00Z</vt:filetime>
  </property>
</Properties>
</file>