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6061E" w:rsidR="00DD76AA" w:rsidRDefault="00DD76AA" w14:paraId="0E9501F6" w14:textId="2D550225">
      <w:pPr>
        <w:pStyle w:val="Title"/>
        <w:rPr>
          <w:rFonts w:ascii="Arial" w:hAnsi="Arial" w:cs="Arial"/>
          <w:sz w:val="17"/>
        </w:rPr>
      </w:pPr>
    </w:p>
    <w:p w:rsidRPr="0086061E" w:rsidR="00DD76AA" w:rsidRDefault="00DD76AA" w14:paraId="0CD5F74C" w14:textId="700476B0">
      <w:pPr>
        <w:pStyle w:val="Title"/>
        <w:rPr>
          <w:rFonts w:ascii="Arial" w:hAnsi="Arial" w:cs="Arial"/>
          <w:sz w:val="17"/>
        </w:rPr>
      </w:pPr>
    </w:p>
    <w:p w:rsidRPr="0086061E" w:rsidR="00DD76AA" w:rsidRDefault="00DD76AA" w14:paraId="5B85DCCD" w14:textId="77777777">
      <w:pPr>
        <w:pStyle w:val="Title"/>
        <w:rPr>
          <w:rFonts w:ascii="Arial" w:hAnsi="Arial" w:cs="Arial"/>
          <w:sz w:val="17"/>
        </w:rPr>
      </w:pPr>
    </w:p>
    <w:p w:rsidRPr="0086061E" w:rsidR="0086061E" w:rsidRDefault="0086061E" w14:paraId="1ECF5729" w14:textId="77777777">
      <w:pPr>
        <w:pStyle w:val="Title"/>
        <w:rPr>
          <w:rFonts w:ascii="Arial" w:hAnsi="Arial" w:cs="Arial"/>
          <w:b/>
          <w:bCs/>
          <w:color w:val="5F2C7C"/>
          <w:sz w:val="44"/>
          <w:szCs w:val="44"/>
          <w:lang w:val="en-GB"/>
        </w:rPr>
      </w:pPr>
    </w:p>
    <w:p w:rsidRPr="0086061E" w:rsidR="00DD76AA" w:rsidRDefault="0086061E" w14:paraId="5CE78681" w14:textId="68CCE5DC">
      <w:pPr>
        <w:pStyle w:val="Title"/>
        <w:rPr>
          <w:rFonts w:ascii="Arial" w:hAnsi="Arial" w:cs="Arial"/>
          <w:b/>
          <w:bCs/>
          <w:color w:val="5F2C7C"/>
          <w:sz w:val="44"/>
          <w:szCs w:val="44"/>
        </w:rPr>
      </w:pPr>
      <w:r w:rsidRPr="0086061E">
        <w:rPr>
          <w:rFonts w:ascii="Arial" w:hAnsi="Arial" w:cs="Arial"/>
          <w:b/>
          <w:bCs/>
          <w:color w:val="5F2C7C"/>
          <w:sz w:val="44"/>
          <w:szCs w:val="44"/>
        </w:rPr>
        <w:t>Flexible Funding - Guidance</w:t>
      </w:r>
    </w:p>
    <w:p w:rsidRPr="0086061E" w:rsidR="00DD76AA" w:rsidRDefault="00DD76AA" w14:paraId="1939F659" w14:textId="548434CD">
      <w:pPr>
        <w:pStyle w:val="Title"/>
        <w:rPr>
          <w:rFonts w:ascii="Arial" w:hAnsi="Arial" w:cs="Arial"/>
          <w:sz w:val="17"/>
        </w:rPr>
      </w:pPr>
    </w:p>
    <w:p w:rsidR="0086061E" w:rsidP="0086061E" w:rsidRDefault="0086061E" w14:paraId="44106EB4" w14:textId="77777777">
      <w:pPr>
        <w:spacing w:after="240"/>
        <w:rPr>
          <w:rFonts w:ascii="Arial" w:hAnsi="Arial" w:eastAsia="Calibri" w:cs="Arial"/>
          <w:b/>
          <w:bCs/>
          <w:color w:val="000000" w:themeColor="text1"/>
          <w:sz w:val="24"/>
          <w:szCs w:val="24"/>
          <w:lang w:val="en-GB"/>
        </w:rPr>
      </w:pPr>
    </w:p>
    <w:p w:rsidRPr="0086061E" w:rsidR="0086061E" w:rsidP="0086061E" w:rsidRDefault="0086061E" w14:paraId="6196C48E" w14:textId="304AE3C3">
      <w:pPr>
        <w:spacing w:after="240"/>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1.</w:t>
      </w:r>
      <w:r w:rsidRPr="0086061E">
        <w:rPr>
          <w:rFonts w:ascii="Arial" w:hAnsi="Arial" w:eastAsia="Calibri" w:cs="Arial"/>
          <w:color w:val="000000" w:themeColor="text1"/>
          <w:sz w:val="24"/>
          <w:szCs w:val="24"/>
          <w:lang w:val="en-GB"/>
        </w:rPr>
        <w:t xml:space="preserve"> </w:t>
      </w:r>
      <w:r w:rsidRPr="0086061E">
        <w:rPr>
          <w:rFonts w:ascii="Arial" w:hAnsi="Arial" w:eastAsia="Calibri" w:cs="Arial"/>
          <w:b/>
          <w:bCs/>
          <w:color w:val="000000" w:themeColor="text1"/>
          <w:sz w:val="24"/>
          <w:szCs w:val="24"/>
          <w:lang w:val="en-GB"/>
        </w:rPr>
        <w:t xml:space="preserve">What is Flexible Funding? </w:t>
      </w:r>
    </w:p>
    <w:p w:rsidRPr="0086061E" w:rsidR="0086061E" w:rsidP="0086061E" w:rsidRDefault="0086061E" w14:paraId="6FFF7844"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Provision of flexible funds to promote interdisciplinary research. These funds are to encourage and support interdisciplinary research collaborations between individuals across the UK within the remit of the GIBA Network+. These funds will help pump-prime collaborative research projects that could lead to:</w:t>
      </w:r>
    </w:p>
    <w:p w:rsidRPr="00FA2E04" w:rsidR="0086061E" w:rsidP="00FA2E04" w:rsidRDefault="0086061E" w14:paraId="36B5AC22"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Deeper mechanistic understanding of GIBA across the life-course and its modulation by lifestyle and other factors</w:t>
      </w:r>
    </w:p>
    <w:p w:rsidRPr="00FA2E04" w:rsidR="0086061E" w:rsidP="00FA2E04" w:rsidRDefault="0086061E" w14:paraId="72996FB0"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Integration of novel GIBA-aligned technologies, techniques and disciplines</w:t>
      </w:r>
    </w:p>
    <w:p w:rsidRPr="00FA2E04" w:rsidR="0086061E" w:rsidP="00FA2E04" w:rsidRDefault="0086061E" w14:paraId="035E9CE4"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longer-term relationship between collaborators</w:t>
      </w:r>
    </w:p>
    <w:p w:rsidRPr="00FA2E04" w:rsidR="0086061E" w:rsidP="00FA2E04" w:rsidRDefault="0086061E" w14:paraId="5FB5844F" w14:textId="77777777">
      <w:pPr>
        <w:pStyle w:val="ListParagraph"/>
        <w:numPr>
          <w:ilvl w:val="0"/>
          <w:numId w:val="8"/>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A larger funding application</w:t>
      </w:r>
    </w:p>
    <w:p w:rsidRPr="0086061E" w:rsidR="0086061E" w:rsidP="0086061E" w:rsidRDefault="0086061E" w14:paraId="51A1AE5A"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Funds will be allocated to projects that promote the two main aims of the GIBA Network+:</w:t>
      </w:r>
    </w:p>
    <w:p w:rsidRPr="0086061E" w:rsidR="0086061E" w:rsidP="0086061E" w:rsidRDefault="0086061E" w14:paraId="42AAA2DD" w14:textId="77777777">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Improving the mechanistic understanding of the GIBA;</w:t>
      </w:r>
    </w:p>
    <w:p w:rsidRPr="0086061E" w:rsidR="0086061E" w:rsidP="0086061E" w:rsidRDefault="0086061E" w14:paraId="6A9D1285" w14:textId="75CE8721">
      <w:pPr>
        <w:pStyle w:val="ListParagraph"/>
        <w:numPr>
          <w:ilvl w:val="0"/>
          <w:numId w:val="6"/>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Creating interdisciplinary collaborative opportunities across the network.</w:t>
      </w:r>
    </w:p>
    <w:p w:rsidRPr="0086061E" w:rsidR="0086061E" w:rsidP="0086061E" w:rsidRDefault="0086061E" w14:paraId="7CAC4CDB" w14:textId="1A5E0D9D">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2. Who is eligible to apply for Flexible Funding?</w:t>
      </w:r>
    </w:p>
    <w:p w:rsidRPr="0086061E" w:rsidR="0086061E" w:rsidP="0086061E" w:rsidRDefault="0086061E" w14:paraId="790D5EB2"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We will prioritise allocation of these funds to active early career researchers, working group members, who propose interdisciplinary collaborative studies.</w:t>
      </w:r>
    </w:p>
    <w:p w:rsidRPr="0086061E" w:rsidR="0086061E" w:rsidP="0086061E" w:rsidRDefault="0086061E" w14:paraId="10F6DDA9"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Thematically, we will favour projects with an emphasis on improving interdisciplinary mechanistic understanding of the GIBA with potential translational impact. However, these funds may also be used for method development, secondments, and writing policy documents, if appropriately justified.</w:t>
      </w:r>
    </w:p>
    <w:p w:rsidR="0086061E" w:rsidP="0086061E" w:rsidRDefault="0086061E" w14:paraId="084333DB" w14:textId="77777777">
      <w:pPr>
        <w:spacing w:after="240" w:line="276" w:lineRule="auto"/>
        <w:rPr>
          <w:rFonts w:ascii="Arial" w:hAnsi="Arial" w:eastAsia="Calibri" w:cs="Arial"/>
          <w:b/>
          <w:bCs/>
          <w:color w:val="000000" w:themeColor="text1"/>
          <w:sz w:val="24"/>
          <w:szCs w:val="24"/>
          <w:lang w:val="en-GB"/>
        </w:rPr>
      </w:pPr>
    </w:p>
    <w:p w:rsidR="0086061E" w:rsidP="0086061E" w:rsidRDefault="0086061E" w14:paraId="63CADAEA" w14:textId="77777777">
      <w:pPr>
        <w:spacing w:after="240" w:line="276" w:lineRule="auto"/>
        <w:rPr>
          <w:rFonts w:ascii="Arial" w:hAnsi="Arial" w:eastAsia="Calibri" w:cs="Arial"/>
          <w:b/>
          <w:bCs/>
          <w:color w:val="000000" w:themeColor="text1"/>
          <w:sz w:val="24"/>
          <w:szCs w:val="24"/>
        </w:rPr>
      </w:pPr>
    </w:p>
    <w:p w:rsidR="0086061E" w:rsidP="0086061E" w:rsidRDefault="0086061E" w14:paraId="5B85A2A2" w14:textId="77777777">
      <w:pPr>
        <w:spacing w:after="240" w:line="276" w:lineRule="auto"/>
        <w:rPr>
          <w:rFonts w:ascii="Arial" w:hAnsi="Arial" w:eastAsia="Calibri" w:cs="Arial"/>
          <w:b/>
          <w:bCs/>
          <w:color w:val="000000" w:themeColor="text1"/>
          <w:sz w:val="24"/>
          <w:szCs w:val="24"/>
          <w:lang w:val="en-GB"/>
        </w:rPr>
      </w:pPr>
    </w:p>
    <w:p w:rsidR="0086061E" w:rsidP="0086061E" w:rsidRDefault="0086061E" w14:paraId="5D79E381" w14:textId="77777777">
      <w:pPr>
        <w:spacing w:after="240" w:line="276" w:lineRule="auto"/>
        <w:rPr>
          <w:rFonts w:ascii="Arial" w:hAnsi="Arial" w:eastAsia="Calibri" w:cs="Arial"/>
          <w:b/>
          <w:bCs/>
          <w:color w:val="000000" w:themeColor="text1"/>
          <w:sz w:val="24"/>
          <w:szCs w:val="24"/>
        </w:rPr>
      </w:pPr>
    </w:p>
    <w:p w:rsidR="0086061E" w:rsidP="0086061E" w:rsidRDefault="0086061E" w14:paraId="7E831331" w14:textId="77777777">
      <w:pPr>
        <w:spacing w:after="240" w:line="276" w:lineRule="auto"/>
        <w:rPr>
          <w:rFonts w:ascii="Arial" w:hAnsi="Arial" w:eastAsia="Calibri" w:cs="Arial"/>
          <w:b/>
          <w:bCs/>
          <w:color w:val="000000" w:themeColor="text1"/>
          <w:sz w:val="24"/>
          <w:szCs w:val="24"/>
          <w:lang w:val="en-GB"/>
        </w:rPr>
      </w:pPr>
    </w:p>
    <w:p w:rsidR="0086061E" w:rsidP="0086061E" w:rsidRDefault="0086061E" w14:paraId="49C8B009" w14:textId="77777777">
      <w:pPr>
        <w:spacing w:after="240" w:line="276" w:lineRule="auto"/>
        <w:rPr>
          <w:rFonts w:ascii="Arial" w:hAnsi="Arial" w:eastAsia="Calibri" w:cs="Arial"/>
          <w:b/>
          <w:bCs/>
          <w:color w:val="000000" w:themeColor="text1"/>
          <w:sz w:val="24"/>
          <w:szCs w:val="24"/>
          <w:lang w:val="en-GB"/>
        </w:rPr>
      </w:pPr>
    </w:p>
    <w:p w:rsidRPr="0086061E" w:rsidR="0086061E" w:rsidP="0086061E" w:rsidRDefault="0086061E" w14:paraId="69A24DC5" w14:textId="0F22EC1C">
      <w:pPr>
        <w:spacing w:after="240" w:line="276" w:lineRule="auto"/>
        <w:rPr>
          <w:rFonts w:ascii="Arial" w:hAnsi="Arial" w:cs="Arial"/>
          <w:b/>
          <w:bCs/>
          <w:color w:val="000000" w:themeColor="text1"/>
          <w:sz w:val="24"/>
          <w:szCs w:val="24"/>
          <w:lang w:val="en-GB"/>
        </w:rPr>
      </w:pPr>
      <w:r w:rsidRPr="0086061E">
        <w:rPr>
          <w:rFonts w:ascii="Arial" w:hAnsi="Arial" w:eastAsia="Calibri" w:cs="Arial"/>
          <w:b/>
          <w:bCs/>
          <w:color w:val="000000" w:themeColor="text1"/>
          <w:sz w:val="24"/>
          <w:szCs w:val="24"/>
          <w:lang w:val="en-GB"/>
        </w:rPr>
        <w:t>3.</w:t>
      </w:r>
      <w:r w:rsidRPr="0086061E">
        <w:rPr>
          <w:rFonts w:ascii="Arial" w:hAnsi="Arial" w:eastAsia="Calibri" w:cs="Arial"/>
          <w:color w:val="000000" w:themeColor="text1"/>
          <w:sz w:val="24"/>
          <w:szCs w:val="24"/>
          <w:lang w:val="en-GB"/>
        </w:rPr>
        <w:t xml:space="preserve"> </w:t>
      </w:r>
      <w:r w:rsidRPr="0086061E">
        <w:rPr>
          <w:rFonts w:ascii="Arial" w:hAnsi="Arial" w:eastAsia="Calibri" w:cs="Arial"/>
          <w:b/>
          <w:bCs/>
          <w:color w:val="000000" w:themeColor="text1"/>
          <w:sz w:val="24"/>
          <w:szCs w:val="24"/>
          <w:lang w:val="en-GB"/>
        </w:rPr>
        <w:t>How much Flexible Funding is available from the GIBA Network+?</w:t>
      </w:r>
    </w:p>
    <w:p w:rsidRPr="0086061E" w:rsidR="0086061E" w:rsidP="0086061E" w:rsidRDefault="0086061E" w14:paraId="3DB11844" w14:textId="33161626">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Regular funding calls for pump-priming feasibility studies will be offered (max £50,000 for projects up to 1 year). We anticipate five calls throughout the network grant duration. The maximum request for FF funding is £50K, with funds awarded at 100% of the request.</w:t>
      </w:r>
    </w:p>
    <w:p w:rsidRPr="0086061E" w:rsidR="0086061E" w:rsidP="0086061E" w:rsidRDefault="0086061E" w14:paraId="7DEA5106" w14:textId="058440A8">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4. When are the funding calls?</w:t>
      </w:r>
    </w:p>
    <w:p w:rsidRPr="0086061E" w:rsidR="0086061E" w:rsidP="0086061E" w:rsidRDefault="0086061E" w14:paraId="0CA78564" w14:textId="715C713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Our first call will open at the launch event (22nd September) with a closing date of 22nd November 2025 (at 5 pm UK time). Proposals will be supported that align with key GIBA-relevant questions being addressed by the network working groups. These questions and working groups will be presented at the GIBA Network+ launch event. All network members are eligible to apply. Successful applicants are expected to be notified by December 2025. The maximum award available is £50,000. We will aim to fund 5 projects each year (of up to 1 year each). Each call will remain open for 6 weeks.</w:t>
      </w:r>
    </w:p>
    <w:p w:rsidRPr="0086061E" w:rsidR="0086061E" w:rsidP="0086061E" w:rsidRDefault="0086061E" w14:paraId="45C2AE6D" w14:textId="4DFCBB20">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 xml:space="preserve">5. What is the application process? </w:t>
      </w:r>
    </w:p>
    <w:p w:rsidRPr="0086061E" w:rsidR="0086061E" w:rsidP="0086061E" w:rsidRDefault="0086061E" w14:paraId="58AA5913" w14:textId="77777777">
      <w:pPr>
        <w:spacing w:after="240" w:line="276" w:lineRule="auto"/>
        <w:rPr>
          <w:rFonts w:ascii="Arial" w:hAnsi="Arial" w:cs="Arial"/>
          <w:color w:val="000000" w:themeColor="text1"/>
          <w:sz w:val="24"/>
          <w:szCs w:val="24"/>
          <w:lang w:val="en-GB"/>
        </w:rPr>
      </w:pPr>
      <w:r w:rsidRPr="0086061E">
        <w:rPr>
          <w:rFonts w:ascii="Arial" w:hAnsi="Arial" w:eastAsia="Calibri" w:cs="Arial"/>
          <w:color w:val="000000" w:themeColor="text1"/>
          <w:sz w:val="24"/>
          <w:szCs w:val="24"/>
          <w:lang w:val="en-GB"/>
        </w:rPr>
        <w:t xml:space="preserve">The applicant should complete the application form available on the GIBA Network+ website or by request to the Hub Manager: </w:t>
      </w:r>
      <w:hyperlink r:id="rId7">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All applicants (including co-investigators and industry partners) must be members of the GIBA Network, it is free, and it only takes a few minutes to </w:t>
      </w:r>
      <w:hyperlink r:id="rId8">
        <w:r w:rsidRPr="0086061E">
          <w:rPr>
            <w:rStyle w:val="Hyperlink"/>
            <w:rFonts w:ascii="Arial" w:hAnsi="Arial" w:eastAsia="Calibri" w:cs="Arial"/>
            <w:sz w:val="24"/>
            <w:szCs w:val="24"/>
            <w:lang w:val="en-GB"/>
          </w:rPr>
          <w:t>apply for network membership</w:t>
        </w:r>
      </w:hyperlink>
      <w:r w:rsidRPr="0086061E">
        <w:rPr>
          <w:rFonts w:ascii="Arial" w:hAnsi="Arial" w:eastAsia="Calibri" w:cs="Arial"/>
          <w:color w:val="000000" w:themeColor="text1"/>
          <w:sz w:val="24"/>
          <w:szCs w:val="24"/>
          <w:lang w:val="en-GB"/>
        </w:rPr>
        <w:t xml:space="preserve">. </w:t>
      </w:r>
    </w:p>
    <w:p w:rsidRPr="0086061E" w:rsidR="0086061E" w:rsidP="0086061E" w:rsidRDefault="0086061E" w14:paraId="1A2800B3"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Briefly, the application form asks for the following details:</w:t>
      </w:r>
    </w:p>
    <w:p w:rsidRPr="00FA2E04" w:rsidR="0086061E" w:rsidP="00FA2E04" w:rsidRDefault="0086061E" w14:paraId="0BAFA1DB"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 xml:space="preserve">Applicant details  </w:t>
      </w:r>
    </w:p>
    <w:p w:rsidRPr="00FA2E04" w:rsidR="0086061E" w:rsidP="00FA2E04" w:rsidRDefault="0086061E" w14:paraId="6BE10554"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Project details</w:t>
      </w:r>
    </w:p>
    <w:p w:rsidRPr="00FA2E04" w:rsidR="0086061E" w:rsidP="00FA2E04" w:rsidRDefault="0086061E" w14:paraId="32965F41"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 xml:space="preserve">Financial details </w:t>
      </w:r>
    </w:p>
    <w:p w:rsidRPr="00FA2E04" w:rsidR="0086061E" w:rsidP="00FA2E04" w:rsidRDefault="0086061E" w14:paraId="4DD0FE47"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Ethical and social Issues</w:t>
      </w:r>
    </w:p>
    <w:p w:rsidRPr="00FA2E04" w:rsidR="0086061E" w:rsidP="00FA2E04" w:rsidRDefault="0086061E" w14:paraId="65B7D670" w14:textId="77777777">
      <w:pPr>
        <w:pStyle w:val="ListParagraph"/>
        <w:numPr>
          <w:ilvl w:val="0"/>
          <w:numId w:val="9"/>
        </w:numPr>
        <w:spacing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GB"/>
        </w:rPr>
        <w:t>CV</w:t>
      </w:r>
    </w:p>
    <w:p w:rsidR="0086061E" w:rsidP="0086061E" w:rsidRDefault="0086061E" w14:paraId="58AA6F10" w14:textId="77777777">
      <w:pPr>
        <w:spacing w:after="240" w:line="276" w:lineRule="auto"/>
        <w:rPr>
          <w:rFonts w:ascii="Arial" w:hAnsi="Arial" w:eastAsia="Calibri" w:cs="Arial"/>
          <w:color w:val="000000" w:themeColor="text1"/>
          <w:sz w:val="24"/>
          <w:szCs w:val="24"/>
          <w:lang w:val="en-GB"/>
        </w:rPr>
      </w:pPr>
      <w:r w:rsidRPr="0086061E">
        <w:rPr>
          <w:rFonts w:ascii="Arial" w:hAnsi="Arial" w:eastAsia="Calibri" w:cs="Arial"/>
          <w:color w:val="000000" w:themeColor="text1"/>
          <w:sz w:val="24"/>
          <w:szCs w:val="24"/>
          <w:lang w:val="en-GB"/>
        </w:rPr>
        <w:t>The completed application form, cv, letter of support and any other relevant documents should be emailed to the network Manager (</w:t>
      </w:r>
      <w:hyperlink r:id="rId9">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 Receipt of your application will be acknowledged. The network Manager will check that the application meets the criteria and has the required information. Any omissions that cannot be easily remedied will result in the application being returned for revision and resubmission.</w:t>
      </w:r>
    </w:p>
    <w:p w:rsidR="0086061E" w:rsidP="0086061E" w:rsidRDefault="0086061E" w14:paraId="268B9812"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768FE61D" w14:textId="77777777">
      <w:pPr>
        <w:spacing w:after="240" w:line="276" w:lineRule="auto"/>
        <w:rPr>
          <w:rFonts w:ascii="Arial" w:hAnsi="Arial" w:eastAsia="Calibri" w:cs="Arial"/>
          <w:color w:val="000000" w:themeColor="text1"/>
          <w:sz w:val="24"/>
          <w:szCs w:val="24"/>
          <w:lang w:val="en-GB"/>
        </w:rPr>
      </w:pPr>
    </w:p>
    <w:p w:rsidRPr="0086061E" w:rsidR="0086061E" w:rsidP="0086061E" w:rsidRDefault="0086061E" w14:paraId="6E6FD383" w14:textId="77777777">
      <w:pPr>
        <w:spacing w:after="240" w:line="276" w:lineRule="auto"/>
        <w:rPr>
          <w:rFonts w:ascii="Arial" w:hAnsi="Arial" w:cs="Arial"/>
          <w:color w:val="000000" w:themeColor="text1"/>
          <w:sz w:val="24"/>
          <w:szCs w:val="24"/>
        </w:rPr>
      </w:pPr>
    </w:p>
    <w:p w:rsidRPr="0086061E" w:rsidR="0086061E" w:rsidP="0086061E" w:rsidRDefault="0086061E" w14:paraId="1D7393A1"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6. Details on the application and review process</w:t>
      </w:r>
    </w:p>
    <w:p w:rsidRPr="0086061E" w:rsidR="0086061E" w:rsidP="0086061E" w:rsidRDefault="0086061E" w14:paraId="75F340A8"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Applications for the flexible funds and fellowships will be reviewed by external reviewers with expertise in the relevant area. A pool of reviewers will be gathered with efforts to include diversity. For the flexible fund projects, two reviews will be sought. Consistent with BBSRC format, the applications, alongside their reviews, will be presented at a panel meeting consisting of the leadership team, a member of the BBSRC (for fellowships), an independent and where possible two PPIE members. Panel. Members with a conflict of interest will not be present during the discussions of that application. Any pump-prime or fellowship application submitted that involves non-university partners will need to provide evidence of how such partnerships will be managed, also in terms of intellectual property, data protection and research ethics.</w:t>
      </w:r>
    </w:p>
    <w:p w:rsidRPr="0086061E" w:rsidR="0086061E" w:rsidP="0086061E" w:rsidRDefault="0086061E" w14:paraId="10045D94"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Calls will be disseminated via the GIBA website, mailing lists, Network+ seminars, partner Learned Societies, OIRC Hubs, Networks, and Doctoral Training partnerships and social media, providing detailed instructions on the scope and application process. Funds will be aimed at covering diverse small-scale activities. These can range from interdisciplinary research projects, feasibility studies, methods or technology development, short secondments, and writing policy documents. Applications will be limited to Network+ members, with a maximum of two co-leads per application. Additional collaborators can be included as project partners. For research projects, priority will be given to proposals that:</w:t>
      </w:r>
    </w:p>
    <w:p w:rsidRPr="0086061E" w:rsidR="0086061E" w:rsidP="0086061E" w:rsidRDefault="0086061E" w14:paraId="1286A3A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Establish a new interdisciplinary collaboration</w:t>
      </w:r>
    </w:p>
    <w:p w:rsidRPr="0086061E" w:rsidR="0086061E" w:rsidP="0086061E" w:rsidRDefault="0086061E" w14:paraId="5240E993"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Emerge from Network+ activities or events</w:t>
      </w:r>
    </w:p>
    <w:p w:rsidRPr="0086061E" w:rsidR="0086061E" w:rsidP="0086061E" w:rsidRDefault="0086061E" w14:paraId="1F4D972D"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Are led by at least one ECR (&lt;5 years of independence)</w:t>
      </w:r>
    </w:p>
    <w:p w:rsidRPr="0086061E" w:rsidR="0086061E" w:rsidP="0086061E" w:rsidRDefault="0086061E" w14:paraId="7EAD6CF7"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Address key priority questions</w:t>
      </w:r>
    </w:p>
    <w:p w:rsidRPr="0086061E" w:rsidR="0086061E" w:rsidP="0086061E" w:rsidRDefault="0086061E" w14:paraId="5E3A34D8"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Provide potential for new mechanistic and translational insights</w:t>
      </w:r>
    </w:p>
    <w:p w:rsidRPr="0086061E" w:rsidR="0086061E" w:rsidP="0086061E" w:rsidRDefault="0086061E" w14:paraId="7A0A18B5" w14:textId="77777777">
      <w:pPr>
        <w:pStyle w:val="ListParagraph"/>
        <w:numPr>
          <w:ilvl w:val="0"/>
          <w:numId w:val="4"/>
        </w:num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Include a clear plan for larger future grants</w:t>
      </w:r>
    </w:p>
    <w:p w:rsidR="0086061E" w:rsidP="0086061E" w:rsidRDefault="0086061E" w14:paraId="7062DA93" w14:textId="77777777">
      <w:pPr>
        <w:spacing w:after="240" w:line="276" w:lineRule="auto"/>
        <w:rPr>
          <w:rFonts w:ascii="Arial" w:hAnsi="Arial" w:eastAsia="Calibri" w:cs="Arial"/>
          <w:color w:val="000000" w:themeColor="text1"/>
          <w:sz w:val="24"/>
          <w:szCs w:val="24"/>
          <w:lang w:val="en-GB"/>
        </w:rPr>
      </w:pPr>
      <w:r w:rsidRPr="0086061E">
        <w:rPr>
          <w:rFonts w:ascii="Arial" w:hAnsi="Arial" w:eastAsia="Calibri" w:cs="Arial"/>
          <w:color w:val="000000" w:themeColor="text1"/>
          <w:sz w:val="24"/>
          <w:szCs w:val="24"/>
          <w:lang w:val="en-GB"/>
        </w:rPr>
        <w:t>For other activities, such as secondments and writing policy documents, we expect the requested funds to not exceed £10,000 per application.</w:t>
      </w:r>
    </w:p>
    <w:p w:rsidR="0086061E" w:rsidP="0086061E" w:rsidRDefault="0086061E" w14:paraId="7D999B6C"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70E4213A"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5604C46B"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0A0885C2" w14:textId="77777777">
      <w:pPr>
        <w:spacing w:after="240" w:line="276" w:lineRule="auto"/>
        <w:rPr>
          <w:rFonts w:ascii="Arial" w:hAnsi="Arial" w:eastAsia="Calibri" w:cs="Arial"/>
          <w:color w:val="000000" w:themeColor="text1"/>
          <w:sz w:val="24"/>
          <w:szCs w:val="24"/>
          <w:lang w:val="en-GB"/>
        </w:rPr>
      </w:pPr>
    </w:p>
    <w:p w:rsidRPr="0086061E" w:rsidR="0086061E" w:rsidP="0086061E" w:rsidRDefault="0086061E" w14:paraId="1094B64D" w14:textId="77777777">
      <w:pPr>
        <w:spacing w:after="240" w:line="276" w:lineRule="auto"/>
        <w:rPr>
          <w:rFonts w:ascii="Arial" w:hAnsi="Arial" w:cs="Arial"/>
          <w:color w:val="000000" w:themeColor="text1"/>
          <w:sz w:val="24"/>
          <w:szCs w:val="24"/>
        </w:rPr>
      </w:pPr>
    </w:p>
    <w:p w:rsidRPr="0086061E" w:rsidR="0086061E" w:rsidP="0086061E" w:rsidRDefault="0086061E" w14:paraId="1B683F4D" w14:textId="77777777">
      <w:pPr>
        <w:spacing w:before="60"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rPr>
        <w:t>Proposals will be assessed based on the following criteria:</w:t>
      </w:r>
    </w:p>
    <w:p w:rsidRPr="00FA2E04" w:rsidR="0086061E" w:rsidP="00FA2E04" w:rsidRDefault="0086061E" w14:paraId="0951373B"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US"/>
        </w:rPr>
        <w:t>Fit with GIBA Network+ priority area/working group question</w:t>
      </w:r>
    </w:p>
    <w:p w:rsidRPr="00FA2E04" w:rsidR="0086061E" w:rsidP="00FA2E04" w:rsidRDefault="0086061E" w14:paraId="0BC08623"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lang w:val="en-US"/>
        </w:rPr>
        <w:t>Establishment of new interdisciplinary research team and potential for future funding</w:t>
      </w:r>
    </w:p>
    <w:p w:rsidRPr="00FA2E04" w:rsidR="0086061E" w:rsidP="00FA2E04" w:rsidRDefault="0086061E" w14:paraId="73E6ACED"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Opportunities for early career researchers and staff training</w:t>
      </w:r>
    </w:p>
    <w:p w:rsidRPr="00FA2E04" w:rsidR="0086061E" w:rsidP="00FA2E04" w:rsidRDefault="0086061E" w14:paraId="7384F37C"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Scientific excellence and potential to advance our mechanistic understanding of the GIBA</w:t>
      </w:r>
    </w:p>
    <w:p w:rsidRPr="00FA2E04" w:rsidR="0086061E" w:rsidP="00FA2E04" w:rsidRDefault="0086061E" w14:paraId="4E7DD1C2"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Timeliness and promise of the proposal</w:t>
      </w:r>
    </w:p>
    <w:p w:rsidRPr="00FA2E04" w:rsidR="0086061E" w:rsidP="00FA2E04" w:rsidRDefault="0086061E" w14:paraId="4BE4E71A" w14:textId="77777777">
      <w:pPr>
        <w:pStyle w:val="ListParagraph"/>
        <w:numPr>
          <w:ilvl w:val="0"/>
          <w:numId w:val="10"/>
        </w:numPr>
        <w:spacing w:before="60" w:after="240" w:line="276" w:lineRule="auto"/>
        <w:rPr>
          <w:rFonts w:ascii="Arial" w:hAnsi="Arial" w:cs="Arial"/>
          <w:color w:val="000000" w:themeColor="text1"/>
          <w:sz w:val="24"/>
          <w:szCs w:val="24"/>
        </w:rPr>
      </w:pPr>
      <w:r w:rsidRPr="00FA2E04">
        <w:rPr>
          <w:rFonts w:ascii="Arial" w:hAnsi="Arial" w:eastAsia="Calibri" w:cs="Arial"/>
          <w:color w:val="000000" w:themeColor="text1"/>
          <w:sz w:val="24"/>
          <w:szCs w:val="24"/>
        </w:rPr>
        <w:t>Value for money and feasibility within the budget and time allocation</w:t>
      </w:r>
    </w:p>
    <w:p w:rsidRPr="0086061E" w:rsidR="0086061E" w:rsidP="0086061E" w:rsidRDefault="0086061E" w14:paraId="2782B24E"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 xml:space="preserve">7. How and when will the award be paid? </w:t>
      </w:r>
    </w:p>
    <w:p w:rsidRPr="0086061E" w:rsidR="0086061E" w:rsidP="0086061E" w:rsidRDefault="0086061E" w14:paraId="5BFF165A"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The successful applicant, co-applicant(s) will agree a start date and need to have a signed collaboration agreement in place prior to the project commencing. The network Manager will require evidence that this is in place before releasing funds. A formal offer letter (including award ‘Terms and Conditions’) will be issued by the University of Southampton to the successful applicant. A final expenditure claim must be submitted within one month of the project ending as part of the Project Completion Report. The Project Completion Report template will be provided by the Hub Manager. Funds will be transferred from the University of Southampton to the PI’s institution. This will be detailed in the Award Letter. </w:t>
      </w:r>
    </w:p>
    <w:p w:rsidRPr="0086061E" w:rsidR="0086061E" w:rsidP="0086061E" w:rsidRDefault="0086061E" w14:paraId="6409677D"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8. What reporting will be required?</w:t>
      </w:r>
    </w:p>
    <w:p w:rsidRPr="0086061E" w:rsidR="0086061E" w:rsidP="0086061E" w:rsidRDefault="0086061E" w14:paraId="57D41CB9"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A project completion report and a final expenditure statement (authorised by the academic organisation) must be submitted within one month of the placement ending and should be sent to the Hub Manager (</w:t>
      </w:r>
      <w:hyperlink r:id="rId10">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 detailing the strength of collaboration, tangible outputs, and next steps.</w:t>
      </w:r>
    </w:p>
    <w:p w:rsidRPr="0086061E" w:rsidR="0086061E" w:rsidP="0086061E" w:rsidRDefault="0086061E" w14:paraId="7F5EB7C6"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These reports will be reviewed by the leadership team to ensure Network+ targets, identify research gaps and adjust future calls if needed. Conflicts of interest in this reviewing will be avoided. </w:t>
      </w:r>
    </w:p>
    <w:p w:rsidRPr="0086061E" w:rsidR="0086061E" w:rsidP="0086061E" w:rsidRDefault="0086061E" w14:paraId="6FBD2D93"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For each ECR receiving funding, we will offer to create a profile and publish this as a case study on the Network+ website and social media channels. </w:t>
      </w:r>
    </w:p>
    <w:p w:rsidR="0086061E" w:rsidP="0086061E" w:rsidRDefault="0086061E" w14:paraId="268B0BE6"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1C3BF6CE" w14:textId="77777777">
      <w:pPr>
        <w:spacing w:after="240" w:line="276" w:lineRule="auto"/>
        <w:rPr>
          <w:rFonts w:ascii="Arial" w:hAnsi="Arial" w:eastAsia="Calibri" w:cs="Arial"/>
          <w:color w:val="000000" w:themeColor="text1"/>
          <w:sz w:val="24"/>
          <w:szCs w:val="24"/>
        </w:rPr>
      </w:pPr>
    </w:p>
    <w:p w:rsidR="0086061E" w:rsidP="0086061E" w:rsidRDefault="0086061E" w14:paraId="6A9E867E" w14:textId="77777777">
      <w:pPr>
        <w:spacing w:after="240" w:line="276" w:lineRule="auto"/>
        <w:rPr>
          <w:rFonts w:ascii="Arial" w:hAnsi="Arial" w:eastAsia="Calibri" w:cs="Arial"/>
          <w:color w:val="000000" w:themeColor="text1"/>
          <w:sz w:val="24"/>
          <w:szCs w:val="24"/>
          <w:lang w:val="en-GB"/>
        </w:rPr>
      </w:pPr>
    </w:p>
    <w:p w:rsidR="0086061E" w:rsidP="0086061E" w:rsidRDefault="0086061E" w14:paraId="6750A0FF" w14:textId="77777777">
      <w:pPr>
        <w:spacing w:after="240" w:line="276" w:lineRule="auto"/>
        <w:rPr>
          <w:rFonts w:ascii="Arial" w:hAnsi="Arial" w:eastAsia="Calibri" w:cs="Arial"/>
          <w:color w:val="000000" w:themeColor="text1"/>
          <w:sz w:val="24"/>
          <w:szCs w:val="24"/>
        </w:rPr>
      </w:pPr>
    </w:p>
    <w:p w:rsidRPr="0086061E" w:rsidR="0086061E" w:rsidP="0086061E" w:rsidRDefault="0086061E" w14:paraId="478A49FA" w14:textId="5E9A7A3F">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 xml:space="preserve">Briefly, the Project Completion Report will include: </w:t>
      </w:r>
    </w:p>
    <w:p w:rsidRPr="00FA2E04" w:rsidR="0086061E" w:rsidP="00FA2E04" w:rsidRDefault="0086061E" w14:paraId="1F44D31D" w14:textId="41D6DFA3">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 xml:space="preserve">Summary of placement outcomes </w:t>
      </w:r>
    </w:p>
    <w:p w:rsidRPr="00FA2E04" w:rsidR="0086061E" w:rsidP="00FA2E04" w:rsidRDefault="0086061E" w14:paraId="2E63CA77" w14:textId="32796F6B">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 xml:space="preserve">List of outputs if any e.g., papers, patents, new products or processes, prizes, collaborations </w:t>
      </w:r>
    </w:p>
    <w:p w:rsidRPr="00FA2E04" w:rsidR="0086061E" w:rsidP="00FA2E04" w:rsidRDefault="0086061E" w14:paraId="455B0348" w14:textId="563B6746">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 xml:space="preserve">Future plans </w:t>
      </w:r>
    </w:p>
    <w:p w:rsidRPr="00FA2E04" w:rsidR="0086061E" w:rsidP="00FA2E04" w:rsidRDefault="0086061E" w14:paraId="4F99C902" w14:textId="524D212F">
      <w:pPr>
        <w:pStyle w:val="ListParagraph"/>
        <w:numPr>
          <w:ilvl w:val="0"/>
          <w:numId w:val="10"/>
        </w:numPr>
        <w:spacing w:before="60" w:after="240" w:line="276" w:lineRule="auto"/>
        <w:rPr>
          <w:rFonts w:ascii="Arial" w:hAnsi="Arial" w:eastAsia="Calibri" w:cs="Arial"/>
          <w:color w:val="000000" w:themeColor="text1"/>
          <w:sz w:val="24"/>
          <w:szCs w:val="24"/>
        </w:rPr>
      </w:pPr>
      <w:r w:rsidRPr="00FA2E04">
        <w:rPr>
          <w:rFonts w:ascii="Arial" w:hAnsi="Arial" w:eastAsia="Calibri" w:cs="Arial"/>
          <w:color w:val="000000" w:themeColor="text1"/>
          <w:sz w:val="24"/>
          <w:szCs w:val="24"/>
        </w:rPr>
        <w:t>Financial details of the actual spend of the project</w:t>
      </w:r>
    </w:p>
    <w:p w:rsidRPr="0086061E" w:rsidR="0086061E" w:rsidP="0086061E" w:rsidRDefault="0086061E" w14:paraId="59C12220" w14:textId="77777777">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The awardee must acknowledge the support of the BBSRC award on papers and other relevant outputs. Awardees will act as ambassadors for the science area represented by the GIBA Network+ by attending and contributing to events within relevant areas at the request of the network Lead or the BBSRC. A full audit trail must be in place for all incurred expenditure on the project. BBSRC will not expect to see this evidence, but it should be in place and can be checked if the Research Organisation is subject to a funding assurance visit.</w:t>
      </w:r>
    </w:p>
    <w:p w:rsidRPr="0086061E" w:rsidR="0086061E" w:rsidP="0086061E" w:rsidRDefault="0086061E" w14:paraId="6146FBA4" w14:textId="77777777">
      <w:pPr>
        <w:spacing w:after="240" w:line="276" w:lineRule="auto"/>
        <w:rPr>
          <w:rFonts w:ascii="Arial" w:hAnsi="Arial" w:cs="Arial"/>
          <w:color w:val="000000" w:themeColor="text1"/>
          <w:sz w:val="24"/>
          <w:szCs w:val="24"/>
        </w:rPr>
      </w:pPr>
      <w:r w:rsidRPr="0086061E">
        <w:rPr>
          <w:rFonts w:ascii="Arial" w:hAnsi="Arial" w:eastAsia="Calibri" w:cs="Arial"/>
          <w:b/>
          <w:bCs/>
          <w:color w:val="000000" w:themeColor="text1"/>
          <w:sz w:val="24"/>
          <w:szCs w:val="24"/>
          <w:lang w:val="en-GB"/>
        </w:rPr>
        <w:t>9. What data protection and data sharing polices are in place?</w:t>
      </w:r>
      <w:r w:rsidRPr="0086061E">
        <w:rPr>
          <w:rFonts w:ascii="Arial" w:hAnsi="Arial" w:eastAsia="Calibri" w:cs="Arial"/>
          <w:color w:val="000000" w:themeColor="text1"/>
          <w:sz w:val="24"/>
          <w:szCs w:val="24"/>
          <w:lang w:val="en-GB"/>
        </w:rPr>
        <w:t xml:space="preserve"> </w:t>
      </w:r>
    </w:p>
    <w:p w:rsidRPr="0086061E" w:rsidR="0086061E" w:rsidP="0086061E" w:rsidRDefault="0086061E" w14:paraId="15EFE3E3" w14:textId="1B3D35E0">
      <w:pPr>
        <w:spacing w:after="240" w:line="276" w:lineRule="auto"/>
        <w:rPr>
          <w:rFonts w:ascii="Arial" w:hAnsi="Arial" w:cs="Arial"/>
          <w:color w:val="000000" w:themeColor="text1"/>
          <w:sz w:val="24"/>
          <w:szCs w:val="24"/>
        </w:rPr>
      </w:pPr>
      <w:r w:rsidRPr="0086061E">
        <w:rPr>
          <w:rFonts w:ascii="Arial" w:hAnsi="Arial" w:eastAsia="Calibri" w:cs="Arial"/>
          <w:color w:val="000000" w:themeColor="text1"/>
          <w:sz w:val="24"/>
          <w:szCs w:val="24"/>
          <w:lang w:val="en-GB"/>
        </w:rPr>
        <w:t>Copies of applications will be made available to peer reviewers and to the GIBA Network + leadership team in confidence.  Administrative staff of the University of Southampton will use the information provided in the application for processing the proposal, the award of any funding, and reporting. To meet BBSRC obligations for public accountability and dissemination of information, details of grants (including successful awards) may also be made available on the Research Councils’ website and other publicly available databases, and in reports, documents and mailing lists. BBSRC will use this information for research-related activities, including but not limited to, transfer of funds, statistical analysis in relation to evaluation of BBSRC, study of trends and policy and strategy studies.</w:t>
      </w:r>
    </w:p>
    <w:p w:rsidRPr="00920CED" w:rsidR="0086061E" w:rsidP="0086061E" w:rsidRDefault="0086061E" w14:paraId="2F0636BC" w14:textId="49FC9E89">
      <w:pPr>
        <w:spacing w:after="240" w:line="276" w:lineRule="auto"/>
        <w:rPr>
          <w:rFonts w:ascii="Arial" w:hAnsi="Arial" w:eastAsia="Calibri" w:cs="Arial"/>
          <w:b/>
          <w:bCs/>
          <w:color w:val="000000" w:themeColor="text1"/>
          <w:sz w:val="24"/>
          <w:szCs w:val="24"/>
          <w:lang w:val="en-GB"/>
        </w:rPr>
      </w:pPr>
      <w:r w:rsidRPr="00920CED">
        <w:rPr>
          <w:rFonts w:ascii="Arial" w:hAnsi="Arial" w:eastAsia="Calibri" w:cs="Arial"/>
          <w:b/>
          <w:bCs/>
          <w:color w:val="000000" w:themeColor="text1"/>
          <w:sz w:val="24"/>
          <w:szCs w:val="24"/>
          <w:lang w:val="en-GB"/>
        </w:rPr>
        <w:t xml:space="preserve">Any questions? </w:t>
      </w:r>
      <w:r w:rsidR="00920CED">
        <w:rPr>
          <w:rFonts w:ascii="Arial" w:hAnsi="Arial" w:eastAsia="Calibri" w:cs="Arial"/>
          <w:b/>
          <w:bCs/>
          <w:color w:val="000000" w:themeColor="text1"/>
          <w:sz w:val="24"/>
          <w:szCs w:val="24"/>
          <w:lang w:val="en-GB"/>
        </w:rPr>
        <w:br/>
      </w:r>
      <w:r w:rsidRPr="0086061E">
        <w:rPr>
          <w:rFonts w:ascii="Arial" w:hAnsi="Arial" w:eastAsia="Calibri" w:cs="Arial"/>
          <w:color w:val="000000" w:themeColor="text1"/>
          <w:sz w:val="24"/>
          <w:szCs w:val="24"/>
          <w:lang w:val="en-GB"/>
        </w:rPr>
        <w:t xml:space="preserve">Please e-mail the GIBA Network+ Manager: </w:t>
      </w:r>
      <w:hyperlink r:id="rId11">
        <w:r w:rsidRPr="0086061E">
          <w:rPr>
            <w:rStyle w:val="Hyperlink"/>
            <w:rFonts w:ascii="Arial" w:hAnsi="Arial" w:eastAsia="Calibri" w:cs="Arial"/>
            <w:sz w:val="24"/>
            <w:szCs w:val="24"/>
            <w:lang w:val="en-GB"/>
          </w:rPr>
          <w:t>contact@giba-uk.org</w:t>
        </w:r>
      </w:hyperlink>
      <w:r w:rsidRPr="0086061E">
        <w:rPr>
          <w:rFonts w:ascii="Arial" w:hAnsi="Arial" w:eastAsia="Calibri" w:cs="Arial"/>
          <w:color w:val="000000" w:themeColor="text1"/>
          <w:sz w:val="24"/>
          <w:szCs w:val="24"/>
          <w:lang w:val="en-GB"/>
        </w:rPr>
        <w:t xml:space="preserve"> </w:t>
      </w:r>
    </w:p>
    <w:p w:rsidR="0086061E" w:rsidP="0086061E" w:rsidRDefault="0086061E" w14:paraId="1F12DCD6" w14:textId="77777777">
      <w:pPr>
        <w:spacing w:before="60" w:after="60"/>
        <w:rPr>
          <w:rFonts w:ascii="Arial" w:hAnsi="Arial" w:cs="Arial"/>
          <w:color w:val="000000" w:themeColor="text1"/>
          <w:lang w:val="en-GB"/>
        </w:rPr>
      </w:pPr>
    </w:p>
    <w:p w:rsidRPr="0086061E" w:rsidR="0086061E" w:rsidP="0086061E" w:rsidRDefault="0086061E" w14:paraId="46430C95" w14:textId="77777777">
      <w:pPr>
        <w:spacing w:before="60" w:after="60"/>
        <w:rPr>
          <w:rFonts w:ascii="Arial" w:hAnsi="Arial" w:cs="Arial"/>
          <w:color w:val="000000" w:themeColor="text1"/>
          <w:lang w:val="en-GB"/>
        </w:rPr>
      </w:pPr>
    </w:p>
    <w:p w:rsidRPr="0086061E" w:rsidR="0086061E" w:rsidP="0086061E" w:rsidRDefault="0086061E" w14:paraId="31AED3B0" w14:textId="3E2B68BB">
      <w:pPr>
        <w:spacing w:before="60" w:after="60"/>
        <w:rPr>
          <w:rFonts w:ascii="Arial" w:hAnsi="Arial" w:cs="Arial"/>
        </w:rPr>
      </w:pPr>
      <w:r w:rsidRPr="0086061E">
        <w:rPr>
          <w:rFonts w:ascii="Arial" w:hAnsi="Arial" w:cs="Arial"/>
          <w:noProof/>
        </w:rPr>
        <w:drawing>
          <wp:inline distT="0" distB="0" distL="0" distR="0" wp14:anchorId="48224F8C" wp14:editId="67528EF7">
            <wp:extent cx="1240971" cy="285750"/>
            <wp:effectExtent l="0" t="0" r="0" b="0"/>
            <wp:docPr id="24647270" name="drawing" descr="A close-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647270" name=""/>
                    <pic:cNvPicPr/>
                  </pic:nvPicPr>
                  <pic:blipFill>
                    <a:blip r:embed="rId12">
                      <a:extLst>
                        <a:ext uri="{28A0092B-C50C-407E-A947-70E740481C1C}">
                          <a14:useLocalDpi xmlns:a14="http://schemas.microsoft.com/office/drawing/2010/main"/>
                        </a:ext>
                      </a:extLst>
                    </a:blip>
                    <a:stretch>
                      <a:fillRect/>
                    </a:stretch>
                  </pic:blipFill>
                  <pic:spPr>
                    <a:xfrm>
                      <a:off x="0" y="0"/>
                      <a:ext cx="1240971" cy="285750"/>
                    </a:xfrm>
                    <a:prstGeom prst="rect">
                      <a:avLst/>
                    </a:prstGeom>
                  </pic:spPr>
                </pic:pic>
              </a:graphicData>
            </a:graphic>
          </wp:inline>
        </w:drawing>
      </w:r>
      <w:r>
        <w:rPr>
          <w:rFonts w:ascii="Arial" w:hAnsi="Arial" w:eastAsia="Calibri" w:cs="Arial"/>
        </w:rPr>
        <w:t xml:space="preserve">     </w:t>
      </w:r>
      <w:r w:rsidRPr="0086061E">
        <w:rPr>
          <w:rFonts w:ascii="Arial" w:hAnsi="Arial" w:eastAsia="Calibri" w:cs="Arial"/>
        </w:rPr>
        <w:t xml:space="preserve"> </w:t>
      </w:r>
      <w:r w:rsidRPr="0086061E">
        <w:rPr>
          <w:rFonts w:ascii="Arial" w:hAnsi="Arial" w:cs="Arial"/>
          <w:noProof/>
        </w:rPr>
        <w:drawing>
          <wp:inline distT="0" distB="0" distL="0" distR="0" wp14:anchorId="65438327" wp14:editId="6A0B5ECF">
            <wp:extent cx="1167939" cy="266700"/>
            <wp:effectExtent l="0" t="0" r="0" b="0"/>
            <wp:docPr id="417081927" name="drawing" descr="A purple rectang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081927" name=""/>
                    <pic:cNvPicPr/>
                  </pic:nvPicPr>
                  <pic:blipFill>
                    <a:blip r:embed="rId13">
                      <a:extLst>
                        <a:ext uri="{28A0092B-C50C-407E-A947-70E740481C1C}">
                          <a14:useLocalDpi xmlns:a14="http://schemas.microsoft.com/office/drawing/2010/main"/>
                        </a:ext>
                      </a:extLst>
                    </a:blip>
                    <a:stretch>
                      <a:fillRect/>
                    </a:stretch>
                  </pic:blipFill>
                  <pic:spPr>
                    <a:xfrm>
                      <a:off x="0" y="0"/>
                      <a:ext cx="1167939" cy="266700"/>
                    </a:xfrm>
                    <a:prstGeom prst="rect">
                      <a:avLst/>
                    </a:prstGeom>
                  </pic:spPr>
                </pic:pic>
              </a:graphicData>
            </a:graphic>
          </wp:inline>
        </w:drawing>
      </w:r>
      <w:r>
        <w:rPr>
          <w:rFonts w:ascii="Arial" w:hAnsi="Arial" w:eastAsia="Calibri" w:cs="Arial"/>
        </w:rPr>
        <w:t xml:space="preserve">     </w:t>
      </w:r>
      <w:r w:rsidRPr="0086061E">
        <w:rPr>
          <w:rFonts w:ascii="Arial" w:hAnsi="Arial" w:cs="Arial"/>
          <w:noProof/>
        </w:rPr>
        <w:drawing>
          <wp:inline distT="0" distB="0" distL="0" distR="0" wp14:anchorId="51411DC4" wp14:editId="4A1FB7A0">
            <wp:extent cx="1333500" cy="274544"/>
            <wp:effectExtent l="0" t="0" r="0" b="0"/>
            <wp:docPr id="198182619" name="drawing"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182619" name=""/>
                    <pic:cNvPicPr/>
                  </pic:nvPicPr>
                  <pic:blipFill>
                    <a:blip r:embed="rId14">
                      <a:extLst>
                        <a:ext uri="{28A0092B-C50C-407E-A947-70E740481C1C}">
                          <a14:useLocalDpi xmlns:a14="http://schemas.microsoft.com/office/drawing/2010/main"/>
                        </a:ext>
                      </a:extLst>
                    </a:blip>
                    <a:stretch>
                      <a:fillRect/>
                    </a:stretch>
                  </pic:blipFill>
                  <pic:spPr>
                    <a:xfrm>
                      <a:off x="0" y="0"/>
                      <a:ext cx="1333500" cy="274544"/>
                    </a:xfrm>
                    <a:prstGeom prst="rect">
                      <a:avLst/>
                    </a:prstGeom>
                  </pic:spPr>
                </pic:pic>
              </a:graphicData>
            </a:graphic>
          </wp:inline>
        </w:drawing>
      </w:r>
    </w:p>
    <w:p w:rsidRPr="0086061E" w:rsidR="0086061E" w:rsidP="0086061E" w:rsidRDefault="0086061E" w14:paraId="1AFBC787" w14:textId="56C04B5B">
      <w:pPr>
        <w:rPr>
          <w:rFonts w:ascii="Arial" w:hAnsi="Arial" w:cs="Arial"/>
        </w:rPr>
      </w:pPr>
      <w:r w:rsidRPr="0086061E">
        <w:rPr>
          <w:rFonts w:ascii="Arial" w:hAnsi="Arial" w:eastAsia="Times New Roman" w:cs="Arial"/>
          <w:sz w:val="24"/>
          <w:szCs w:val="24"/>
        </w:rPr>
        <w:t xml:space="preserve"> </w:t>
      </w:r>
      <w:r w:rsidRPr="0086061E">
        <w:rPr>
          <w:rFonts w:ascii="Arial" w:hAnsi="Arial" w:cs="Arial"/>
          <w:noProof/>
        </w:rPr>
        <w:drawing>
          <wp:inline distT="0" distB="0" distL="0" distR="0" wp14:anchorId="3DD463A5" wp14:editId="17FF87B6">
            <wp:extent cx="557939" cy="457200"/>
            <wp:effectExtent l="0" t="0" r="0" b="0"/>
            <wp:docPr id="1757510734" name="drawing"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510734" name=""/>
                    <pic:cNvPicPr/>
                  </pic:nvPicPr>
                  <pic:blipFill>
                    <a:blip r:embed="rId15">
                      <a:extLst>
                        <a:ext uri="{28A0092B-C50C-407E-A947-70E740481C1C}">
                          <a14:useLocalDpi xmlns:a14="http://schemas.microsoft.com/office/drawing/2010/main"/>
                        </a:ext>
                      </a:extLst>
                    </a:blip>
                    <a:stretch>
                      <a:fillRect/>
                    </a:stretch>
                  </pic:blipFill>
                  <pic:spPr>
                    <a:xfrm>
                      <a:off x="0" y="0"/>
                      <a:ext cx="557939" cy="457200"/>
                    </a:xfrm>
                    <a:prstGeom prst="rect">
                      <a:avLst/>
                    </a:prstGeom>
                  </pic:spPr>
                </pic:pic>
              </a:graphicData>
            </a:graphic>
          </wp:inline>
        </w:drawing>
      </w:r>
      <w:r>
        <w:rPr>
          <w:rFonts w:ascii="Arial" w:hAnsi="Arial" w:eastAsia="Times New Roman" w:cs="Arial"/>
          <w:sz w:val="24"/>
          <w:szCs w:val="24"/>
        </w:rPr>
        <w:t xml:space="preserve">     </w:t>
      </w:r>
      <w:r w:rsidRPr="0086061E">
        <w:rPr>
          <w:rFonts w:ascii="Arial" w:hAnsi="Arial" w:cs="Arial"/>
          <w:noProof/>
        </w:rPr>
        <w:drawing>
          <wp:inline distT="0" distB="0" distL="0" distR="0" wp14:anchorId="410611A1" wp14:editId="20DF3664">
            <wp:extent cx="828675" cy="500487"/>
            <wp:effectExtent l="0" t="0" r="0" b="0"/>
            <wp:docPr id="954669015" name="drawing" descr="A logo for a science institu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669015" name=""/>
                    <pic:cNvPicPr/>
                  </pic:nvPicPr>
                  <pic:blipFill>
                    <a:blip r:embed="rId16">
                      <a:extLst>
                        <a:ext uri="{28A0092B-C50C-407E-A947-70E740481C1C}">
                          <a14:useLocalDpi xmlns:a14="http://schemas.microsoft.com/office/drawing/2010/main"/>
                        </a:ext>
                      </a:extLst>
                    </a:blip>
                    <a:stretch>
                      <a:fillRect/>
                    </a:stretch>
                  </pic:blipFill>
                  <pic:spPr>
                    <a:xfrm>
                      <a:off x="0" y="0"/>
                      <a:ext cx="828675" cy="500487"/>
                    </a:xfrm>
                    <a:prstGeom prst="rect">
                      <a:avLst/>
                    </a:prstGeom>
                  </pic:spPr>
                </pic:pic>
              </a:graphicData>
            </a:graphic>
          </wp:inline>
        </w:drawing>
      </w:r>
    </w:p>
    <w:p w:rsidRPr="0086061E" w:rsidR="00DD76AA" w:rsidP="0086061E" w:rsidRDefault="00DD76AA" w14:paraId="63436BDA" w14:textId="097ED3FA">
      <w:pPr>
        <w:pStyle w:val="Title"/>
        <w:rPr>
          <w:rFonts w:ascii="Arial" w:hAnsi="Arial" w:cs="Arial"/>
          <w:b/>
          <w:bCs/>
          <w:sz w:val="28"/>
          <w:szCs w:val="28"/>
        </w:rPr>
      </w:pPr>
    </w:p>
    <w:p w:rsidRPr="0086061E" w:rsidR="00DD76AA" w:rsidP="00DD76AA" w:rsidRDefault="00DD76AA" w14:paraId="54B0ED1A" w14:textId="77777777">
      <w:pPr>
        <w:rPr>
          <w:rFonts w:ascii="Arial" w:hAnsi="Arial" w:cs="Arial"/>
        </w:rPr>
      </w:pPr>
    </w:p>
    <w:sectPr w:rsidRPr="0086061E" w:rsidR="00DD76AA">
      <w:headerReference w:type="default" r:id="rId17"/>
      <w:footerReference w:type="default" r:id="rId18"/>
      <w:type w:val="continuous"/>
      <w:pgSz w:w="11920" w:h="16840"/>
      <w:pgMar w:top="0" w:right="1700" w:bottom="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FC01" w14:textId="77777777" w:rsidR="00C15DDD" w:rsidRDefault="00C15DDD" w:rsidP="00C15DDD">
      <w:r>
        <w:separator/>
      </w:r>
    </w:p>
  </w:endnote>
  <w:endnote w:type="continuationSeparator" w:id="0">
    <w:p w14:paraId="4D4A13C0" w14:textId="77777777" w:rsidR="00C15DDD" w:rsidRDefault="00C15DDD" w:rsidP="00C1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5859C" w14:textId="1C94C97C" w:rsidR="00C15DDD" w:rsidRDefault="00C15DDD">
    <w:pPr>
      <w:pStyle w:val="Footer"/>
    </w:pPr>
    <w:r w:rsidRPr="00DD76AA">
      <w:rPr>
        <w:rFonts w:ascii="Montserrat" w:hAnsi="Montserrat"/>
        <w:noProof/>
        <w:sz w:val="24"/>
        <w:szCs w:val="24"/>
      </w:rPr>
      <mc:AlternateContent>
        <mc:Choice Requires="wpg">
          <w:drawing>
            <wp:anchor distT="0" distB="0" distL="0" distR="0" simplePos="0" relativeHeight="251659264" behindDoc="0" locked="0" layoutInCell="1" allowOverlap="1" wp14:anchorId="130261AE" wp14:editId="319D731F">
              <wp:simplePos x="0" y="0"/>
              <wp:positionH relativeFrom="page">
                <wp:posOffset>0</wp:posOffset>
              </wp:positionH>
              <wp:positionV relativeFrom="page">
                <wp:posOffset>10058400</wp:posOffset>
              </wp:positionV>
              <wp:extent cx="7569200" cy="753745"/>
              <wp:effectExtent l="0" t="0" r="0" b="8255"/>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753745"/>
                        <a:chOff x="0" y="0"/>
                        <a:chExt cx="7569200" cy="753745"/>
                      </a:xfrm>
                    </wpg:grpSpPr>
                    <wps:wsp>
                      <wps:cNvPr id="6" name="Graphic 6"/>
                      <wps:cNvSpPr/>
                      <wps:spPr>
                        <a:xfrm>
                          <a:off x="0" y="0"/>
                          <a:ext cx="7569200" cy="753745"/>
                        </a:xfrm>
                        <a:custGeom>
                          <a:avLst/>
                          <a:gdLst/>
                          <a:ahLst/>
                          <a:cxnLst/>
                          <a:rect l="l" t="t" r="r" b="b"/>
                          <a:pathLst>
                            <a:path w="7569200" h="753745">
                              <a:moveTo>
                                <a:pt x="7569200" y="753147"/>
                              </a:moveTo>
                              <a:lnTo>
                                <a:pt x="0" y="753147"/>
                              </a:lnTo>
                              <a:lnTo>
                                <a:pt x="0" y="0"/>
                              </a:lnTo>
                              <a:lnTo>
                                <a:pt x="7569200" y="0"/>
                              </a:lnTo>
                              <a:lnTo>
                                <a:pt x="7569200" y="753147"/>
                              </a:lnTo>
                              <a:close/>
                            </a:path>
                          </a:pathLst>
                        </a:custGeom>
                        <a:solidFill>
                          <a:srgbClr val="DE5D73"/>
                        </a:solidFill>
                      </wps:spPr>
                      <wps:bodyPr wrap="square" lIns="0" tIns="0" rIns="0" bIns="0" rtlCol="0">
                        <a:prstTxWarp prst="textNoShape">
                          <a:avLst/>
                        </a:prstTxWarp>
                        <a:noAutofit/>
                      </wps:bodyPr>
                    </wps:wsp>
                    <wps:wsp>
                      <wps:cNvPr id="7" name="Textbox 7"/>
                      <wps:cNvSpPr txBox="1"/>
                      <wps:spPr>
                        <a:xfrm>
                          <a:off x="378701" y="170621"/>
                          <a:ext cx="1188720" cy="248285"/>
                        </a:xfrm>
                        <a:prstGeom prst="rect">
                          <a:avLst/>
                        </a:prstGeom>
                      </wps:spPr>
                      <wps:txbx>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wps:txbx>
                      <wps:bodyPr wrap="square" lIns="0" tIns="0" rIns="0" bIns="0" rtlCol="0">
                        <a:noAutofit/>
                      </wps:bodyPr>
                    </wps:wsp>
                    <wps:wsp>
                      <wps:cNvPr id="8" name="Textbox 8"/>
                      <wps:cNvSpPr txBox="1"/>
                      <wps:spPr>
                        <a:xfrm>
                          <a:off x="5169989" y="170621"/>
                          <a:ext cx="2176780" cy="248285"/>
                        </a:xfrm>
                        <a:prstGeom prst="rect">
                          <a:avLst/>
                        </a:prstGeom>
                      </wps:spPr>
                      <wps:txbx>
                        <w:txbxContent>
                          <w:p w14:paraId="080AACD3" w14:textId="77777777" w:rsidR="00C15DDD" w:rsidRPr="00C15DDD" w:rsidRDefault="00C15DDD" w:rsidP="00C15DDD">
                            <w:pPr>
                              <w:spacing w:line="380" w:lineRule="exact"/>
                              <w:jc w:val="right"/>
                              <w:rPr>
                                <w:rFonts w:ascii="Century Gothic"/>
                                <w:sz w:val="24"/>
                                <w:szCs w:val="24"/>
                              </w:rPr>
                            </w:pPr>
                            <w:hyperlink r:id="rId1">
                              <w:r w:rsidRPr="00C15DDD">
                                <w:rPr>
                                  <w:rFonts w:ascii="Century Gothic"/>
                                  <w:color w:val="FFFFFF"/>
                                  <w:sz w:val="24"/>
                                  <w:szCs w:val="24"/>
                                </w:rPr>
                                <w:t>contact@giba-</w:t>
                              </w:r>
                              <w:r w:rsidRPr="00C15DDD">
                                <w:rPr>
                                  <w:rFonts w:ascii="Century Gothic"/>
                                  <w:color w:val="FFFFFF"/>
                                  <w:spacing w:val="-2"/>
                                  <w:sz w:val="24"/>
                                  <w:szCs w:val="24"/>
                                </w:rPr>
                                <w:t>uk.org</w:t>
                              </w:r>
                            </w:hyperlink>
                          </w:p>
                        </w:txbxContent>
                      </wps:txbx>
                      <wps:bodyPr wrap="square" lIns="0" tIns="0" rIns="0" bIns="0" rtlCol="0">
                        <a:noAutofit/>
                      </wps:bodyPr>
                    </wps:wsp>
                  </wpg:wgp>
                </a:graphicData>
              </a:graphic>
            </wp:anchor>
          </w:drawing>
        </mc:Choice>
        <mc:Fallback>
          <w:pict>
            <v:group w14:anchorId="130261AE" id="Group 5" o:spid="_x0000_s1026" style="position:absolute;margin-left:0;margin-top:11in;width:596pt;height:59.35pt;z-index:251659264;mso-wrap-distance-left:0;mso-wrap-distance-right:0;mso-position-horizontal-relative:page;mso-position-vertical-relative:page" coordsize="75692,75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RguBgMAAEgJAAAOAAAAZHJzL2Uyb0RvYy54bWzMVt9vmzAQfp+0/8Hy+0pIm0BQk2pr2mhS&#10;1VVqpj07xvzQAHu2E+h/v7ONCUq1qWq3aS9wxufj7vu+O7i86uoKHZhUJW+WODybYMQaytOyyZf4&#10;6/b2Q4yR0qRJScUbtsRPTOGr1ft3l61I2JQXvEqZRBCkUUkrlrjQWiRBoGjBaqLOuGANbGZc1kTD&#10;UuZBKkkL0esqmE4m86DlMhWSU6YUPF27Tbyy8bOMUf0lyxTTqFpiyE3bq7TXnbkGq0uS5JKIoqR9&#10;GuQVWdSkbOClQ6g10QTtZfksVF1SyRXP9BnldcCzrKTM1gDVhJOTajaS74WtJU/aXAwwAbQnOL06&#10;LL0/bKR4FA/SZQ/mHaffFeAStCJPxvtmnR+du0zW5hAUgTqL6NOAKOs0ovAwms0XQBNGFPai2Xl0&#10;MXOQ0wJ4eXaMFje/PxiQxL3WJjck0wpQjzoCpN4G0GNBBLO4KwPAg0RlusRzjBpSg4Y3vVzmphTz&#10;avAxCPYr1YP5BnyGMklC90pvGLdIk8Od0k6xqbdI4S3aNd6UoHuj+MoqXmMEipcYgeJ3Dn5BtDln&#10;6DMmakdUFQNTZrvmB7bl1lEbvgZGHaHhRWQiQsJHx6oZHwDyT129g78LG9k52paEcH7P353P+O0v&#10;9wThHfP0AWnFFXOpGwhsDQMskMAYeMWrMr0tq8rgoGS+u64kOhBAeH0zW0fnPQQjN9CnSpwSjLXj&#10;6RPIqAXlLLH6sSeSYVR9bkCoZip5Q3pj5w2pq2tuZ5elQCq97b4RKZAAc4k1NNo993oliVcI5G8c&#10;nK852fCPe82z0sjH5uYy6hfQO07Jf72JIt9EW8h8xztk5TNqIqS7Txx0FhpMjyD6vh/GzXkUR5PQ&#10;aiuMJvOp9SeJHzxhGMfRtB8804t4GtvBA7j4tjT4mMbqkTQtYyf4CYSu907o1N2u69P7Q8z+L/zA&#10;59oNOc9P7Hnoh9xL+ZmF88UiXvySoGkYzaP4bxJkh/Ygo3/Hk/00wefaTpT+18L8D4zXtu+OP0Cr&#10;nwAAAP//AwBQSwMEFAAGAAgAAAAhAFbNpcTgAAAACwEAAA8AAABkcnMvZG93bnJldi54bWxMj0FP&#10;wkAQhe8m/ofNmHiTbasI1m4JIeqJkAgmhNvSHdqG7mzTXdry7x1Oenszb/Lme9litI3osfO1IwXx&#10;JAKBVDhTU6ngZ/f5NAfhgyajG0eo4IoeFvn9XaZT4wb6xn4bSsEh5FOtoAqhTaX0RYVW+4lrkdg7&#10;uc7qwGNXStPpgcNtI5MoepVW18QfKt3iqsLivL1YBV+DHpbP8Ue/Pp9W18NuutmvY1Tq8WFcvoMI&#10;OIa/Y7jhMzrkzHR0FzJeNAq4SODtdP7C6ubHbwmrI6tZlMxA5pn83yH/BQAA//8DAFBLAQItABQA&#10;BgAIAAAAIQC2gziS/gAAAOEBAAATAAAAAAAAAAAAAAAAAAAAAABbQ29udGVudF9UeXBlc10ueG1s&#10;UEsBAi0AFAAGAAgAAAAhADj9If/WAAAAlAEAAAsAAAAAAAAAAAAAAAAALwEAAF9yZWxzLy5yZWxz&#10;UEsBAi0AFAAGAAgAAAAhAAhVGC4GAwAASAkAAA4AAAAAAAAAAAAAAAAALgIAAGRycy9lMm9Eb2Mu&#10;eG1sUEsBAi0AFAAGAAgAAAAhAFbNpcTgAAAACwEAAA8AAAAAAAAAAAAAAAAAYAUAAGRycy9kb3du&#10;cmV2LnhtbFBLBQYAAAAABAAEAPMAAABtBgAAAAA=&#10;">
              <v:shape id="Graphic 6" o:spid="_x0000_s1027" style="position:absolute;width:75692;height:7537;visibility:visible;mso-wrap-style:square;v-text-anchor:top" coordsize="7569200,753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0p8xAAAANoAAAAPAAAAZHJzL2Rvd25yZXYueG1sRI9Ba8JA&#10;FITvgv9heYI3s7HSIKmrqEVoKRVMA+nxkX1Ngtm3IbuN6b/vFgoeh5n5htnsRtOKgXrXWFawjGIQ&#10;xKXVDVcK8o/TYg3CeWSNrWVS8EMOdtvpZIOptje+0JD5SgQIuxQV1N53qZSurMmgi2xHHLwv2xv0&#10;QfaV1D3eAty08iGOE2mw4bBQY0fHmspr9m0UNNXpnB/eVq/F8+P5M8FxeC8Og1Lz2bh/AuFp9Pfw&#10;f/tFK0jg70q4AXL7CwAA//8DAFBLAQItABQABgAIAAAAIQDb4fbL7gAAAIUBAAATAAAAAAAAAAAA&#10;AAAAAAAAAABbQ29udGVudF9UeXBlc10ueG1sUEsBAi0AFAAGAAgAAAAhAFr0LFu/AAAAFQEAAAsA&#10;AAAAAAAAAAAAAAAAHwEAAF9yZWxzLy5yZWxzUEsBAi0AFAAGAAgAAAAhAMcrSnzEAAAA2gAAAA8A&#10;AAAAAAAAAAAAAAAABwIAAGRycy9kb3ducmV2LnhtbFBLBQYAAAAAAwADALcAAAD4AgAAAAA=&#10;" path="m7569200,753147l,753147,,,7569200,r,753147xe" fillcolor="#de5d73" stroked="f">
                <v:path arrowok="t"/>
              </v:shape>
              <v:shapetype id="_x0000_t202" coordsize="21600,21600" o:spt="202" path="m,l,21600r21600,l21600,xe">
                <v:stroke joinstyle="miter"/>
                <v:path gradientshapeok="t" o:connecttype="rect"/>
              </v:shapetype>
              <v:shape id="Textbox 7" o:spid="_x0000_s1028" type="#_x0000_t202" style="position:absolute;left:3787;top:1706;width:11887;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25BD517" w14:textId="77777777" w:rsidR="00C15DDD" w:rsidRPr="00C15DDD" w:rsidRDefault="00C15DDD" w:rsidP="00C15DDD">
                      <w:pPr>
                        <w:spacing w:line="380" w:lineRule="exact"/>
                        <w:rPr>
                          <w:rFonts w:ascii="Century Gothic"/>
                          <w:sz w:val="24"/>
                          <w:szCs w:val="24"/>
                        </w:rPr>
                      </w:pPr>
                      <w:r w:rsidRPr="00C15DDD">
                        <w:rPr>
                          <w:rFonts w:ascii="Century Gothic"/>
                          <w:color w:val="FFFFFF"/>
                          <w:sz w:val="24"/>
                          <w:szCs w:val="24"/>
                        </w:rPr>
                        <w:t>giba-</w:t>
                      </w:r>
                      <w:r w:rsidRPr="00C15DDD">
                        <w:rPr>
                          <w:rFonts w:ascii="Century Gothic"/>
                          <w:color w:val="FFFFFF"/>
                          <w:spacing w:val="-2"/>
                          <w:sz w:val="24"/>
                          <w:szCs w:val="24"/>
                        </w:rPr>
                        <w:t>uk.org</w:t>
                      </w:r>
                    </w:p>
                  </w:txbxContent>
                </v:textbox>
              </v:shape>
              <v:shape id="Textbox 8" o:spid="_x0000_s1029" type="#_x0000_t202" style="position:absolute;left:51699;top:1706;width:21768;height:24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80AACD3" w14:textId="77777777" w:rsidR="00C15DDD" w:rsidRPr="00C15DDD" w:rsidRDefault="00C15DDD" w:rsidP="00C15DDD">
                      <w:pPr>
                        <w:spacing w:line="380" w:lineRule="exact"/>
                        <w:jc w:val="right"/>
                        <w:rPr>
                          <w:rFonts w:ascii="Century Gothic"/>
                          <w:sz w:val="24"/>
                          <w:szCs w:val="24"/>
                        </w:rPr>
                      </w:pPr>
                      <w:hyperlink r:id="rId2">
                        <w:r w:rsidRPr="00C15DDD">
                          <w:rPr>
                            <w:rFonts w:ascii="Century Gothic"/>
                            <w:color w:val="FFFFFF"/>
                            <w:sz w:val="24"/>
                            <w:szCs w:val="24"/>
                          </w:rPr>
                          <w:t>contact@giba-</w:t>
                        </w:r>
                        <w:r w:rsidRPr="00C15DDD">
                          <w:rPr>
                            <w:rFonts w:ascii="Century Gothic"/>
                            <w:color w:val="FFFFFF"/>
                            <w:spacing w:val="-2"/>
                            <w:sz w:val="24"/>
                            <w:szCs w:val="24"/>
                          </w:rPr>
                          <w:t>uk.org</w:t>
                        </w:r>
                      </w:hyperlink>
                    </w:p>
                  </w:txbxContent>
                </v:textbox>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D5B7E0" w14:textId="77777777" w:rsidR="00C15DDD" w:rsidRDefault="00C15DDD" w:rsidP="00C15DDD">
      <w:r>
        <w:separator/>
      </w:r>
    </w:p>
  </w:footnote>
  <w:footnote w:type="continuationSeparator" w:id="0">
    <w:p w14:paraId="527DD731" w14:textId="77777777" w:rsidR="00C15DDD" w:rsidRDefault="00C15DDD" w:rsidP="00C15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E72F" w14:textId="7DE20032" w:rsidR="00C15DDD" w:rsidRDefault="00C15DDD">
    <w:pPr>
      <w:pStyle w:val="Header"/>
    </w:pPr>
    <w:r w:rsidRPr="00DD76AA">
      <w:rPr>
        <w:rFonts w:ascii="Montserrat" w:hAnsi="Montserrat"/>
        <w:noProof/>
        <w:sz w:val="24"/>
        <w:szCs w:val="24"/>
      </w:rPr>
      <mc:AlternateContent>
        <mc:Choice Requires="wpg">
          <w:drawing>
            <wp:anchor distT="0" distB="0" distL="0" distR="0" simplePos="0" relativeHeight="251658240" behindDoc="0" locked="0" layoutInCell="1" allowOverlap="1" wp14:anchorId="31A2D633" wp14:editId="2B919B42">
              <wp:simplePos x="0" y="0"/>
              <wp:positionH relativeFrom="page">
                <wp:posOffset>0</wp:posOffset>
              </wp:positionH>
              <wp:positionV relativeFrom="page">
                <wp:posOffset>0</wp:posOffset>
              </wp:positionV>
              <wp:extent cx="7569200" cy="918704"/>
              <wp:effectExtent l="0" t="0" r="0" b="0"/>
              <wp:wrapNone/>
              <wp:docPr id="866867591" name="Group 8668675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9200" cy="918704"/>
                        <a:chOff x="-1" y="0"/>
                        <a:chExt cx="7569200" cy="918704"/>
                      </a:xfrm>
                    </wpg:grpSpPr>
                    <wps:wsp>
                      <wps:cNvPr id="1902814412" name="Graphic 2"/>
                      <wps:cNvSpPr/>
                      <wps:spPr>
                        <a:xfrm>
                          <a:off x="-1" y="1"/>
                          <a:ext cx="7568565" cy="626014"/>
                        </a:xfrm>
                        <a:custGeom>
                          <a:avLst/>
                          <a:gdLst/>
                          <a:ahLst/>
                          <a:cxnLst/>
                          <a:rect l="l" t="t" r="r" b="b"/>
                          <a:pathLst>
                            <a:path w="7569200" h="1134745">
                              <a:moveTo>
                                <a:pt x="7569200" y="1134485"/>
                              </a:moveTo>
                              <a:lnTo>
                                <a:pt x="0" y="1134485"/>
                              </a:lnTo>
                              <a:lnTo>
                                <a:pt x="0" y="0"/>
                              </a:lnTo>
                              <a:lnTo>
                                <a:pt x="7569200" y="0"/>
                              </a:lnTo>
                              <a:lnTo>
                                <a:pt x="7569200" y="1134485"/>
                              </a:lnTo>
                              <a:close/>
                            </a:path>
                          </a:pathLst>
                        </a:custGeom>
                        <a:solidFill>
                          <a:srgbClr val="400473"/>
                        </a:solidFill>
                      </wps:spPr>
                      <wps:bodyPr wrap="square" lIns="0" tIns="0" rIns="0" bIns="0" rtlCol="0">
                        <a:prstTxWarp prst="textNoShape">
                          <a:avLst/>
                        </a:prstTxWarp>
                        <a:noAutofit/>
                      </wps:bodyPr>
                    </wps:wsp>
                    <pic:pic xmlns:pic="http://schemas.openxmlformats.org/drawingml/2006/picture">
                      <pic:nvPicPr>
                        <pic:cNvPr id="216576663" name="Image 3"/>
                        <pic:cNvPicPr/>
                      </pic:nvPicPr>
                      <pic:blipFill>
                        <a:blip r:embed="rId1" cstate="print"/>
                        <a:stretch>
                          <a:fillRect/>
                        </a:stretch>
                      </pic:blipFill>
                      <pic:spPr>
                        <a:xfrm>
                          <a:off x="128048" y="57198"/>
                          <a:ext cx="1426431" cy="493930"/>
                        </a:xfrm>
                        <a:prstGeom prst="rect">
                          <a:avLst/>
                        </a:prstGeom>
                      </pic:spPr>
                    </pic:pic>
                    <pic:pic xmlns:pic="http://schemas.openxmlformats.org/drawingml/2006/picture">
                      <pic:nvPicPr>
                        <pic:cNvPr id="550714953" name="Image 4"/>
                        <pic:cNvPicPr/>
                      </pic:nvPicPr>
                      <pic:blipFill>
                        <a:blip r:embed="rId2" cstate="print"/>
                        <a:stretch>
                          <a:fillRect/>
                        </a:stretch>
                      </pic:blipFill>
                      <pic:spPr>
                        <a:xfrm>
                          <a:off x="3794759" y="0"/>
                          <a:ext cx="3774440" cy="918704"/>
                        </a:xfrm>
                        <a:prstGeom prst="rect">
                          <a:avLst/>
                        </a:prstGeom>
                      </pic:spPr>
                    </pic:pic>
                  </wpg:wgp>
                </a:graphicData>
              </a:graphic>
              <wp14:sizeRelV relativeFrom="margin">
                <wp14:pctHeight>0</wp14:pctHeight>
              </wp14:sizeRelV>
            </wp:anchor>
          </w:drawing>
        </mc:Choice>
        <mc:Fallback>
          <w:pict>
            <v:group w14:anchorId="068E36B0" id="Group 866867591" o:spid="_x0000_s1026" style="position:absolute;margin-left:0;margin-top:0;width:596pt;height:72.35pt;z-index:251658240;mso-wrap-distance-left:0;mso-wrap-distance-right:0;mso-position-horizontal-relative:page;mso-position-vertical-relative:page;mso-height-relative:margin" coordorigin="" coordsize="75692,91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OArgMAAIQKAAAOAAAAZHJzL2Uyb0RvYy54bWzUVtuO2zYQfS/QfyD0&#10;vquLdbGEtYMi2ywWCNJFs0WfaYqSiEgiS9KW9+87JEVbtZMmyAVoH2wPzSF15vDMoe5eHYceHahU&#10;jI+bIL6NAkRHwms2tpvgj+c3N+sAKY3HGvd8pJvgharg1fbnn+4mUdGEd7yvqUSwyaiqSWyCTmtR&#10;haEiHR2wuuWCjjDZcDlgDUPZhrXEE+w+9GESRXk4cVkLyQlVCv69d5PB1u7fNJTo35pGUY36TQDY&#10;tP2W9ntnvsPtHa5aiUXHyAwDfwWKAbMRHnra6h5rjPaSXW01MCK54o2+JXwIedMwQm0NUE0cXVTz&#10;IPle2FraamrFiSag9oKnr96WvDs8SPFePEmHHsK3nHxQwEs4ibZazptxe04+NnIwi6AIdLSMvpwY&#10;pUeNCPxZZHkJxxQgAnNlvC6i1FFOOjgXs+wmDtB5Hel+/feVIa7ccy26E5pJgHzUmSH1bQy977Cg&#10;lnhlGHiSiNWg7jJK1nGaxkmARjyAmh9m4SSmKIMBkg2X80jNtF4wNZccOyYWVK2zPHNU5UkexZaq&#10;U8G4InulHyi3pOPDW6WdeGsf4c5H5Dj6UEILGPH3Vvw6QCB+GSAQ/849X2Bt1pmTNCGaFqfWQdHx&#10;Ki3SzIp74Af6zG2mNmd3Ol04QJOXrjOzJ0A+Z/bjcgUo4SrXZ/hfYfd2mbZBYT8/539dzvL5X575&#10;T6R+R9JzRR14Q4Ot4kQNIFiSr3jP6jes7w0VSra7171EBwwsp1GUFquZhEUaqFVVTg4m2vH6BUQ1&#10;gXw2gfprjyUNUP84gmyNSflA+mDnA6n719xamT0FqfTz8U8sBRIQbgINYnrHvXpx5VUC+E2CyzUr&#10;R/7LXvOGGQlZbA7RPIBO2t4JRir4zKYD0VVLfd6cYZXem9qcwQ9ftMeA5Ye9uAF/BP7ZjvVMv1iv&#10;Bw0aUOPhiRHjV2Zw7s4kzrMiz/OVb87HAbcU2cPwmWadqfhqm13PhD9QE8+AoVcujPYjNTsTv+dk&#10;P9BRu1tJ0h6w81F1TCjouYoOOwoWIh9r8DsCN6IG+xCSjdp1odKSagKyw1UDwvodutaJ8TRhQZ9x&#10;mhI+4S9xso5SuHeh07IiLtfuCd5n4jTJ05VBAfNpuSpXvnW8TRmpGJ+ZRWUcxLb/hZqcFVlYDogN&#10;Adf/TztZFhVxWmYX2rEG/F/SDlw8P1g7q6JMi6xc3sleOKuiSNP06i4Hb/l+wrG3OrzqWPudX8vM&#10;u9RybE3q/PK4/RsAAP//AwBQSwMECgAAAAAAAAAhAC1g3yt7tQAAe7UAABQAAABkcnMvbWVkaWEv&#10;aW1hZ2UxLnBuZ4lQTkcNChoKAAAADUlIRFIAAAKIAAAA4QgGAAAASy1EAQAAAAZiS0dEAP8A/wD/&#10;oL2nkwAAAAlwSFlzAAAOxAAADsQBlSsOGwAAIABJREFUeJzsfXeYLEXV/lsze+/lkrMEyQISRZIi&#10;fqAYQAX9DAgKIqKIigRBzDn+UDEhioKoH4pgVlDAhGSRKBkRyUFyvGF3pt7fH+ec6dM1PWF3Z3fn&#10;Xup9nn5mpqe76lToqtMnAhkZGRkZGRkZGRkZGRkZGRkZGRkZGRkZGRkZGRkZGRkZGRkZGRkZGRkZ&#10;GRkZGRkZGRkZGRkZGRkZGRkZGRkZGRkZGRkZGRkZGRkZGRkZGRkZGRkZGRkZGRkZGRkZGRkZGRkZ&#10;GRkzjTDTBGRMDCRLv0PIQ5mRkZGRkZExGGSuYhGEYw6DHrF1IjOKGRkZGRkZGZNE5iYWMTjmsAbH&#10;GELGkkBmEjMyMjIyMjImh8xJTBNSlXAVejF2FczhMgCeDeBSKwJ9MomDoCcjIyMjIyNj8URtpglY&#10;XEGydCgCgLoevu97jkMFc7gdgKsB/APAnwAsAWEOx8PV1d33Nto6tCEjIyMjIyMjI6NfpAwVyUCy&#10;rkfV/5VHl7KDfq5C8mEK5uvnx/S/ej/MHEnEGBFjBMngvvujpuXV+qUzIyMjIyMjY9HHyEwTsKij&#10;glEKEAkcIZK+pvtvfYjkb3sAmwNYHcAcAN8DcIzeS5Kd1Ls1Le81AFYAsBDFGL4YwOe03r5oDSEc&#10;SvIAALMA3B9CuBrA5QCuAnAzyfl6nd1iEsdodLqyOlWbkZGRkZGRkbH4o4OkcMRJ+EwatyzJl5H8&#10;CsnLSS5kZ7zcSe061WmSyH2c9HCBfv9Dt/srynhbF1pI8rYY469JHklyO5JzOkgXA7NUMSMjIyMj&#10;I+PpigqmsMUgORXtuiQPIPmLGON9KdcVYxxTRtGOJ/SvT2i5I10YRDuWIHlNUvSengHsQr+pi/+m&#10;9z2lNLWOGGN09LYYRpL/R/LNJFdP1NHGLGYVdEZGRkZGRsbij5TpYbVN3kYkD48xnsNComdoKCO4&#10;gOQoych23KFltOwMu9Di7RCPI3kuhSH1/3W732g/NqEhxhjHlFls6GFMY0wufJwisXwHyTWSvhhJ&#10;+ycjIyMjIyNj0UI2HOuAhLGpQfrK2xOuBWAPAG8EsCPK9pxjEDu9QHJWaDfQe4TkbSGEawD8FcCv&#10;ATyOHmFqHE2t66rQyR6wok1vAbA7gK0h9pEpGq4+uDp9W58E8GcAPwbwBwDzXfmlPst2ihkZGRkZ&#10;GYsG8o7tUCHtqkMdMvT30gBeBWBfAC8BMNddO0YyhhBqEKcPX+4tIYQLAPwNwLUAbiX5EFBimvqK&#10;YZgwieYMEwA0+2XAKto5GxJP8fkAdiK5fQhhw/bbaHX4IN2eWbwLwE8B/IjkdYlzS2YUMzIyMjIy&#10;FhHknRptDJPFA2y4c1sB2B/AngDWcPeNhRCMQfNM4UIAlwA4GxKj8Cq9Nq265BUM9Mc8dVLbjofx&#10;0jKs/qY/H0IYAbAJgB1jjC8KITwvhLBucn9D6/PSzBH9jyGE3wM4DsBZ7rbMKGZkZGRkZGQMP5yt&#10;nHkie1u6PUn+JbHVMyeT0eT8EyR/T/JAkusldnlmu2j2i6Hi/5lqd+po0nI2cY43c0huT/KDJP8S&#10;YzTHGrNJNHvFRkW/XEZy38QuseTQkpGRkZGRkZExFEiYI88YLk8J7XKz54GUKVyYePguIHkWxUkk&#10;ddYwhrMyyPQwMUYd6GtjGI1pJLk6yb1J/oRk6qntvaEb7vwN2k+eOc6MYkZGRkZGRsZwoAODsgLJ&#10;T5L8b8LsLIwxtqRiyh/+g+QRJNfrEO6lTUK4KKELwzhS0bblSL6W5E9JPuL6zntFj7nz15F8k5NO&#10;lrzCMzIyMjIyMjJmBAlzWFNm737HxIySHE0kYPeR/BbJ5y2OTGE3VDCLnVIIrkrynTHGC1nGaMoo&#10;xhgvJvlid6+X4s50kzMyMjIyMjKeTkgYmpdRVJ/dGMN/kNyfkhUlVUsvtkxhJ/RiFp1kcHuS348x&#10;PpX0bypRPI3kuo7pbjGdGRkZGRkZGRlTioSpqZE8xjEpC2KMC1kOCH0RyT2S+6qCZM9002YMXZjF&#10;VnYZks8k+QWSD1Uwik2SjDHOJ/mBhPl+2vdvRkZGRkZGxhQjkU4drYxJVVaTc0juXsEY5pzDXVDB&#10;LKbp91Yi+RmSj7m+HmPZ6/lKiuQxSxMzMjIyMjIyph5OwgWSm5L8M8Wp4gGSV5D8MsltK6RhnZw2&#10;JnUszkjamoYPWpXkN2OMTWUKG2qf6BnFL7rrszQxIyMjIyMjY2qQMCyeWVm5gqGpYgyDHjWWQ8CM&#10;6FHvctj/QxEDcbrQiVFU1fOmlHzOBlM7m1T3SpJb6rWlfsvIyMjIyMjIGBgqmD1/bpYefTF0vQ5z&#10;1kg8nlO19dPCprETo6jHniTvIkmVKjYsrJCaALw36bPFso8yMjIyMjKGCU+bXGcVTEUdRU7hZtsN&#10;7r4QwmwAywBYEsByAJYHsKyeWwqSo3lp/T0XmnYvxrigVqs9AeBBAP8FcDuAOwDcV1HViNJiOY4X&#10;u1R0yRjU9DNC+vAYAAfpuTHI3LQ8zz8HsB+ABXquASx+/ZORkZGRkTEsWOx32IQpCRDGJM09XIPk&#10;WH4mgA0ArANgLT1WJblCCGE5CFM4Z5IkPQHgNgBXAbgAwPkkb3DMThuNw8YIpcz2eOlL7m8xfAB2&#10;JXliCOGZABokg+a6HgHwbwCvBXBtcs/Q9U9GRkZGRsaijsV2Z61gDOtwTAWAHQG8BMDWJJ8dQlgT&#10;IgXss3jGEAKVwSSAoN+N6SxdrExoDUmfazlXAfgdgF8AuM79PZSMkPZtSeI5EdrcGAUANZLNEMLS&#10;AL4L4M36XwMAIVLZMT3/C0hfUo+h6ZuMjIyMjIyMIUOFnV8aamVZkoeTvJbVaGp6OJ/5o6G2cXY0&#10;9BhjOe+wpZUbVRs6O/x1DVdGGjDa8BeSeyV0D1XO4oo+njBdSVneNvFtLDybbTwMHx1U/RkZGRkZ&#10;GRmLKRImoxSsmYW38kdJ3uuZQWM8NHNKk+JBawejwJi5qpiJE4KWOcqC+bTfHjeRfDfFcWbGGcWk&#10;j0HywyxS5U2aSWP7+IHkpjFGy3TjGWyS/H5Vv2RkZGRkZGRMHou0Xi5hCEyF69XIzwPwNgB7QRxL&#10;AFFT1kjWAMQQQtTfgKgrQwjB1J2mmjY8CnE4eRDAYxB7QjueBPAUgHl6RACztd7VIXaN6wFYF+2q&#10;bLO3s3qBwkHjFgCfBfAj/V3XsqdNter62Zx6jgXwXj33PxBbyjqA5mToScZzhGRDHYROAfB6FO02&#10;u8QzAbwaMuZ1qN1mVjdnZGRkZGQ8DZFIslI18nIk30Hy4kQiN0pRIUdVV/YrETyX5AEkn0uJmegl&#10;ehM5VqfkgP40yfNILnB1edqaLEsVLyH5wpmQmll9GrJnN6Vnvn5enbZxQPWlEtNPub7wEtdLSC41&#10;3X2SkZGRkZGRMURwDEPNmBZlXDam5Ff+r2MkzKaw6RiLpvv/fJKfpMTi25XkESRvjjE+FmP8I8lX&#10;VDB4PmB2p6DY/ugY71CPdUm+h8IseoyyYBS9/d23SM5hYrM3DX0etK/PUTpM5UuSO7gxGWSdvr9B&#10;8s3WCUn2lWtJrqDzYFr6JCMjIyMjI2MIkDBV3pnhuc1m86eOWTHmoaHSQpMUeibrVIpEsIphW4Lk&#10;MxzjGRxDljIuE5Egmo3dSEUZzyX5nRjjk47WMRaSRWNu/0XyOdPFJBrzp/1xutKwUPt6Icn1fZ8M&#10;uN50zHci+WTKJMYYb6Lke86SxIzFHv2uNxkZGRmLNdyC56VwzyL5U2UOjJkaNSZKGcMWc6jX3Evy&#10;5Qmz5qV8IxX/GRO3PMlXkdyd5IhjHifSjiqGMZCtNHRrkPwSCzWuObJEY8z0+95pv0xh/1sd27r6&#10;SfIEpXnKmDLXV6be34TkfW7MTZJ4E8kVFmUmsd+Nf4rHeqD1z2SbxlP3MM+XLmuHT/9pR1WmqClp&#10;30zPl0Eew4RFle6MjGmFexA88/ZxFpKj6MLStBhEFp7IJjn8J4u8yyPsrPL1C6/9fh/Jh2gFx3gu&#10;ydlTsPjVknauQ/InLGCMkJeGHu7unepN1piud2vdF5Fc0vXZwOuuoMGYxLVijLe6fvHq5qUTeqeM&#10;rkHDjWW33N71KR7nMMj6Z6pNyXPVq+5S5INhQIf1oZu5Sqe1rK19g2qne84G1q99ljnIo5KZnkmM&#10;ow9mlM6MxRtD7e7pJr8FjF4fwGkAttX/x5ynsW9LRJGNpA7gZgDbQLyNLeAygHaPV1dngHjLfh3A&#10;YXquqXTMAXAwgG+jT+/d5EG2izs93Wlg710hwaPX0XN1aoEagPsoAF/BFHryVixEG0FSBy5E0VdT&#10;6kHs5wPFw3lVkheGEJ6FYkxnAbgEEgi9icLzepHwbh7vgj+oNlXM+4HRMRNtcnW2xr+Pa6HryYwG&#10;X0/6y4LrV6UDXQ7AipAUn3P0ujFIFIWHIZEWRpN7LFNTKxICML62TpAp6btfZ5Dpsb6ecN8MCjO1&#10;DmRkeAztrKpgDl8CyTayJIAxkjWXhg0AzoKEW9kPwrwYc0gAW0NS27WYw6oHytVpjNaHAXxB76kD&#10;iCTruom8DcAP0QeDmGy+QHkDNhqrNjG/OcyNMZ5Qq9X2gcsg4q57J4ATMMW5irUtftOd1g21gklc&#10;GcDfISkSPZN4FoBXeBqHeRFNNoQDAGwOyT3tibaMMg8B+Crc5j/ZtiXjuj0kY81TKHJmewQA3wBw&#10;L7r0rbWJJEIIBwHYuEub/qttigNqC1A8C9sC2AfAfFSveY0Y48q1Wu2nAM7r1qapRDIHSuGsIPnK&#10;twPwQsjL7gYA1iC5NIDZoUzsGKSfH4C8xF0D4CIAF5O8w106oZBZ9m6q960O4HBUr1+WZ/0MAH+G&#10;zq8+GcTDAKyN4gV0UIha5jxIuLJ7AdwK4A5InxlK6/I0r22GQyBh0dI+sH3vEQBfxhBm28rImDI4&#10;Mb+pW19FhctYYjib5Nbunq/qebPfO1bPt1TCPeo0teQuen9TvaB9nR8fjzqCTgWrx6okV2NZnVxS&#10;ESfljzinmcMdHalX9i5Jv/Vq62TGJkymnMmgYn6sRvIOmx8s1M0WTHvos60kfXohu+Nxksv4ewZU&#10;v/XnoVWVOltfktzG9223NuncvbJHm+6jmg8MoB2+LVtSnZp64GIW4ZJmck6bDaH9fiHJE0je1Y34&#10;xOa60zXzSP6Z5NspWaXSNa+vdrP8TG3TR99+iW5M+iz/1j7KHQg0ccGtJH9F8kBKKLIJ9c1kwHK/&#10;bt0n+a/2dGZkLNaoeDB3cA+DZTUhyXmU+IR2vTGAe+n/xiS8NPFIrnzQWd6g57JYoBq6gJCSBm/j&#10;8SwWfnGh2OudQfIJkg+T/DfJ/yO5XVJ/1f1mjA6Sr036xOh7iMIsddy4K/p33AvfRO8bJBwNxgis&#10;R/JB7QefxvAjyXUzRnM3JOP/B6V9gb0QKeNrDkq3srCzHCSDaHPiQJKMMc5nkkbSfrPwou+LQSR5&#10;To82Xc8+GYgebfBjvTHJR6xetqfFnKf//SV5ziZMwyRoLs1RknuQvIBl2IuqTwEauxxNlwkqTet5&#10;H8lPsHjRKDGmfdBsa9FzlDkdZZGZyvrXXtI/6edXn31yRdV8mejB9tSoZrfuX7ANT5A8keXoDFNq&#10;n+rG3Z7BHyotpWfQ2qLPpp+7Q2U/m5ExJUgm+0os4hr6Re469/B6zz1QvI0tpV4zxvhAs9n8CQsH&#10;lcoNIHk4P6P3j7o6T2CykI+jPalzRxUOZnnhTcuww5w0dnP3+qDaZ6cLhj90s56tnwNZWNI6pgvp&#10;eFCYFgs87hf/NyTXTRuN/SIZi7PJkoOVH2eSvJNTyyAe5PrQS6X8974ZRP20OJ8NluFDN02YQayY&#10;C+uRvN+1Q7u0JQa15+UyFi+X0+rU5Gj2DMjmlE3f94/NZaO/p7TQjZddZ/emzOI9JPdxtPTsAyYM&#10;YkVd9tvq+TTHsW7qtf9UotP5MlmU+oRlZjrVTo2SPIrJy0M/bRgvkvLXYbGOVY11i2b9PfA4tBkZ&#10;QLV90YzBTW4zpDgewKoQm0NA7C4uh9ji/AdiuxRR2NEESDq8O6zIEMLKtVrtzQC+n5RdVW8Tkgbv&#10;HfaX1nkGgAP1nHce6RdW56r6uQBiP9aA2JcA4gyznralRGMIwduWjKGwsdvb0T+i/70cwEGOdkNd&#10;y3ovyXtDCEfofYTOg34XF7dgpmMWuvw/cLg+aUD65J+Q1HuA2CiaXdQpEJs+S8k3lExixsTgxtJs&#10;DteE2COvQnJMz5udnTlyzAJwI4AXQ57FaU3V6GiuobApPgpiL7gLJP1mE/JMjZAMjn47qGVRP1pw&#10;VbUao+2qQ/ojQvphdQA/BvBTAHO0zmF+Rug+fXs7Hr5/OhYqqU7rIQSbKzZHvgTpG6tz4JPDkWVp&#10;XQ+COB2NdakvuPXtUC2jtf5mZAwCQ8UgKuo68XcD8AaoJ2oIYYTkrZAFfR4KhshgC+2WKLycaygY&#10;sDT/cVu9+rkbgNV1Y5lN8mGIQ4pdU9pEUmaoA1NkHojfA3AugCUgeZpHIAsB9Ps6+r1yUUiYxBGI&#10;R/dnLIeza8MXAawE2SzTsl4YQliR5DEhhF+jMFTvuSkkbauh7D3uHWdqSl+t4r6u/dVHX/bqkz8C&#10;eJf+F1Awj78GMBcyFtmSezFBsrk2AKwM4HwAawAYCyHMQjEvPXN4O4CdIJENZoo5tGdvBMAvIcwI&#10;IO0YCSHY85w6zBDiMBcBNEIIDUoO9ybEYa6hZfjc5amTQ4D0QxPCjO5N8vIQwhoovP+HltlQumII&#10;IYYQTEjQ9XDXNSHzIBpj5frXGmzCh1HIi/ipFfUPErZWLQfg7XrOHGXSSRkoHK2t2W8IIZhj5jDu&#10;6RmLKIZmMrkHLurvT+gnUUi/3kjyCThPXQd7iD4OaVdDF4Q5EM/EA6yqDvUa9tK6bMP4PMkHUSym&#10;VZtIDd2ZInvI7wXwIkjYmpNIXg/xSH0CwM8gnoatPqhCIjULAD4J4Fx98zWpwAraD0abx+1aznwA&#10;/wuRtCylbZtVQXv62zYtW2jNC3U5AGbPFEnaBmV9U1VOi8GsYD7b+rLTopz0SR0SEuhrKBbYMQDP&#10;AvB/douVm7HoIplLTcgcvADAevqClzKH9rJwP4Q5fAAyz2aEOdSXumUgXvivgzItEImhf+Ey+kF1&#10;TIO8NJs0cJY+/yP6OUvP2/Nl4bkAYS5a5Og19RDCaAhhMwAXA3g2KjQZQwLzMLdQYD0P7Sd/WB/V&#10;QwhB1yor20AANYpJzyhkX3g/ij4b9Pph6+pbIZqmhtbv6WlJT3WuBshL0AiA9+h/Q83YZyxaGOl9&#10;ybTCwiC8CMAOKIeP+TaAy1Qi0ApVow9CTd+gnweROtrTUQfwLUi4AKCslvH12iK6GkRFC4iU72EA&#10;P1Qa2kLHWBlO1G8hHIwp84yeMYkE8EeSf9Tzq+i5B1vE9NiofLuV7vdAVFMjJI2GgyBM0u0oL3wX&#10;6ucsyNvx8wFcCmFa70SxUDUr+sjHY9sRwO4AngfgmRAmM0Jir/07hHAeRDX/L73emLUapC/TuG6z&#10;Ie8Dtkn6cBitcBwkK/vH9Yn1+REAtgDwUoiJQiOE8AYAhwL4JvQlo1N5GcONlNEKISwJeRHcGNWS&#10;wwZkzJ8AsDPEDGVKQ0J1QQ2yts0leX4I4TmQZ3G2/u8lhrZmmFTR1uzHAdygx52QkCfGFK8A0UZs&#10;AmBTyLMJV07dlWt9NBuimVkbwJEQkxpbX4YGur7VAPwbEgqnJWXtcpsf3LkAngFgQ5LbhxC2d2rl&#10;CNlLjAG1T+vzT0PUzXdjgvFCK9pjXxuQ/n63ng8axq11nfttEsQWswphLD8PeekZCG0ZGUMDlg2k&#10;f0CBGZKT5BZMDHGdZKmmnsq/J8kYoxn4/tFdU/LadefqLHItH6D3mYfYT9J7fb3OM/rYGOPZJD9E&#10;SQNXMuROaPX1+nPdnGe6HWaUf6zSPBZjtH47Ok2DR3JWjPHf+n/DXfsQxXPS02P3+ftfQ/IfrEAS&#10;BoUUacdvWIRE8e1/BSUk0Z8oHqy3Ubxzr4ox/pZi2L5zUndXA/q03ylp9+6xfnF0beXLGwb4OcDs&#10;pNIPrSBZ1/k9K8Z4iZZj89k7pFidC1nMxWl3WGL5GQALZ5SFLYLVCSWh3WeH+g3JPVlEK+h1rEly&#10;nxjjWa1BFMcPX6Z5IZPkb1n2pu7UjplyUrHfl/TZ/srDRbbYhOTxrvxSJi73af3zKQ5w7fBlUcaV&#10;LJ671KFGu6TNUclo++B4+jkjY5FA8vAuQfJ296CQwkCU0ku5+9KFqunu3Sh5AP19VV6+tskYg3kA&#10;k8XAXVuLMaLZbFrcRUOkhLL5H19nh7YaHZXecck1ndJC2e/13ULR0JXkHhZhLPyGanElmzHGZsKI&#10;/MbTTrYY4Vkkf+yuM8/pNHxEI4lFaDiashh/iJIzuV/8i7LwLVXB7HabS7bJ/Y+W4zfBaziDcRyr&#10;wMwg9sUgujGz574WYzxP+6vFHBqtjsGIJHfSeywSwKT7rV84uq2Pv650+dzqfvO3/jf8hOWXT78u&#10;jLDIKe+/p8zQtixCKPn5Nar86K+Ssru1ZaYZxMvdejDew/rHrwGvYrE+pKFvoqPjChcBYlJzKO1r&#10;kue7NqZzoakCkEoPbD13Kwthx1CsaxkZkwbLC85m7qm0BeYsfShLm5FfdCiMB9ku/Su9DSfHHpSF&#10;+kSSl7sH0R7CbT1trk57oJeJMVoYnlG3QRm+mT6oXWip6pNOjGyai9U2g9O0Xh/K4k3JNfZ5lPZx&#10;VKauyfLCeCHJ/SjBg7eJMV7nxsQkECkDYTBm0W8SKUx6abRaHDXrx1GliVrvXSRfX9UvHeaTH/uP&#10;OrpsjL6cXDNFs7s/JG3KDGLn8tL5/0e9v8RoVdT1Ss4Qc+hot/59haPPBIep5NDm6X0kd3Xt7Zo/&#10;uOIwJtL32VtIPqXl23p5mmN8ugaWT66ZVgbRfscYL0sZtQkeNRZhjt7px6VcbbQXjscpUtlJP3tW&#10;v7ZjJ60rjW1pz8fNlODm//HXObqsr/enm2sZGYs8bELrg2KBrltMTozxd10YRFuoztBrbaP43/RB&#10;Seo5mO3wzOETJJ+ZLgR+cdFyrnf1GmNkAXjvYzszZzTbUZnM3terdLyH5PtIrpu02288FhvRBxT/&#10;ZcX19t33wai2Pw0ee5/9VsatjemLMd5B8ioK4+Lv9QtdwzGMxox2Yh59xpwGy9LIr7h29JJy+OMc&#10;a6cb4xd4qeRMguXxzgxidVnpPP6djan2V0ni4urYizP4MsDyPJxN8pakLypVhjHGy0mu4mhvW0vG&#10;Ua9fd0ByQxaS/B9V9W+PcoeCQZwMOvTPzRXzJ23f1u76ydZdVwnvL7TsMVefl4p/Uq//rP4uSctd&#10;P12WtisjY6KYcS9mN4EDAMQYt3Z/W+yvle1yu8fdZ2EiNtZrZ5OcD4mXaP97NLWMo/T3kwAWsPAM&#10;tILn6VGCMx6vOWeQu0MIFrZmJIQwF2JE/SoUnry+TaU3RDjPuAR23xcAHAfJVXsDxDHEl2uG5H8B&#10;cEtS1k4Qo3XvlWj3HgdgR5I3QYzba2g5jrc8H5+BwqjeQj+MkHwUwDEAtgshbExyK8gYbAZgf5Kn&#10;w8VGROFdV3f1j2hf3AZxlPk7xKllXgjBDPLNC7pJ8TY8EsB3fCdVLYJ+nPRzf5LzIB6fDb3vu2qE&#10;3uxUTsbMI1kj7Hn+OYA9oI4ZJL1np5/r74CEg5oRhxRHuzk6HAlgfRT53X0Yk5anNSXkzA4kH4A8&#10;mxYVoBUXtR9ntuQ6C/MyC8DNkHiLn4Q4OAAux/rTwXEr6Rtbl8yJr7Rv6DjaYC4xIBJsXd00hPA6&#10;R4f3Vp4FyYlucXxPhOQUnwVdq0lCHXeakDzdu7myMjImjBllEJOFvwEAtVptF3fOnt5NQgjPANpi&#10;Qtn3VfSQkyHcB/HmAtq9uYzptAduaQBLaCiE8XAItgmdD2BDyEN5EGRDejHEe/BylDe1mnJfLwgh&#10;/AbA6SGEIyHBaqu8Be2+1fTzKcjidHzyPyCLwRiAM/U3lflcGbJoAOXxNkbvIg1v8VGSj4YQZuli&#10;02IU9c3Ux1r8cQhhQ5LvB3AZgPm60M4DcCPJH0ECVr/ZN0YXZGPo7wTwIQBbhBCeTXJ7iOf6JpAw&#10;G3tBvKADxFPV4n6NQeIcHoL+Qk5YO28PIRxhpEA8XTcH8DE9N9KjnIwZQLJG2I8fQaIVmNeubfTe&#10;MzcAeB9kY50pb2WDj3F3mJ4rMQIoIgSMALgvhLAryVF9SWpFbZgo/cm9xpzeDeAzjsanDXPYBffp&#10;ZzmEQ7lPxpsooYRUKAKJQmExOv3Lgu0JPwNwFyRk2+2QmJmAMJchmfuARGpotSGvaRmLHJwI3Dtp&#10;fFyZkYZTF5nK+CVerJ9835Blb79/mn1Khzrt2Iiiuv0lC1scK6OrrUkFDZ1UFqmqbeUYo+WHNTzJ&#10;QoWQ9g1ImgeiqVzJJL0SC/WgOaB4D+WPMlHxuDrqZEtdvgrFS+/OhD6fV9WreFtqL1dmjWUj+fNc&#10;GaY+OZ7ijNSp3/zxAopTCSnqexufp0iu4fup1zxTVc6fyJLqZowyfyalMposkvHOKma0rRH2/Xgb&#10;P2cq4D+tzz6etGnSfTQRGA36fL1HaRutoDu6uf0yvW9K7CWTfh13TnY/7lyEVcxJfTZG39Cq/LPn&#10;27aA5LM4iWeP5Tm9GsnHtE1Nb4/q6tw+mQ872vXuuvSeSavBMzJmWsXs3/iPBvAZymyuhRAsDt9s&#10;yJvV3V3KsaCw9sZUUylYubLyW3QNos78NoDXowgs3VQalkGRGq/tlTpR2wDlQKxVcRDthvVCCMuT&#10;XAiJwzcGiVP2KYgK2cry9zxuhbB42rd17fB1XUEJJu7VC1ul9Dj6LUjwCETq+ikAGwHYh+RZkLSA&#10;IxDJ5QWQYLFWbwPtKvyIcgaX091/IwCOhUgArdya0ZPEfrO+vAiSHec3EPU9tc+WBPAu7Y6OUsSk&#10;TIQQ3oMiTp5lXznG35MX1KHbuMIxAAAgAElEQVSCf/a+AeAgSkzLEYtVp9eQIuEeAfBlAJ+Fi+M3&#10;E1IxN4/MhGE//W1Zn1r0U2I51iDB3P8Elylq0LS78gjXP09HyWH6rJPcQr+G5LxdeB9E+wGMT+OU&#10;wtbndwBYluRYCKHmxsE0VH8D8A+UJYwXArhQ50t0bfBSx0PdubymZUwIM8Ig2mTVNx1A7Co+ABGZ&#10;E6oW1A3gVwC2huRN9epaDwu8bO1ZEcJAdHsztgfQgtP+HmhlBbGHbHP9rFw5k0W16Y5Y8b/RfTWA&#10;W0MIc7S9AWJTAgD/k1xr7XlEPy04KlConQ3GHN8bQrjF6ldskJRbRb8xdSMA5pM8BcArIHaFB0CC&#10;sO7l6GprY0V/AMB3SdqG9xMUC1cnBtPaYn1pQWxfC7FRbDG+JN8WQlgCRRDkruOtTPDNAD7nzjch&#10;tmxmL5rtdoYAyaZHAP8PknM2DfTcCiSt4/tdyFrSUrnNMONjL0CbhBC29+cMJKm0N1DMzSlV93r7&#10;xKcTY2jrQ7JOzIasxZuHEF6s19kYEUBQ0xhAXlgXosjuNe76FQ1I0O53ajmpiZN9N3vrWvJpZkY+&#10;qLq3Zd8bwLrIqUUzJoFpZxDdA2JOC98D8HaVCtn5OoQxfA5Eunctqhd8K+wJPeyaZ0BysQLdpX+E&#10;ZDAAxPnjav1uzM0u6APpYpsuuonUciHEYeJxknMgjM1c/f8Ed51v32MVbal0atG6bk7uXw1FNoU2&#10;BirpD7PVqusb6h0AfgCx1bsH/dsqmWTkcUh2mrUB7OvaUcVEV/VfAwUT/0G7TKVIz0SRQtHsgtqk&#10;iUlZgDj93Iwi36qdA7LDyowjWSMixJHig5BNvO4khwZLoXcKNA+3FTX11PaEqSF3htoiJnMrBE3r&#10;CZGS34zCYSIjgX8ZnUwxKPaZOmQPqKNwBLEX95bg0I3ZyZOpWGFr95sBrKUvPWlavRGIo+Ovjabk&#10;8xcosgH5CWWSxjkonoWpSA2Y8TTAtDKIboLWIRKd/Wq12oEmXkehJt4fwhhejUJlWyUNsAIf0APK&#10;aNYBbKf/VbYxYULMw/AM/c/+eAWAZTE4psFSOZ0XQtgohHAwJO3bFyGp676n19kiYHSYdNA76VSp&#10;3K2t9/iTJJeCGMj7MkuoYMxMEmrq3hH0KZXxDKczoja1zHglOwGygD8TwFF6n80VQNIJnozCc88c&#10;aUpSAldXHcJQfEh/1yAL6pYQJyNg+FJQPt1gcy5CGMNPqfq4BmG4bOO2zXAWgN8B2MfdPwzSwxZi&#10;jC8AZE46pwI9Rft+ir9nWGgfVgRNrzmeQ2FaKtNSbA9xKNweRSpCmz9B96cRAOdCnAC9KrdvpCYH&#10;AN5rdaCQBAad64AwrGYGk+5XCyAv7lae3ytsbTwAwPIom/xkZPSNmVAx28O1LIAvAa0HxDaEl0K8&#10;FI0xbKlsgUoVol1zg12iD9L/+ot6MHdW/i/00+zTnoFi0xmUl6vR91+I/eNhAD4CUV2YnVzrWv1c&#10;0523h/+ihHZ/fUniGCQEz1z0iYRRNHVvA+PYdCvaUGJ2x7H5GTPwcwC769u2cZ2ESBf3hSzcVwN4&#10;uVtgq+xvbDH9FYBzKGF37IKPQPqpUXFfxvShDhmnQyGq5ajjbTlobfybkGf1rwBeo/d2epmcVqTM&#10;QK1W2xRoMRylS1W9+Diqn+mMDnAvCeM55kDW9edC1LtnArgEoq0yUxW/ZjVCCLNU8HCQOz/R+WUx&#10;V18JYCuKk1ZrH9b5PQuiEfuRnk6ZUfv9A5IL4ELeKGpK7yoQYQuQTWcyJoCZYBBtor4XwDN0ItuT&#10;9lbIYj8bCWOI8gSvVXw/D2hJlwCxK1sXZdvETjBJ2VUAzkGhFgJEtbo0imTq42YcEskpAbwR8ja6&#10;pp5vxSBMrrcNcEf9HVTacB06x3msOmexBMeFXqrzfu9XsOJcv+UsSXIjux9imN2AjEkDwsw3AGxB&#10;8uwQwhf0RcJLXKtiI35Mz5lDwNrQt3rksDczBbNNfQfEKcU2vhpUIo1CAlSHGPG/0t07TKFajJFY&#10;BhLKCsrf+mtsgt0EeWn05waOcUrahhH27G4WQriR5I2Q0FqVB8R23a75F4B/kbwBwBUQe1VLLuDt&#10;nQG0QhOZ9O51lHixE1L/J9JLkGyFonETwpsbnAbgXpTDIfky6pTQXSbUaLpy6Prp3Si0JsM+thlD&#10;hmljEBPj3NmQDQBBnC7qkNhOP4Y8kKMVRTTdAuYfUPt+JtTJRJnOOSirEXt5uVpffE3PB2VC1kCh&#10;+m09eBNQa4xAGL7XQR7+nVCoMqucNey/9wBYV2kx6eOv/TWuDcbYLoUyTJUyI5gIc+lQIzkvhHAU&#10;JKj5CIC6qnxmQWIcmvq7qQvsh0l+3xdSIUU0D+lfoYhPCUjsPHshGAou42kEswl9Cwp7XOpLX4nZ&#10;d+P1NYhd7xwMF3PosSzJFYGWtsQTaE35D51H/hS3odbjGGbYC8ISADYOIWwEYCM12Wk7IBEZ7Jpn&#10;AVg7hLCCltGg2DJ7JxGTVBvDOB/yAnKGXjMZr/gaRBq+bQhhVxTSY7oXWhOEtJxQfH2J+Y6/riVg&#10;0OvsRWsjAHvq6SxFzBgXpnsxsAn6UgDrQR7QWXqu5L3nYE/EYSGE6wDcEELYQ8+ZxCAAuB6SSaRl&#10;0wFRCeyMwoi92xtUE7IwnE7yXGhIFT3/JkjoDJNcWHgWb+zcbcGdrTRsBWEOAVFr3K7fU6Lsje/V&#10;AL6ubappGwjgpx36igAQY1zVt1XVEE91angvzLCEIepCeBKAdSDS1NdD3oy/RPJCM1HQBbYGYKxW&#10;qx0QQvg0nE0OC/svoOjzzwNAKMLerA7gnX6zzpgW1CkZkF4HCfUCFBl3SswhChMDoJgXLc/SIZKS&#10;GI1LB4lakKK1+ccY/5vcM3C49aAVMw9FdhV/DLM00Zzf6OlndTzA1n+oaCPkRbPuy4Uwa1HPXwxx&#10;8DsT8gIyoZds14f2An+I/m7ZDqrVhP0+B+1JFlLYvnch5EW35q41Jtfm0qHunmEc04whxUwZ4++u&#10;n02VBF0IUe+mD4RN+hejYJQAkfKcnlzXhMQRfKmeMxXUzyBhcu6G2hZ2eUDMWPi9JK9WpqFJiVH2&#10;fshG9B4AD7p7+nnaRiH2IGeg6PO/6OcIxM7FHlxrywsA/Na1xTbLsyHMcGtBcO2JAFCr1dYvNSqE&#10;JwA8mtLbbaFw9BgstIgtun29Rad1pPd0+9++u355GIWdlr93BwAnhhA2hbx0jAQJS/EJSEy5C1DY&#10;tRlsflwBsW/cE4X655AQwnEQpiNlLKcU01nXMIHk4yGE18JliUB7Kjq71qSKDQArQSTq26LYcIdt&#10;B5yNHoxfrVabp/N5qmmfE0I4luRKQVJOlmyDIWvkByAetMPYly2GCqg0H2m/YfwmLXbDuhAzh++Q&#10;/IeebsUeHGe5puFYl+ReobAnp5bl+/nb+mmp+Nrak+wV34HsF6WyQgg1ZXZ3gETk+Cva18GMjI6Y&#10;FgbRbeQ2MV+QXPI3/ayjnVmKkDApIPlUCGEpSDw8oFggbGM4E8BZEI/WMcjitiqEqdiV5I3O5syI&#10;MqkgoLHySF4bQngHxIusrm92TQgT8TKIyvkXEM/pNSExF33+V4865O3zC3qteV2amriTxPQIfdhH&#10;UdhkAuL13LrO9ZUxt8uS3MirdEneBWChV1P4t1r99AG3/WJlC4pfVOxNu+siWVGH0wyWYIxAN9se&#10;69/WxqALeYS86W8NedHYRmk1aeIxkNzVLU90134j5iuQsZ0FCaK9LsQ56STMwIJqNM40ozhNzKqN&#10;5QZQ6bq+kFUyh3ot9D+zHX0ugJ+QfJNpD4aM0S69lHWgqz5N9M4CsG+QfPGd8BUML4PYkiBCtQvj&#10;eVn15jgVn36+EaJN2J/k/vrCeBiKF5dmP/W69c60Qu9SabLtA0zm882QcEdA73XHh7z5HESA4ddJ&#10;6N5Vg0gR/wpn5z5Ez0fGkGI6Vcw2G1eDqJd9/dfqZ5UxLqAhWpw64Mou5b+b5DyILaIZGq9N8soQ&#10;wiF63gJre0cYu7+h0omTIGpMoFA1NiBhAz4AiW7/L4h06o8A/gyRVqXHWRBJ4GYQSeIskpeRvEzL&#10;7MQUXaWLH+0+raNTmAWjf4sgeat91pQbfTsSxk21NWyq3U2VowwgQbKPB/BCp8qtlEImqilTEdoJ&#10;sxds0YN2h6Ryw8pqYR+ewmw3Z0Gkfa8D8FQIoU5JMdWAhK54VVKfwaSy/4CMk98QD/btn061zLAs&#10;3D3oGBSRttkvA7VBDEnQYGMG7Ke7lyi0AnuHED6MwgRkGFRpRsA89N7sl59iWgyESOJBsdVuQG3x&#10;oJlbMMlcw1MM78leR6Em7nkk15n5j62lvs1e3TwGmVMHQ8yCVoRzfOxzjtk+tDyKuK1+jvv1/Pso&#10;O8dUF9ge8uaHet5L0b1N42sgTny25mVk9MRMMIjPgIS48Z5WD/S4p6XqU6xYcW2E2DHdFkJ4E9Bi&#10;KE20vwSAb5K8KYTwFYhd4UsgjBtQfns09ePxAHbVc7aoWCo525yIznYudjTtwdQ3t/O0zCq7JFso&#10;jgZwjr5tzoYsTvv4C5PFw/ryZa4cu+DSioXGGLedQgh/J/mjEMLeADaEOGkErffVEPX/qZA0Z78O&#10;ISyLgrnqZJ/oJZIrQph0uL4zGpeEhKnZJS0rbWvVobC38Tu03xCKzAcAsJ8vq4Mk4Rv6aRLDrVGY&#10;K0ybLeI4mMOp4CJb0pQ+Nr6BhGKxzR7FhuaN7QOKEDemTgvuXvs0k4IvoAiFNCxMIiDOVU8BSFWJ&#10;fgyfqZ/TQbAxHxbf1FKVLgo2tzZf5kOiOUzkuAHAbSjMbqwPApJA5iGEWVrfQoh24hwUDlH9PoPW&#10;r2+FmBqNobz32kvu40hC26Rra8X62Ap5A2EU05A35myJGKNFaAhWdkbGjEMntCV331klVg2VWpHk&#10;i/017h5LJH+kXjdfP0/w/7vr/T1vYYFRks0Yo0/A7nENyfX0PkuiDhbJ0feV/OmtshrJMRZjHNPy&#10;R/UYc200o2lr74Mkt9Dk8FaHb0dwn7uRfKmjqVZxvT+uJNuS3G+R3uv66cSkLxok7yF5Fcnb3Pkx&#10;kvP0+9ccfSNarh11krNijND2fZ7kYzHG+SSvJfkBkmtpu/cieaurYyPf/nHOL+uzZzo6rQ/uIblM&#10;WnanviO5UD9/nvTVIB+LqjbUtM/+4Pq8NfFijDZ/7iG5/ET6qkf9I/p5qNYz6ut335skN6ObU13K&#10;tHE5LxmTboi+vfpc3er6xK6JsXgwG3rtPJIbTte4dQLL82o2yX+7vouuDTamt9CtBVNBs5a7FMn7&#10;HC3UfvO0bN9tbP1/JJ/jxyMZQxurT9PNrz7p/KfSlc4XG+fL9FmpTeCok5xDckWSW1L2ilNJztfp&#10;1HDzqtWuGOMCPXdy0gfd2uHX25tcm/xzPapfT9Jr5+j1/R5z9L5TtTy/z/ln5EmSa3KA60bG4o2Z&#10;zMXs1XlL6Gf6Rmb/W8w/s5ncBS5nMssSIbMRsewaj1A8pU1l4OPmNfX75gDeoPf7t+gxSBiVH6t6&#10;Glpvqr4YCSGMhCL0yiwUb+U1Fqpbk4KsRPKCEMJ2cJHy3QPbUnFAVJ9/dv1TFcrDxnEHiKd0dP9f&#10;DeAa/V4l9bGg2k8pnXWI7c1zIDYtps6tA1iCQuThkKwmRKHmbUlLIXZ8S0MchD4CYFmV4G4GkfBd&#10;B1HPnwoxBI8QKcu8Cvr6hfXvXRCbRDtntkTP0nNVhu02r04EABbef3tAzCGmNZ8pxeu8DY7euaiW&#10;Pg+ibkAkyK1qk/9MNWmhqAa9y9jcN8khgmQc2hwytiP6DHs7VEK0Bw21rTsdsqb0EwN1SuDGqgbp&#10;q9v1N91z7j1N1wewibsnowtc/3bT3HTU6EAkgg9D1seTIbmLNyZ5GkQdTZTHiihswfeFaJ9M09QN&#10;9v8bAGykc7QtMLauvZ/R0wtRrLv9HAv1vk9p35RMNPQZGYOEPzswoSsjoyOm04vZJuw9aidRh0za&#10;OoB1lMlLN2FjaC6GqATW1XvWhwQ4PV2ZsoYxifpAW/lnA9gkhHAMgH2CeCX7sknS8hff5+l0ZdkD&#10;/S0A15A8PISwPkQ1Sojq6FEAj0C8m5+ELPArQdS1z0HBAJvqq6Fq2osg6fz+bOcr+svb6bVoAyqd&#10;QN7h26b3msFz6i1tN58C4AjI4mH2Nq3/tX9Mte43ri9BAn6fDGHgH4Iwxs8E8CIA+4UQVrMFUdbB&#10;YAv0MnqYh/hsiB3gXZiAYbxrk/XDFQB20dXdbNrWhdiuVjF6PjjtZ4PESRuFMGF7Q1IhtoLNTiFM&#10;9fOYM74P6f8QE41lUQRWHhQISJikWq0GHbPUcD+EEBZC5vlgK2dL3eztgg9DEYf0FQAuU7ML7+UM&#10;iOrRnFY2hozla1DM45my7SzNSch8bD1H2l5bF14JYVh8yJKM3jAHvb5vcOtFy6GD5B1qZnMXgCMh&#10;6+UICqcnvzYdDolEUTm/3Nps43gIUPKQthcce6YegORmnuzLwYMAVnZ0tl6g9PeBkJBtT1XRnZEx&#10;7UhE7YHkdSryHlUZ+KWqLiipV5xoHiQ/F2OkqioZY7xI7wl0auGkvrr7/hySx8QYr1Y1lMfP2UG9&#10;487VTG3qVMOlezoca5F8P8m7lW5TMXk1wMtSeiv6rVO/WtvXYaGCN1VRg4W6rUq1aiqS15F8gD3g&#10;aI8Vqp8xp8qw67060FTupnZP++FwjkMN1aEvrP8OczRZ+fv7ayrG1+79vtJuauZr2GMcBgFru86t&#10;/2f0s6yK8mrANrOMAdRvc/w3VfW7uu8iObdXn3B8KuaW+tqp0m1O1Fk8a6+yvnDXpepmU9l9nm5O&#10;TdXY9ehTm1evVrpNvehVmNYn13IK5xoXAxWz/XYq5gn1VdrPyViB5BVapa/ft/EJkmuwg7o2Ke9F&#10;rr/TfmLF73FB90X/u7J8txa+S/tuQmttxtMH06LKcG8odZ2oFwOwB6sRJLL8x+wa/c/usTewb4cQ&#10;nlRV5VgIYYcQwodQqKSqVIemGqwB+CfJIwFsGULYBBJq58UQtc6eUA++xPmhpMoIIdT0gF5vXn8B&#10;1Z5zAcCdkLARGwM4zqRpENWzSaR+g4q0gB0cMpD0j70ZfhAiqfRZWX4FCZuQRtn3fVvT654F8bA7&#10;EeKVfS4kPuBBEIeNY53ko6nfvSfxiL4d+3M17aOAsiG8eQ/Ctdc80wchObFxSdvaBve/9c/Jen5E&#10;79kcwAsTWqcKJgW5tepPlSpaOza305Ou1D1rKm19tivbSw9NWnI3Jah1i67JkqD1WHy5GiRSwNdR&#10;OA2ZKcbvARweBK2QTMlGN0JR2X0E4n0/k04rNl4XAHgoVf8pbC3YDMAblcZhcrIZWnRaH8dzX7Jf&#10;lMxN4Oa9QefW0pDwSkCyLrgxsy8+UHVIrvXmROZNPq4jhNAIEtOyQZacvlrNRfGMgaRFaMjp9zKG&#10;A9Q3Kn1z2cfeaJwUYAHJtVmWOrQkK/r5Kb12IYu3ro8m16Z1+jfeenqtq6+r0W6fdXQqe8T93te9&#10;2TVZSDvOStveBy3Wn9toGT6LAPV8L0lA+ubc7TBnIXsbHaUYdJccdlg48hgWUgywdyZ5iKfVSQhe&#10;52mZ6PzSz89omZ6OV3Uqv2K8rnd0k+Sxk6FtHPSXHLmcxNbDpAA/17GftCNGUvcmiWSO7rvVfbKv&#10;u0e5vSSIVQ4bH2bneWnnjtNrR939fu57KfpzOAOSxAqaf6zj6iXrdHQyxniTu36gjgRcDCWIg0TS&#10;rud3aJcfv/f58e1QzmYsz/FO0r2O2WAmcJAV9SisP/+3n2c44+mN6TaGNhOMJZMTDYi91zaeLvdm&#10;Z5K2z0EkYpa6Luo5s1Eque8nb4dmnGzX+VR4bW+JFYRXvq2m5yuuMUcOk6L9GEVuTDvXgITT2Q1l&#10;e5E2uIfZJHggeZJro9V1EsQ2sGNy+QpJayrhqyXnjgHwSpLXhcIhJ40v1joPCV90HERKewCAc0ke&#10;G2P8NorYYNag3VyftDHi3VBx3dauLJPYmFSu7WLXDxZA/dfJJbvDpdqawgXVCr4RwGMqSSOLCs0R&#10;ByR3CSGshME50Bgz8Eqtt9GlnZcN0G7JnMcAadvHIDafrfld8RwDEpfubGgcRJT7wPqpARn/30Fi&#10;qTYwvvh1k0KFdPpEPe/bbP/XIZqRjSD2vcDwpQ58OuFxVIey8baOq6Y3ubGyiw5GsdZ5abxeXrIH&#10;HxTScs123TucHaZfc/q9jJmFbfbuuFbfYswex95cKyVeyRvZljHGJ/WVyCRWpEhdOr71dqFlyh+O&#10;pC6zpfqU0j3m2vD7pK2dyvCSlZNdOdaPD5FcmX1KITr1ScVRdzaYuzWbzW+SPJdiU3oT5a3/TJJH&#10;k9yd5HIJzWZjtyIl1I/NAbIcgmE2EylyH7Rbn7SFuYkx/ps9Qogk/b6t3uftw17i6xk0HG3W7nNd&#10;GzpJEQ+pCpU0wXrNvvb6inpTG7+ukumk7J4SRCex/EQyDp1otf/nkrxBC+kU/sYkjH9J+3g6UDGu&#10;1g8leh3N1hdvZnm9mPQ6xSxB7KfetjUgsenz7foqkzUhGevVST6ejrP1U4zRQq9NyZHa6LrDzu/Y&#10;bZwzMqYcLBY3U++8Rx8Oe8jG9PcFnYyOfRl6zd56r2cQ35o+rBOkc8oYx2TxaDHKbhFcwOp4jH7x&#10;8urq77m+jK5P90z6fFC0t/o3cdgJ7OywU0/aYjS9T2m3mJFkwSBXMQPdaPLl/8jmleuPr/ZSp/g6&#10;tV3XKH0W++zrk5lf4+hj658Par1ehVrayGOM95Fc1tPVL21JH8/W/jnY+q6iTpuj1/sx6VZfMjad&#10;GEQfB7AnA+eusfauG2N8NCk7VbdZH35jIn01WSR1vsTRWqUabDFtFMcWu7evPu9Svx1LUxlEx0A8&#10;7RlE1z/2/JkpUOqo5dtlTlApg2hlfFyvS80gyPI4TyVSJpEs6D+NM/A8ZCw6mK4wNyZiXwHAp/Wc&#10;JRK3qP7v1wlag8uxmZajUnIfrsbE5vf3S0yXB6FNnVB17STVa0ShVv4igB9rqANTs1uuZ1OjG5rQ&#10;jC1Bwux8HxJOpqEq3jENF/MNiHNJKyzLINSBbjxM7WdqcHMUMMcQ74Di1foGa9PXAbwjhLApipiU&#10;rwRwPiTf9NUAbkGhmiFZGZLBG2R/BcB+LHL5Gn4ainynvdpXhzjhnAlgc1ffy1FW609VeAjrr19C&#10;zCcsW0+LTqWjESSl4smQcC5mYN+mGjY6q54nLX80hLAVya9qP9SAVsYKH3qmrnRZOrvGZPvA9WMD&#10;MudH0d84NSHOKLeFEPYAcB4KcwrvlEWSRuuhkJigJ8L11TSF+TAHtL9A4n/uDc0ARJYcC2yO1SEp&#10;Ot8LMdOA0txExbrk29BhffNZoKpiqT7t0OF5MOzb4bz/fleH8hqQWKXv1N+lvOJufboIwGchIcYG&#10;KQ4NkKwqn4fExW1SwpWlIW9eD3GevAk5tFLGdIPFW5k5U3xN31zsjcreZI5M32TcYQ4kJuXYkKKO&#10;JAuJwSjJDdz13Wjx5Vok+ippnX9T7ue6vt7uk2uXJnkvSR9W5addyt6S5NedVMv6b6GW8YfJhH6Y&#10;wLiW6umnP5Jx3pkFmom0oEHJ5PImNw6daKiR/K27z0tDruu3T3w9lDAyvjySfG4VLVPQr0bDL3Rc&#10;TcruJXp+/E9N7rXsNqVngcW8b0mitW+2pZglWHvJsvTQ6lvIRMLdR3v6kiDGGP/FcYTdcO01ac3+&#10;6Xgl6kEvsXl+cu+kxm0c9FpfrEwNK+XmfJv60dH7c4rpRM8xTury19n5NUmaxHWRkyCymD9tYW4m&#10;eJSeBz3e7vonJs+d76f/SfrCr21v13vaTAlcv+wxAPq7HS0paOIE47O3fCMOyNktI2NccA8gSD7L&#10;TUr/kPwweci6MWMrxBhv0fvMa5YkL02vTWjwtHQqezbFNm4tSnyrZZwKtdOiYgu0/e5L/Wjt1PJ/&#10;rm2wvrmHkvppL8qm90FKOryrWIbZmBhjeT4LRnxobUpcH6YxC21eNHRR9WnlLJVUWk6qtvPe7bYQ&#10;zmfB2HVdBJMxXppF7Err49KLzBT2T2oH5eOnpRuxPUdXk9y5y5wtHXrNXJIfcsxIiTl0nzY3v91P&#10;PyZt6VfFPC4G0ZXv6fl8Qm+6KTZ0r/8vyVX9szJV49mF1l0djZ3iOfp18kmKbe8G7DG2HcZ6LYp3&#10;+N1Jv1P7ZlFlECeSas+OqnX9Q0kb/HffR3cyiQWaHJa2s/TC4ui/wdExwvGl1ut1GLM7N8Z4h9ZX&#10;SvEYizSWj5Jc1bV/KqZ/RkY76Bghkl/UCTnqHvpr3YNaI9ts2+okV6CEv9mFGmDbMZoLdS092Ory&#10;Ezx58FPp5HqUcDvHkjyHYgP1SIxxXhQnmPtjjFeT/BXFeH53vWd2BZ2VzGmf/fJhbVNboOkKmJ2h&#10;D49Dkr9zi8K0bHiTgesro3VXFoyuLcRma3QvxbC+ikG0+5/n+sfnD/aLsfVPP+GMrNxf6v0msf3D&#10;VPex6xubr9/RutP+qWISGWM8l/I8PIfkSizbhs6lSJBeQvLLMcY73X0lSZabi3Z+XI5Pri1TxiAm&#10;/WX1nKakl5hEJwWy4PwXu2d3WjZGR2ua89rnpU/7vzS+2q6zKTa8O1IcIebGsj3wUhSJ486UIP1n&#10;xXJygLZQKCpsXWQYxBjjP8YrQUzXbP1cQdv7McocNKShnlLJ25eZvCy577sb7ankjsW8PILluTDo&#10;w+z1P53UW0XLh2MOnJ1RgSmzQXQTzWy2djX7KedufwScPRMkZMpeMcZda7XaBpCUQctBbBfnaDnN&#10;ICnzxgDMDiHcCOC7vq6kfgu029Ty3gRJEbcdKvLZOrucpUIIqwDYAsBr9dxCiN3JPSGEB0nOCiEs&#10;r+U8BeA3VEP4ivLaoP/d7r6bjUjTykjvV3tFC8+zABIW5Bj9u2VHsojYF3m7l9kU+0rrAwvNcBrJ&#10;p0KR7s/Dfl8Csb08LBgg4vUAACAASURBVEhe06j9VCc5FkJ4NiRV4ru0zibZ1fbM/vgrgNe531tD&#10;5uNjmEBKwH7gbOysbUdA7FI3QNlmDa5+s00LIYSdAOyk5x+E5JtdAGn30iRXgcxtb/tnoYq8rWNw&#10;9QASMP1BFM/TUKDCVnlvtdHdFtpfKEKT0NaOEMLzIXa8b0d3G9epoNXC7XwTwPIQu2yz1617evVW&#10;C9oetT0v1wMknwTwQAjhKQrzNCuEsAyAVQDMtTa5sfahveDbzaIjhzkXtIVA2xBio9n3gFn/6xqz&#10;VAhhRZKrhxB8uJoGybqFmAKkg/Qe23seg6SrA8prkvXfoVqf2R1aOVHvfxQakB8ulNOgoMPY1DJP&#10;ggSdX8LRV7JFJHlQCOFrkHUCU/0cZGSkb/VrsHD3t7fKy9019hZ1BDvDVMrRqfxIcjsm0kP3FmVS&#10;umUoEsyHkzJHo9jzLaBIaBbquVH/yfbAz5XQl34L3N3LY9beNl/r+sUkBxZs2jx807qfInk8i8Di&#10;vq+ncjz7lpL2UZbRuxaLuWEp+Kwvj+mnXvf/thQbTkMj+XxFn2Nj0pHnKi0d7Y6mAq49Nkc2ZZFG&#10;sSUJqJBORJVapJ6XKSy8hvV1pTetk5Z8NqFnPO2YUglih/5alWrby87hZOz8YUwkOVMNR6/Nsw9Y&#10;Z7g+N5o97XS0ezOMSsRyGJXUjq4kpUzq3Ypd5nhC+3RLEH2/DApGa1tYmESSbv/vzXbpofXH9rQb&#10;FY7eMZJsNpvfjlNo98f25+EnSpOXRKd2zG/zNGVkTCmSh2ZbNyltITqaxaJh123nVCFNigp5od4z&#10;lqgP57Mih3HFA7trjPEe92CMUhjCngxfgobeu1Dvn6/HQordnDGtt3o6uvSN0dzKKqOfnRa/pyh2&#10;hkewiBdY2tg61TfA8WzLez3Bcnz7j9d2p2O7h6mC+izT2xTtwUIl22RZ1VyaK13oA8klKI4ydOUd&#10;NR3qmIrxfX7UPOSU56KNefCfxtSq2tDnwE6vT+8hy3m1v+bGflzjntw3ZQxih/7aKhYhUapCfXib&#10;rJcm906IhgnSa/P29dT4nfosdArZUxo79/LS0JeD0jgn86RqzH2osIUk39ZrvBO6pzvMTWqfaeGs&#10;xntUPRNtL0pan2eeP8DqPcd++7i0nmzfP1vGKbYVT8bohVpvyemGZVOeK1KVfUbGdIW5WV4/yZa0&#10;HjfYOWhoCpKXhhC2BvAFAK8AsIQXdbvvvwXwPkh2jCqVl6kj3w7gRL1vTOseQaGWuAfA9QBug4j9&#10;m5AsLysCWAPAanqsgCJTSC/8ychFfyrItbRtRBFS5FSlzWi8ARL2xYdVsJAeAwtl0wdKKgpywqoI&#10;y9m8PESFCxTtqUPG7XRnStAPLLxJHcDpEDOC3+h/lhP62ZCMLiegg6rUqQFNhf9PAOugUBPt4Oqb&#10;MiTqyBGSfw8hbAtp23ohhEjJCVuvUAfbMxZ6jY/WwSCIlNzos/S+D6LI6tGiaxhR0V9XhRDeCOCX&#10;Tl1r85ahyCVuoXu2AHCH/u5lgjBIen34oCtInhhC2EUvG0OhEq7Kr+tNUyrpTVTVrft1nIOaFoDk&#10;WSGE90JCS7WuHbbxdhPaslANisbSWq1zxEKIzdL+eieAH8CFu3K0NAGsD1l3QFFT25wLQXIljwA4&#10;C8DVHUxmBo0IIJC8AMDFIYQdIKrnVjYhew5CCM+F7LlnYsjMSDJmDtPFILbgHuZ5yV9RJ+uNEKZh&#10;bQA7Q+y+VoTY+N0IiSN2nd7TmsjJxh4hMQIt4XrTMYcAcJr+93cAT3YhtwZgJUhKpXUgzNwqkBhX&#10;CyA2WfcAuCuE8DiA+SiYuH5fwbYCWg9rAPAIgLdp+Sks/V0pvuBULeIVb5HPgozbPZgck2gL7Asg&#10;/WltqQO4EsApKJi6nkg2W7PT+i3EzuctELuimtL5DgiD2CueofXzpQBejWIT3hyFzWy3+ycNz/To&#10;3L0Owsh8C8D+oUjFNwZ5warZpuQYxhJx7g3NGAB7QQOAEfcMHgSJLWj9MGGRgu8jrd+X1ca8TBQV&#10;/fUrCJN7NNTW0tFCSrzHMQDLhhB+B2Abio3zlNiXdqHXYjreCuAlAPYD8EkIwwEUL4Il+0HXlrb4&#10;rVYFyv3rx9nWwksh8fJ+q+VNNr6lp20gY4oBjkUyFz2NRPHyYDaIZot5RgjhSJL/6sDY1ZWBfBck&#10;lueY61/aOqr1fsea5s4NHMl+2AwhfAfADpBYurUQgn+h9LaTZ6J9fmVkTB6JyL1Kxeztmt7NalF9&#10;pxAEHa9J6rfzv9N6fKaOa1h46PnrfXiAelr+eI9x9NESJG93dJJFyJ4Rd1SG5plqJP35UqXvUYpN&#10;3IRUJK5toHrYxXI2lU/5ayZJ89ZaZmoHtCGdGq1DGTYvX6k0Gn2jJJ/V7f5Bw425f1ZeGGM8i+0w&#10;U4gqdVqqjkvNGf5DscnzIacmPNesj9Rz9HztxylRMXfoL2vH91zfVME8m382E2q2hF57zmeTPJBi&#10;q12C9qGZ3djRcOpiOzrZTj9Oia24a1J3X975Sd9u1aFPycmpmK/We6cr40gJUTz8T6BESGh7/hyd&#10;Nl4rxBgtfWhMymrFZHVlTfn8SuqaS9KHvGlrsn5uywmu7RmLH6ZCgliHvB15qcO9EEnd0iEEkxZt&#10;4W9KpEBAIS1L4d+EO2XWACQjA0guDCEsDXkzepXeP6KfTfQW84fkSNU8dAeS/zvBJJ8vhkhKvTj/&#10;cldOpQp0mmFvzNvp7+Ugko3rMQ4PwgTWRxsALbWRlXVpcs1EYGN6FSRLwMYo+nIEwOYAbka7qqiq&#10;jBshmUYss80siKr63z3uHxgSSVOASAsvALAbgOdCPPN3I7mJSi46mkJUzJ97SV4QQvgZgN9Bnxsk&#10;0vkBtMG86/2zAozvuem3LusvK/OdEA3Ay6GSxOSWEcgY7wmJCvA5TGNmiYq1rw4ZhxP0eAEkksJL&#10;AGwaQpij1/Q7Nk2IOc4lAM4G8GfImmwoqRTHOd7Wx37dTv+byNhGoOX5O+kJyLI0zNbWMZLzQgiP&#10;AXgAol7/J4BLQgiXU6InAMU+VPU82Brw9hDCShCJtO0vvq4agOP1nGVrmmyzusLNqxGIdutEiMe8&#10;rSMetrYdBtG6ZGRMCYPoN0xTgd0N4D8hhC3dg7qzv94/wG5x77j5dnm47MH8LIDdlTm8DMDuKJjD&#10;Vgq7bg+po2Mgm1fFG9khxV8t28wz/QVDIOI3oh/Qz4UQ5gqY+AZq960IlGxhgML2ckJ9XmFqcCOE&#10;QfTlrWWXdynKrr9Lj/V1swKEwTxjIvRNFAnT03T9dSWAK0l+IISwEYAtATw7xrhurVZbBZLGaxbk&#10;WVoAMWG4CzKG10DU1k+658+HhRrE/DNV1r4Q+96IdiaiBplXjba7J1k3ipe4PSAvJJa6sdO11q/T&#10;mnYsWfu8yUUTkpLtIj23LoDNIC8p60FspJeFqDYB6ccnAPwXYlt9M8SG+T8om2yYXeNEx9q/QPnn&#10;Kx3bOoq1Yzzj+xqIDXo6XyYEp6q2Njcgz9ECSH8trLjHQj91E0jYWJ0GWRPst13oTT1uTe6ZLli/&#10;Hw2hM2Xm/dgZbTntXsbkGcQKpuedEFu1H0AWJos7dj5k8wJk8m0KYBdIrLm+3mB9Xfa94lpzVvgn&#10;gB0hC83XUBiD9+3UMUjmzNFuDOquEKPgqMxhHbKAGIM4LEbC9oZsi9vtEKkcMHnG2RuZB8gGNn+S&#10;ZRps8B6zE8qFA2JD2vnGMpM5Ctlc10fR3s0GROO4kDARtoDX5K/QBPAvAP8yZi+RmnQr1yRqg2QM&#10;U3rvHM89g6jbMdQBMo43dL1pCugYLzowip6Zu02P30+geJ8/vRvTMx4aF0LmXd/39Ynbx0XU5GEv&#10;B6b96mnnPZH53amsqULFWN3U7fr0voynNwYVENXKeT4kaPVREFXhuhDmEBAvPZMU2eL0Af1sGcX2&#10;WVdAEeSzilk0JvFyAJ+ASE1ab0dVkz+1DRmkrYi7v07SErmbsXJL/QZhZEcxPvXRpNGjzWMAtgHw&#10;Uf29FoCdnOpiIn1lDUsdlUYgLxQDgdLSKs+pqp7qswi7Pl1UN9DPGWHiQxH4GChvZAEa9NoOFM+L&#10;bYB1d3jVWbOi7IGSndDiDzs/2ArbjfA71T+ldEwEvcYY7ePYaYzN5AcoxtkclCY11u7eXn06kXq6&#10;zZdBH0ChsWrAJRsYRx/1onei/TAQuHp70TgU8z9jODAoBtEm1Z76+SREtbWt/q4DOAdiE1Ynacza&#10;rpCwAOZ5WslgJIyH2TaWRPldmEQLa8Pk/6qybXG1club6ESYxeT6lpSU5M8h6qGG0jULIt04Tq+d&#10;NsbD0ecXyzoK6fK3ISr6F0NonUvyryGE16CwW0kZjl6weu4ryKCpklacWEtaBdlXs2Fa09Vp9d5m&#10;l/dJ5y1AicFcG6IuTeucVlRsYPZc+MOeF1OVpf+NdyOcKKx+VhyT8pLuhgpGq6r+KadjohjAGLcx&#10;hFMw1r36dKJl9hqvQR1tfTOB/ulF77CobHvROFTzP2MRB8ueXBYM14IKv0HPz9HPfcmW16p5Uj1G&#10;cl393+eN9eX7Og4meQWLgKX+v5Suroxdcn9VsG1/+IDe4zkCyVmxyAH6C+0D8yK1ftiFzlNuGseu&#10;1H/J8SalzYJ4W6Bmw6u7tb1LnebF/D5Xvnk8vmsy/ZC0Z7kY4/1arnlzLmAx3zp6IXsaSL7GjRkp&#10;gbzX6VVGRkZGRkbG0xIJQ7A0yTs9Q0Fyt2SjBckL3TW2ad9McmUWTGLKsLQyrSQMyvfcJl1i3vqk&#10;2TMrVv4PSV5J8hKS36IkvE/vsbA4FpYiPWpsZyifHWO8NOkfY6S/mPbTNI6f9fWGJP9K8nqSJ5F8&#10;K8lbXF+fRnI5km9343YHJZTMwRTG911JmZ3qrIrwb31y2kTTUCXjA0pGFbII80KSF6Xj2aUso3Mb&#10;o9OFrHiBvyYjIyMjIyNDkTADa1OkMz7u03PdJmqb7WYu1Y9nDG6jpG3yjJsxYSZZ3FmvtfR7JPmV&#10;5J5O0rCU4fSM4VyS32RnXEPy4yQ366NskISTGK5N8kuunUa3MYdnpPdO8/gZM/XzLu1/nAUDD5J/&#10;1vNV8bTWYxfJWtLWJVm8VFjKp8cpuXQ9g9azX9x1Prf3H7RsiwlHkkf6dvcoz+bSOjHGJ5W+UZ2+&#10;r+2nnIyMjIyMjKcdkk18+4RpeJJFzmDbaEeUaXqbbrYNlnN2NimM2DIJI2HHHJIPu2tNKvQ9kksm&#10;QW7rydFJRbwPi2DVlnezQcltOuaYXcNlFKb0DRSGdk2Sq1AYqNUoQZRfRPLQGOPpFHWkwdprzOHf&#10;WDBo066qTMZvP0fnIyQvIPmE/n6M5Frav8tRJYsxxodInkp9MaDkil6CPZg6Nz6g5mJmOaD5N1yu&#10;0tK49WiLDyi+j5bVZDEnHye5ej/9zfIcWTrGeK+WYWN3iG9HRkZGRkZGhiLZ6E2dZ1kJbie5FNsZ&#10;Mrv+Y7aBuywAhntJHkdhwralqPh2V2aiqeVbdgyTPN1FsUs0CVYniV4guYlee62r00slyUIFbnX4&#10;/zyeIvkQyQeVAWnLXODsDX0C91+yYHz6ymAwRePnj41I7kByLf39S0fv9SS/GWO8zrXrTO3TTUnu&#10;yMLWtB/mq6S+jTE2YwFSGOx03Loyne7aIxyNxvSz2WweP171tWvPDVqkMYifYyG1nvAYZGRkZGRk&#10;LHZgmeEzqaBJk670Ej13vWcOjnIMyKhLFdULMTn8PQtI/p3kiSQ/QXGEeD/J/9dsNk+jpDvyUsEx&#10;t+kbWkyeMi7G4Hlm0ZjHduKKe8YoDHAqifQONjPCHFaMY5VqfgWSZ3cYg7tJbpCmJmMPRs7V59tu&#10;jGia/u2iZrP5TUqav45lN5tNYwzfGGO8urBgYNOVFyl2oK16++wXO8x21ub3d5kliBkZGRkZGe3w&#10;GySFCfMb6IVe8pPc45mDV8UY/+uYAmO+WgwWRRBk54whNCbOzjfMy9QxCN0wSmEMjXEbI3ksyS1J&#10;bkxxvPhHck9Mvrfynip9PuetMbweZ7CwYzSHlillDtnO9HW7xmxFU6eft8cYH9a+WkjyRyRXdPf0&#10;7SSU1Gn3bGge0qlk2GGL5J6SdLjZbJ7irm0xms7z+ASW52u/NNoY/V7Lsfn9M09PRkZGRkZGhiLZ&#10;cL/gN9AY4zlVDKK7DyTres3yJD+vTIghVSVTmQYviXvSfY8aPqeVqF5/27HQHam6+DSKerWKoXo+&#10;yY+SfNTqYQfJYRU0gfvJFBWslekdZKZ6fDwT1yusS5U00OxGP6tNOs/93xYaaAK0zdLyP6LlG0MX&#10;KUz/PP19UEWdxrytScecJ+NkjOYe/v5x0Gj1narjaQziWZ6GjIyMjIyMxQmDzMW8LCCbqgYabXTa&#10;OF0arKZme3iU5EdDCF+H5Cc+FMByAKLLOWup8gDgPEgA53MBvIDkQSGEl4cQZqX1AK1UWykigD8C&#10;+AKA8/XcCIpgoXX9/ncAd5H8tCuvBskCcrHesyKA5Sm5eh+B5BO+BsBFIYQLSD6cJH3vO93fROH6&#10;3lJHdUVVAHG4ILIoso+sDgmC/hQGk5bNMu28yNFr84ghBJuj91fca428F5LuaxNKppqGzitP2BEA&#10;TkcRQHu8dM8DSm1dJqEhIyMjIyMjA2iTsPwgkbCc3UvCkkqq3O8tWKjyolPVnktyKy+xco4JW1Pi&#10;CZ5P8m4neSJFYvhwjPEGSjiXQyhqZN+GKg9no+k0LWdMpZKkSLw8/XNJLlFhk1dZ/jSNjdX5UpJX&#10;Uxx/+pb4JX3wSW334+wRyqZP2vzc+aD1r376eIMk+ZMqupM2bsYiUDtZDkJu8+f13kmlTzqt/cdp&#10;GTYvL5+OcczIyMjIyFjkYJu8bro/JUsM4h/7YSKSjT+wiHn4R8c0GFP2Pv1vNouQJlXM3dLKxGxO&#10;YTY3osTWCwkDV0vv9e3Szx0rmJb7KeFekN7vzll4nZCWPx2w+rS9NyrdoyxiDPZk7pJ+OFBtOxsk&#10;1+i3jC7lWr9tyQKeqbM59IpOfZfMG/u+LcVBSQoUhyHzdL8mZeDH0f6vapHm0HRdjMOSPSsjIyMj&#10;I2OIYBuoSvHME9UYxD+Nh4lwm7ZJbFo2aU6C+Lc+mLJegbLtukqJXsX1l2ndPtTNUQmt3e6fVsbQ&#10;Q+texsXwu5+Fc0m/DGKrHJJfI3lgypRNgKa2FwvtW2MOF5J8vbu2Hyl0jeWxfyMLROes8harv8/2&#10;G4N4tBa0UD9vMmYzIyMjIyMjwyHZ6H+lG7AxiMbM9S1lchs96NKw+eB4FKeR0gbfgSkzz1rvmduV&#10;gXO/TYr5IWUGzLOaMcYbmThnDBuSti3FIhD4NZyAg0yvfpsAbTYWz4gxmvOPD3y+NwsGvKfXcUJT&#10;jSJhBotYm97r/ZJ+25DM76P1fpMg3jyeuZ2RkZGRkbEoodb7kt7oYOw/e4Kbp+ntLiF5C4BaCCGG&#10;EJp6/jP+YqtDHWM8LdSy7OhETMspQlEHMAZgC4gDC0IIdVfP4SSbet2UOppMBK4d5rDTBDBXv98E&#10;cZCZPZ4yXRvrcO2eRNtt3j0/hLCcMofmGPQ3AKfq9wb6cIRJaImQ8QOAr0IcWEYg40wA2wPYNqGj&#10;J2KMwzXQGRkZGRkZU4iBMIgKY+CM4VpCf/fNJXpGhORYCOFrWlYEMELxUH0ZgAO1vlnQNniJkGcW&#10;OzAWNRQe0UZf0KMJYaBOc7+bIYR6jPEkkmeph2wTQ4AO0jBjcpcFcAqAVfT8lgC2BjAKxxiPQyLY&#10;xGDabYOyDQDoC4BVfoq/ZjyMaPJyMALxPD5Tz0WdPwDwUv3se/7XarVZySkiezBnZGRkZCymGCSD&#10;OOp/hBCWCLpjT0DS1NR7jgNwoYavGVPGDAC+C+BNqjq08Dd1VDCLjukJKML6RAijszSAtfWcha8B&#10;hEnZBIUkahaA22q12iHu/hmXHrq2GcNbh7SxCWA3ADcDeK27ZUMAl0NCvlh77d5UklpCH0z3uEjX&#10;z/XcORubf+jnhDxAEiaxVZ6+ONifWyXX9CgyAMCc5J6xpL6MjIyMjIzFBoNkEOcDJQZjLoAl7Fy/&#10;6ma34RptbwLwKIBZqoqMEGbmFJL/F0LYEIVkyzMVdXcoGbTYjDsDOAnADQD+DeBPANbQMj4G4PUk&#10;xyBSS6NjXwDzlEnt2pjJ2un1g4TxNYa3CVHLvhkiOVtVr/kPgH+6248BsB8K9XsTLl7kNNjV2Tit&#10;5E+SfBSiEgYGJ527D2jF3rTJtcY46rBr5iqNdn7BgOjLyMjIyMhYvGBG/Pr59cSI/36SK3mnhHGW&#10;68vezpU7ynLImTGSv6Xkgn42NRahi49ox9ok3xtjNK9kgznV7EXyeaSERqGEXDGv5Q+ycJro12HC&#10;QvAMnFFM6gAlVMwhJPfTNvjUhSe76/dh4Sn8IMnVKfEjX0Zy2aTMgdFbQbvV8Vf1PbJ+/i8lRNGk&#10;+iyZO7tr2ZZphSQvYh/zkmWnqZ/p3GilkpyKsc3IyMjIyBgGDDKTymMAQNJUcssAWBLAQ+MtyGda&#10;URovBbADJPPJSijUzQ39/9V6RAB3hRDuJPlICGFU/18NwBYk5yptDYiKcC5Edfg3ADcCOMfV3wAw&#10;K4Tw/9k77zjbyuruf9eZmXvpICKgRgG7qIgVNQqKxhJFFAsKGk2ixhKN5dW88dUkRk1EE7uxxR4b&#10;NiwxiohgiV3Eilhoiii9Be6dOXu9f6y19l7nmX1mzsw5Z2budf8+n/055+yz99PLelb9BHAcxl1b&#10;MgJKIhTCICLrZarqiqN3LIWe1/duWESXjOCm9rzsAJtV9f0i8kjgYcCeqvozEdnFy/cb4EFYBJhI&#10;e2rwtthatMcMjQFNtOG4uE5kme5dvoI84v9di/67cgVpdOjQoUOHDtsUJkkgXgoD4e12wMLlnccq&#10;NtFEJAYR+D3MsvhDwKH+WIhVg/iaxXQKb9xGiInItaraE5FNnuaVmKXrP2LE4XUwwlFc7/EXwLFl&#10;uQJDOEdR1z0xXbf/wcSRNZE4LL0VIl7ct+W/Hk17h4h9i5d5Z2/bqzHx6839/xsCN8UIxGUL1Vb3&#10;FdRFAK2q6tJer9FyUNXdRGQv4JJRExoBt0rpRxnPTOVYDlHRPWJMehpXpDQ6ArFDhw4dOmxXmKQO&#10;4kX+mTfMvYc8OxISwbGAETq/xfQHn40REXN+f8afnceMZeb9nXwB7ODE4TnAS4ADMeLwZcC9VXWr&#10;pxcW0w/HdCsX6R0W3MLcjvHHCcAXMV3A8v1aN3IM8WRwJ08AngN8BHgF5sbl+6lML8eIv5uLyJtE&#10;5E8AROSXwC2APwX+E9O9PKFIezmEYdDMcg8W6AH0er3z4oaq9p0ov0V+ZqVI7Rlf/tjvJxsVvraC&#10;dMD6eE8gG7pcmv7r0KFDhw4dOgQKXa8HJF2vedctOyY/M2Y+WR8MtYggf6eqP9IWJMfa8XmRqr5Z&#10;VY9Q1c0pnfv4/6F3GHpqj3MdxqWipUjxPccFznlH3OfSYffYjpZTWvk6tGiLLdroHkZEkce1vTtG&#10;niO9n8eDms6kqo2XKNdrdER9zyXS73nf3SL1Z9/b4iIdIZpM0b+7VVV1gacTurAvz+Xs0KFDhw4d&#10;OjgS0YOqHpyIotaQdBPIqyQwSHkfq2ZM8jp1otHj8EZZ/rl4p6cWMSXiFOdQem8o82kpRxAPN1TV&#10;WxfPZwLtElXdt8j7KFV9eHFvnHaZSddcyuPKVI4ggFVVX5naIL+70j54rqp+QlX/X8p3yboUY+bA&#10;VKYg5M5V1R2KNh61HeKaq6qKfr//755mjuf9Ricel4zQUuS/v6pe7e9HOs/Kfd6hQ4cOHTp0cBSb&#10;6A1U9SrVOjSdquqbJr2JJiJgkZVwuu4fhEGK43yk/7dJG+7US9OmP+9l/2ayfl7EYSoInINV9VJP&#10;42npvSCWVS28XW6n16X/Ro4LPEJ7lMQvaoTpo7UJtXeJDuEcxjVCXtHmESs78LJR6tKS5/e83Re0&#10;4W4+z//brMsQiS313uT9cLinVWnDPd2qqjcd1rct6UY73tnLWKUyHjVu33Xo0KFDhw4bFZPQQYzd&#10;8VLg9wApKsYBvnlObActHCGHrlzowUX0ltvFM27tvBUzvgCzzl3AjBf+Lr0/C1wjIo/xe0v5O4x2&#10;OxzYA+ir6mtFJJxu/wBzUg3mazHKeyzwLNxgBNhvmeouiyEOrMN5+AXA8cDZfv/bmL7hTNu7KzSY&#10;2d0/w6CkzVimtbyO0Ft8n9+vVDXuHQfcG2unof4Z0+/ojwrYKiL3UtXQp8zj5DXAL1m6bweK659/&#10;5J/9lNcFKf0OHTp06NChQ0bBHfuac1q2+ucPdVDnblr5lxyfLziXZ4uX41uJuxccsBP8v/nEFfpz&#10;TSLxtvIW9d1bVU9JXLTjPf0Dq6o6y+8FR7Knqmc1qpH6kqLs02qTTap6uuf5XV1GtDpCulH3fVX1&#10;bG/Dq9R8UNZ9sMLyneblK/1bvkxVdy/yLdOQ9HkPVQ2xsqrqQqRXVdVvVHXX/M4IZYxx8BxPLzjj&#10;16rqAaOm1aFDh20b5Vo9ytWhwx88dJDoek+xkV6qqntNeyMtCIUbq+o1ThREOV7gRNomf+YeQZCk&#10;sn4yEzhtZS2Iktn0+2GJIPytExBhHKJVVX1bVb/o/39bzfF3tNtURJSpbD1V/Znn/RtV3Xm1+RX1&#10;DwL5qap6q0QEjyqqRl1XUE0MHsR69EvgbDWH3gNjqOiru6c6apFGpPn4YUZHS5QxxvWbPI0wUDlf&#10;VXdK9VhVe47QPuu2AU2jDKOmuVbXRi3XJOs2SWwLeU8q/yFphyFiqbsdV/wna9Uuy5S3G18TzHct&#10;+nGjYVJ+EEMU97N0TzHx6wGYC5xp+4vrYSLABwM7qOq8iMyp6lYR+aiLNsP58/P9s4+F8LtGRJ6Z&#10;EyvFrWlgRD0W0n8niMiOWAznWtTqLnUQkTv7re8Dd0nJ9lMa04jrGw6vPw/cQlVPB65ebT7JN2XE&#10;cf498Bb/r3auECtvRgAAIABJREFUPWL6gjk831FV/9ZF3OG/MT6vxcTwD8Xib0cf1/B2+3vMPc68&#10;pxvud/qqOisinwPe5y5qlnR2XiA6/RYDN1XPxcIu1u0yBQxLNMafTmnMjFKGwGrm80ZxC1SWXdjY&#10;Pi2jXNnH6XLPTgNL5R9hP6eFpfqonhfjZFAQANmFWYQjHTX9/G5F8oE7xTk7yYQlfeY2H6gLTLw+&#10;01hzhic2uK8vN/8FqNagHzcMJkUgRqP+GEDNGXVEQbklpvs2ldZMHRxfHu6fsVB9SVV/5U60F4A7&#10;YJFEmpEh8jJVPTc9MyyPGEB7AbfG9O9+JyLzwCPTK+dg/gevAp6B++LDB5eIbMacUh+E6dmdwHQW&#10;kGiD5wBvE5FfjktUJCIxYmLP0MR0XjbtlrZ8u4jckcYhuqr5RFRtfBdevUyaQaz1scg49Wbh98/x&#10;RyP6zqhlrLDILgfEfSdkf+XPzDC6z8hR86xvDXvUPycenWcFZWh9p60c+f90uFjynWmhLGtR37GJ&#10;i0ljSNtWIzzDpNaSljGxiADMa3DZrhPOv7WP8rgqnNmvNp8eNr8iEENgTyyO+z7YHrATzZpyNXAh&#10;8DvgfFW9HOgXOtfKBAmMYXNrnHTLvlwCs/i6P059prHmrCLvYG4Mzbto36lHGtsomDSB+DNVrdww&#10;ZN7vHYwZRkwTcXK9AXAPXyB6ACLy6bSZLwAv8Hfmsc3/LOBfUwi+YYMuiI79MUfLN3Du5MWYw+69&#10;sMVkBngq8Dl/74PA6RgxeEcROUdV+8CNnCAFeDrwZiZIcEQdvO594EdL1G3FaacJs5Dvj4gZJwIf&#10;hRnuZOIwDIsQkVlVvUBEPu/vtU5KEXkbcBRmpBRGKcFFxPP4J+B8RucSxXM3xI1UkpPsn0yJsImF&#10;557YAeNKBg3JBBu3T8NCI/ZoDh2TLsOjMIOqy1lszNbDDjZPwTbE5dq0B1QicidV/VcR+d9E/K8Z&#10;/NCxk4h8X1Wf4/nHnPsLvy5l5Y7fpwKfZz0RWQAeDRwN/CVwGd4niSCqMMOx1wIfY7LhMqN/b4RJ&#10;DAa4iF4G8TL8FfBrRp9no6Dn+8oDgRdiUYzqMen9ullEzsHGZH/UOVEQKAOHXSys62GYMeJdgJsA&#10;ey2TdoURir8QkW8AJwNfUdUrvaw1V3FChOKiucUYzJjUl31sjl+J1edsTEJ4Bta/se4Hp7Q/Rn2W&#10;W/fw/3cB/gE4lTHHd+r3mP97YmN7dxbvwSIi86q6p4h8G2O4TEvqt6EwKQIxOupsETkP2C813u2L&#10;Z6aBED0eAuwsIgsuWgT4mn9uAe4MPIZGjAnwUszKeRZYWKLDcwi9G0AtQr5+UY4KIzrBBtvlWJST&#10;g3yR21ssYkjehG6Z8pgoEjEXC8nE0l0p0qTsi8gmVT3O0wkCv+dUw3eA07BF9kOqeqHfLzecyu9/&#10;HrgHRvw/jGbSz7iqwS7AX2ObS72YLVOHGFO3xOJY99Pi/uMVV340ZKvpQ5d47npYbPLg4k6S8xVj&#10;+FbYgr0Unj1imlGvfUXk3rB+4hmfD9fNt/zzIBpO/4ZBaqcdsEhSERmo/q9oyz5GIFI+NwbicP0w&#10;LPLSUuU8EngTLeogK0UhbUBVnyEi91oi/w/QHA6XzbvgIOEHd3yMPgmLTb9nS16xfuR5J35vBthH&#10;RPYB/lhVnyciF6jqp3u93juAb/rzQYyOKwVYNLfGxTJl+V/gJ8CJ2Dj7HoPeHVZzYI2Hb8TS6x5Y&#10;KN38zorRQhzugNXnTku9JyJXYuMi8t9QEodpYGwCsSBArsUGz35pgByIUf5XwdSp7jv6Z2ZPXJtO&#10;Nq/3Msw7cXcG8B5/bjnRY2zG3wMeh4mUzwK+gXEQX4Nt3IItDD/DiENE5O7+uQW4Fxaf+o5YHGTB&#10;uIyjlGEcbBSWeEzKvxSRAzCO2CzNhH8y8B/5hUwc5k0xcTF7wNcx9YI7YCL7G2OEaBDifwm8EuO+&#10;rGRyH+z5VVg/97ExDtNr060AqrollR+s3AvA3YB3AX/O5EXN0S7XDikDqjrjnIqV1n/e39+aiO01&#10;gx/QNonIFS2irWv8mWsTZ38jINbVnTCpxLlYrPn5zIVNUpO7Ynq75zDmJpYPdP55lN9fNCZo1Dse&#10;pqpvCuJpAuNSsHm8N7Z2xvqdEw1VkHeOmmiqW61WJCIPUNUXMXgwCt1DSVfr2PUiaXEJsG+v13sy&#10;trZ9HmNKRLjPGVbA8VwCU5tbaf8UbBze2a8XYty8VwKf9cfHqc9W/9xCYqB4WjG+tra9OCqKQ0Ec&#10;Jr4I3MnH9SyDajwLnu+F2Nw6mwlK+jY6JrkQBufh29jJCxcX3gDjwnyXyYo92lCfLnwz6AEfFpHP&#10;qup9MTFBPy0u7/HyLMk9LIgRgPf7lbEP8G/+zCtV9cBer3eZqt4PE1OAbUI/wibA52jE0HU+08BG&#10;YIO3bDZxEus5d24W+FuMOOzRiLFq3ZCyHqlfKhpfmKdhhOJ3aPR++lhc8HsCn2Fl3I0wMIoKnEvj&#10;V3JaJ0hjq9omPMPgRr9JVRdE5ImYb89X4+N3woevSCiXAZrDV763mjR7rPz9seCbDDSx2wf+9mdm&#10;mOy6OA4UW8t6YnrLAF/ADjuSCVknyPrAjsADGWLUtQrE2LsZzr30w3X8F+t8xJa/p5g/2HNhIlyW&#10;qMP9MYlMqKNE2uq/zwP+x98ZWucWkfICtm+8HjhSGl1mxdamXjFWYpwsWWgn3kVM/F35AbMHPMCv&#10;9wLPUdVLvB/Hnb/13PIyT2JuBYEbcz7au1LVCpgVkcOw/e2/MNWX81g9kdi65pSc2lVXZrHOIdh8&#10;ugfmP3cziTj0dXazmo77fbF1Px8oVluUbQaTPGlEw34dQFXz4nRX/5x2i0Z+lYj0fBAfBPxfEbmL&#10;/y8YJ2grJpLI7w2FDDqSjg1uDtuwwXX8PP3r9nq95wEv9QkU2BN4Ufq9idVttNsqYrzd0a8wJJnF&#10;RC+vpFn4F2gW6qGTMd2vsFP0nKp+r6qq3LcxNm/PMigI2bmWd36IEfi1DtgaITIS34wVO5A8gGbT&#10;/INzw/AHhOjYEB+LWme3dXgY6tVcvDEQbrgeis2HRVIOp4LADtk7YAQqjLG/pDLHl0e0PBaqKWCH&#10;7WtIQQCWSDP+7AOPB85Q1SP994LvXbM0aseS3lNcVzp/FtcAfeY/gqhd8DL/maqeISIxf0PMvWS7&#10;rDGCQMv1D73YOb+9oKoLmPeQnwJH0HDmNkx9hhCHnwXuo6pbsb04cw6DabEgIoer6g/5AyMOYbIE&#10;YjT694ErRGQmUf6teiNTwH/75yaaibgFWzi26OBofSN2yh01qkZGEB3z2MnjGar6bk/+LDzKhqpG&#10;xJSvYPoNL/Lr3V7GrSxjPbWdIWbV4f65kO79s3/W/RFE+XKTsXimAuj1ev/d8uj+I5Yz5sXNMcX0&#10;XPZvFM+sJWKDEj/8AHwUK+MCG2xRXgEyodPH5tWCWnzuiV00xE2/pY2iPVeUnqrOe7qRYJlwEGlx&#10;gFlpeftiRipRvq9gRgJ5fQ2EWO6emB5rqMWsGCXHX1WP8t9BDA6y1QbnaDw7LoEaBOA+NGtGcH+D&#10;QIuMP7b49QYFgRA/XoNx8nYU80TRw7hi0LImq/lWDcvmvnNOQ8rRT1eV3qm/+ucs1obzInI9jLB9&#10;LqmvJjx/F82tZcZbOb77GMewVBmo6yONUerOwKcwY68NQyQOIQ4/jkk6Q90scw7rsmOHnW+K2Q2M&#10;RRyqbns+FifNQRSMOPpB8d8hGEEUi80EswUaDuBHgJdgBOGsnwA2AzuqWbnNAr2qqt4O/J/87ipY&#10;4YotXF8D3igi1xeRN6vqTbDTVLCnf6Kqh2K6iyf6+0/AdFFWQ5xuDzjEPxVrg/No2mbcE1rp2iaP&#10;8V1HTCMyv6u/XxNfNGKs9dLpDJHPjC/iuwCfpplf2+LRVmiI3hmMUzUrIhO9VHUzgKpep6UMu/jn&#10;jqOm52WcY1DkWbZ/VndZUb1UNYzZdknpXkWjmtJGAC5gG/X9/fc4a3wPG2u3woyilkxPm1CZ92JM&#10;ArXI6wHAbizmXoZo+9fAl/3eUtKgzHH8EGZkFcT3XKSZn3fCKNakmdTvs96nodoym64gREJtKbdB&#10;HH5DnzkkAf9MGj8T3CMXza2lxnOqW3yfwYwH1etTjvEo6JwTVgDvwLjY604kFlzj6Pv3Y+Wbx/o9&#10;cw7DCwv+zBexdpmHiXAOZ1quWTaI54QSE9G1kUYXLHQ6TsUVff2UdRMsPvLE9RBzh3kZ/hFzGXMP&#10;zMHxnv7cZcCvgO+KyC/8JBSb7YqzxQbV+z0fgC8BT0/EySXA3iJyqTZGPD/CXK3cAIs1/GDsxLVu&#10;Sq+jTtyl2qgtjTQmMqKON4z3PN0z1YwDVtsfbRg4xYc4ZNSX/Z1QD6iAWVX9vYicHo9MopBjIETz&#10;85gh2IdpRIvbmguGUDXoYQeuH9C4LJoYxPTAdhSRn6SxGePky5ie6hWMuFhXVQXQ7/V6u2Ncs1Bw&#10;rxs+iENV/ZmIfAk7sI5UL9+Me5ik4Yr018eBJ9nSKnlzy+kehRltlJyflSDW6iO9b+YxAmNIcSWI&#10;qZ0w7szbWYUeZAvXLYxjog5ZRNzDDtshXu6X5WtJ70OYy6CtGIFQt13eF9R00ILgAxOhfgMbn2dj&#10;Bm/h73dPzLftwRgxvX8qQq0CksqgmPi+EtON/TtM2vWSqMeE5vBq59YcdqC+gddlbxox+IITUflQ&#10;FMR6EIUfAG6D7bnr4jewIA7jxzuAY2iMI/MzlTaGX4/DjB3HEisvsQduE5i0MnYMgpOA/4eJAxaw&#10;wXY4a2OoMoP5ZvvEsAekcXQ57gb0JeC+qnq+iDw+3d+Fhlu1lzQj6xrMt9w71fRPvuX313TytAza&#10;MBgoN5larybeaSHIA0KKOlBMzuwCQf30nH01zjE5RAH39rRr570i8tulXsxiNefQ/XGur4h8R1Uv&#10;k/V3lJoVxuewxe5hmK/Hv2c6RitTgzZ+/HqYL7Jp+00tVRIEE9V/dNT3i7a9DvAQ7BBBMWb6GAfm&#10;JFX96zH7I/r9y8BvROSGTmDkRIO4PRRzwfVbFs/rJZHmQRyo4uAR4tnWShRrxMMxAnG1BGpwfPYF&#10;7uPpzuige5llxcupLkG8vIohxKHnEYQCThxeiakEvQ8zfBulHTcD96yq6im9Xu/Rai7XFtSs/3N+&#10;QbiJl+0fMYLqfUxoDk9obu2OMXgeCjxBRPZ2jmSUP9ReQrIxL6aL+kbMLdI4h5RxkTN8Iyb+rj1n&#10;aJyyXGXH++fpGPNnUjqH0efXxw47mUiMNfz3wPHjZDINTFqPKjbN72De5HP6D9DGafM0Wc4hZsvs&#10;29n0u2Y1ywj6bUMQ9Xw5cE8ROURVf0NDcO+ELRJgor85mo3oY5iT7Huo6gWscPEeFwXhFptJ6NCE&#10;YUjWpQkxcK1EXehLRDoa7/l/m2i4JZFeLBTX888YHzeU5F5gzLERHXp7qLlG0c8/GfJORpTpdiJy&#10;czVEmidlDsY6E18584hq8GLMwfW2bLQSot7NtItjxr1qcU7qv+DUzY6ajosbg5tW+8prGRNxYwf/&#10;b7X1inLOYFE7Pu/5ZTFufC5gB9Q/8d+rWefjndvSqIQsmY7XLxOoN2T1YubI64GqWouXiz6b8XW3&#10;Vbycxv6s//coTLUoDNDKtVdcbaPnhM/bMA8cz8K8c0T756vXcm+Lqn5RRI4GDhaRL2Di2iAESxGt&#10;pHvvxHyQ1oYrE8RK51bkfznwVczP7M2BN4hItFHti9X7RsXUI/oYF/l+NO22ZmjhHr4Ki2o2YAXv&#10;xGHmsv5fmqAVkzJIiQQOxIjUN6frLcAbMAPNDYeJcRCzmFlVr1LVU3u93mPjf1W9m4j8EZP3st9W&#10;hiBKlnx2GIaJTPOnNoraX/P7WZSSxUELNL6bYiO6wt+p22G1g3CVBECcpkNEc2ts8N4I21jmMb9P&#10;P8eiwFzq78VpUXM6am5q9sYs2A4XkVuo6nW8TX6L6e19Bfi6iDxSVffDLc0BROT6GKdg1WMjc//8&#10;MywpBePsVGKRDVgm/YjacH8vW3DAwTjjy72/lhgQ8fi9D2ARD37ANsJJTBxeSMYirIE4Jq0ZOYLG&#10;qIjnRyln9M+k6vUxjBsSXBBYTIgdhRlhrIaDE5v/w/x36GvB4jFXrmOhB/lATKQ3spi5TbxcjI/Q&#10;0es7kfJ5Vb06xJtDCPQFTF/8bcX9UqwcIuXLsIAKEcGpDis3aj2k0WM7HdMHfRbwOpq1Nw7VUY7Q&#10;dZ7FiMR7eH5jcd4mNLeCgI2961mYutRbh6g55LHxDFU9SSbnF3NZpDEUY/il2MEgdMnLcobF8suA&#10;40jjdcJljehyWxmM070JG3PbN5yzNFNVFar6WOe+zPulqvrEeGYjczZSGcWvYc+gqr14xq/4/tyq&#10;qs5W1Sel58pnVs3hye97ejOqOuuf5SUtZbiJqr5CVc9Q1UqH4yJV/YCq3r3IL9K6jqq+uqqqy5ZI&#10;I3Bt+l6palVVVd9/3zWXcYw+Q1UPUU9cm7H3Pz4u67Yf0p5SVRVVVX3J39viaZ3u70/F4qwo/yM8&#10;7/ll+kZTPeN5VdVzVHV3Lfp8hWV4gaddliG+X6Oq+2sazyOk+QBPc6ElzSj7U/I7GxW53qq6f1VV&#10;VxftE30T9Xr7uPVSHZjzO6vqrz2Pfso3z6nLVPV6y/XREnmgqt+NPvNxVueT6jjwPdX5M7q6MRjt&#10;en1VvSLlV18+hlRVH9zWrqn8Mfbe489vLcpfFf10rqoe4O/M6irW6qL9ZlL976/NOF/I+afPKN+y&#10;86CoXz23cn/omHNLF48H8XZBVV9WtF20ZZW+X6Gq+6Z3l6rDIz2dtjUn8njMUnXQxf3+wpZ2yeWM&#10;9n5dLuOo7TNi+0X/H+b5xnzN4/iHk8pzkpiGq44I53aSql6GcW8GlI2ZjChx4sgDQ82lgUbZy0FT&#10;6DCVenuo6quB/VX1P9JzA8+sRsRdlCPEAMExLUXEWbSbxdyvwKLI/C0mQhGMExguEMJ1R4XFI30s&#10;xgV8O43VV4WJEM4AniMiu9O4SAjxdJRpnibSQrhMiNBUoecUYrqhDdKyWA1buP/BP/tp7L3N23op&#10;/4UhdthfRO6WyyMi4TZnqJ+1NUCtu5TqVYt2aKztbowZMsD4lqQdNgjSmAsxc1j+V4OPSXDNdsdE&#10;fLCytT6evQPur9S5dYANPmxMXQJsKcR0mXt2GGbksNIxWIuXMYlGjvuL5zODxSM/xe+1ccSCE3Qn&#10;4M+86DlSRtSj72LRSzDR+Fk0Ph9XvFYXz8ZaOIf114P8fslBxMsXbfcizOn5tFWylkTUpRDtR1v/&#10;g6r+0rlvVX4Hai7vrljkJ5iya7BiX+xjMZNfjodkzRI7L2dIh94F/E1Oa5rre0pbNrJkB6bTYYqJ&#10;6S7ETMQzDmc8vZSJYQkiIwiCpwI/kcb4ZJgOHv78wESKBTVGQP5/NYRh5O2IRSQWn72wjeCZGIv8&#10;34HXAs/H9JB2d6JvL+BbGGEYxg1xmiHmkJc5TlIVDeH5JIzwByP2PwvsHacwGh9lQTT3/PQUep99&#10;9QgD3iYV5mj8asxCMN5dCllHJhoxXIj0gadii3Df6zOHxU5+T2qzYYj58BDM0m8+tfUJiRBbd7jI&#10;JjYYoN64o18Px3RbYGM64e0wPj4GtsvEObblmYfnHyOOgZgHIV4Of6Xi2YWe8b9gunm1rm9CuGB6&#10;QJHmUKSyxfmnzTk2NGvEiRihPHBoK9dyTHcOBqNo1cSmui60iBylqmfTzKFx9NTLd0NEfxKmCweD&#10;a1GsiWEtfiNMhQDWWH9vGAoicdYJwHf5vYFDij8f9+6U708Dqc9D3/SpWJSpKEP2fyk0QRU+oqp/&#10;ke53i2TCRAnETBn77w/7Zyj/7oxZQk0871UiExjxqZiBw5tF5NbYybN8p5e+h05MmXYMzLEHXAvX&#10;MBaWh2Km+GcCX1DV12OL4dOwE9ErsUX05yLyOlU9CQsdt5VmYQzuwAw26WujHr9fOYEXC9ehGOEf&#10;+jwLmOuLUL4O33AzWNf3/IQZ97KT8RngQyJyK1U9h9EmaMkZhSaKytGY4i8MLkbPJilKlwt+atvo&#10;s0fGXxiR+yNV/UbxzHogODXRHwOc+IKTuAD8NfAUGlccHZG4fSDm/6mYju8MDVFVi7X8mcMx7vyy&#10;PjLT2AiOXRCIPRqudYwvxXTlMhezbT18eCZeRxh/gnF8bqCqh/k7MzpIAEc9Pt7yfk6njzmRj3qU&#10;XLvQOxSM2D3V165J+byjSCeccf87driOeVrqxEXfPdk/15WLmJElZ/49mECL9nNtjPtu6mWfytpZ&#10;EIcLwBOxfSDmxABx6MySOSywxqP9fv3MRufqrSWmRaTF4Pkc5jg7s/WPiWdg7Qd9JrZCguxcsnA3&#10;ABbsPnBl+h4TuMIslQe4OHmjHpdbmMvrqF3IAPfFLMU/CRyJudmonGWerxDtXg94lojc3u/P4a5c&#10;sL65HAuReLyI/AfwAVU9FbiIxllqH3eGKiKHY6LnioZrOIud5k8AnocRr4diLiqOAV6vqhe6KAcv&#10;w6cx8fWvM/s/t1cLx/bpmBuIR3sZNmFi8jdh/s3wcoVC8nHYqX05X5OxQBzo5YbmoBNuNGbL8q0x&#10;wknXAqYk3sPFJ8Vz+RDzVswn6bZs2dzBkbp6BnOafaLfr8dBSAH8UH5dbL2A0db7eOYuwEG+w+b3&#10;wivAV10k+wW/H6pEMYdnAFT13mJGaKNKjWrxsojsouZzb5H1MuZP9hS/1zavg6h8FLZGzLfkH6Lf&#10;czAXUTClUGot6QVXM++NgTCuuD2Nn92NwFDJiDKfixmuZCIsEPvi3lMrxGLi8GhMZAwMuOEB6gg2&#10;c5jR5IN9bNVuyzricBDTGnQxia/E/REm7sY9MWei5cIzdbSIkV8PnCsiR+HOkP3/Lem1s/0z+wB7&#10;h9//OLYAD4j6plDemRADY2LDkzC2fRCCQWxnBVuh8OrvhHAsnLOq+m3gWMx1wT2wyfVkVT0Wc+R9&#10;C4wQO93TCv+AEX4p8hEsbNXNMZHWqzHi7yvYIv5BVf0b58ge74TsiRhxCM3JftgEDRHLn2KE4OMw&#10;x9BnAj9T1Z9ihGMQ7wvYpnAC5rYAlrdKi7H4WJIIwtM8PonO1xsxTp+Pjb/g7OaKBeczNs4TMB9c&#10;21w4vjZVkHGu7RAfg5pbM3BgTWP94bnuy7RDzIOjPI06HGahYvER//0d7LASaiTQEAYLYjpoy0Z1&#10;yeJl/3xkUYdYZ7J4+SqGi5eD6/bQ4CIl7rsWab0KuJZ2Ym3SiIgmP6Y50GbubtQz5u4R6f5GxFWq&#10;+r8t97Oi3U7+dVptG8ThkQy26SKxshOHp2GqV0GnbBjicKOtURMn0IqTHpibBdSUb0N0EWLb9dCN&#10;igViT+CpInIjbJE9nIYwzG5qfuSfO/jncZhuyPUwYuiefn+ibVlwDvs+yU7FxIZh/BHEXoX57pqR&#10;JkxSiJ2CO1rr7Dmn4e+Bu6rqBzCXNsKgjzfB3Nt8BCPo3+X/LziRKH7yAjulP5dG3JX9aPU8zVng&#10;YowI3Q/TTbqatBiOMEF39ba5xomfPYH9E1et8vubMBFO6F+VG2ZbOwdReUzxyMmY/8S8oawnslj9&#10;EZiifijU500mFPnnsUPMp/y/DReOryDeYkyN7JNwBdf2hCAgTgF+633dxolCVe8rInuwRN+3iJcf&#10;6vdLVYZZTEXlM+n5T0Gtc5YJg/h61Ihi5phjf0TDxa99QCYCD5YXL6uYW7WDvRw9GZRMxEHrIsw1&#10;FEzHtUlTqMXpviOXl6Z9NKkI3Ns/10XiNgKy5C0jR8Sqpkh8BXH4AOwgjDaxlNvEyj/DpFpbSFKl&#10;1ZRvnAPpkP9qSeRGOfBOk4MXA/obqvrNREyAbcLh/HStN6to1Uto/NoBfBCz/gT443Q/xDNXYaLM&#10;5/vvyzGxxGf99zR8tsWCuRn4sogcCmz1xSMWwdAZvMY5aSdj/rt+ihONGJFQiQWkF8zf00vFkOPI&#10;lvp9wYUEI4q/RsNJjI3kVVgEik00xF52tJ2tmeN0HBFNWsXKLQhuwIdV9dsisqO4kYZzVqOsM35C&#10;fCcWxhDaRR8lYhN6KKazlMdliCuWsn5eM6RFIU7lR9CIj2untfE4jcL9nfHDGsP1ZtcFRZte5Z9b&#10;aLfIH+faMHUeB4WY+UoaMW8pxhVsru5NQ2gsteaHi6m7YaoWVX5eGqODr2KWvrE2fNI/gwOnwbWD&#10;Wsy8T0v5FuXvnw/E9NXr0JiqdQSVGWz9OMX/Gma9DHCQH6zjmfoAleryeewg3EZgTwtRnq9hItqB&#10;vENTwH/eCosKNRUp1QSwh4js5t/L8kWdrhzy/7iIg/FhmD4hNKpTMQYz5/A8f/ZyxiQOE3ojXlGW&#10;5Q5IwmjprclYmHSoPYDsfDacl74N88YfnJ59MFHeW1mBE9VJFhEbvEdhFr1PBPbHxCWVly8cQB/j&#10;v9+AOdsEc0HwVuz0OXG0iFtOwETKWzFCLOuTnSgi7wG+IiK/UXPyHO8/QFVfKyK38t8zXuaX+u/o&#10;D/tR6P55/pHXAsZ1/CKNHiOY6xsoXEIMqVNm9+tSz+cypc2mEpFjVfU0EdnZf/dCdI7pJb2QxmJ5&#10;Sd2SlnZ+avo9hznujpCNaz1GW5HqEf12GqYm8GGSiFG1DjEYoQ0XgMdjHPFXsoGcaHsZohCHYRz8&#10;3ZhMmwdRcRXG9doQ/ThhfAyTyixymp1+H4VzWPx+W7+bHkVVPaLX64Gt3TkMZsyTMrTdt4AfYuHY&#10;+qra87EnIrLgBMT9VfV9MhhQoC5Lkf5RDEI8vb6/fyJGdAxzjh040D8HCF0GCcHMJJj6XMh7o6pe&#10;A3xLRG7s6/Zs81g9d/fA9qbfM3j4W29EP94C2NG5dr0h7fcb/5xk486p6rVi7shOwsZ+ODpXakFZ&#10;rTt/kYjcCwvDu+oQei3EXZXvDUkvDiPXLPPMsoatZV7xe1rjdioEYkIQK8djRMkNaDa2p2FEVn2y&#10;X6ONKqgMjtg+AAAgAElEQVRvwfROXgK8VFW/LCKZczgjjT+v+9JwEh9I42F/Mw23rcJPLePUIw2A&#10;TJQ9kEQc+iQ4A2vDU3KePisEG7ifF5GDMSveI7BoJS/2tJY8QcU9L0+EfTqZxjAGLEbpz1mGEGtJ&#10;bxSuYYlKROZU9eci8nJV/We/F6LUj2Cc6Shr9Mly+UTklEOwuNo5dvN7gP/F+2K9CSlonSebsfl1&#10;O+zgMo9ZlZevBpfiOEz/6b/YIESij9ko35P8mjQuw1xstelLbasIQutLmDHgvoWYN5T0wXSudsUI&#10;qwFCI605wX0JvbeSqzaLrZn/lfKPdeqT2BisYt2UJsIGqnoUZlxWi5mLMRfSkhthhwTUYhdDs16M&#10;Il7OuKmnI+X4Tmn/IG6NmOakEGovpwOPTARhFtHHwXd/jAhf9wUojZUoy0PB+noJztgZxTuTKMe1&#10;InKwqp7s+2EmDqE5LM8A54vIfVX1nHjWy7za7GP+XB94p+9LukR6wYjZK37H+I/DFCa5+sKwBOqE&#10;zMXU7iLyScyfcb33TgPTJhDV87gKE/u9CCOi+mIWtQ/F9FeWszAdvyDN4G1rzOs6IRXPqoi8EyN+&#10;/gw7iV6DOS7dKb23hUEIEyASacIuHYQRsKjqnJhYdxbjhDwcmxRB8IbvwcyZm/EyHudXLudI7PV0&#10;SokGfCymR3gNg86YR6rzatollSEOHGe2pPNWrM02k/plWH7lQldV1d841yTc9myh4Y5uZK5TiMNf&#10;jG3QR5IMbMRXbt94QjfneEyv9Oc04RLXo+yBzFleTci74Qk3HNTLWHsiYGrInCgaMfPjaYwgoNmI&#10;+tjh8DBs7WiT2sRGcw8RuaUfmurJ42v2LGZ4dk56Pvrqk9j6PhBTXZpwmvfBRKXDOGFRpgdha+yC&#10;r19Z2hDi5S/5O8uNk33b1uLEsb4SkxLQUp5pIwiKs+JGLqeXMfpyn3hkLQtYIq0RYU+wL8meYHC4&#10;NH0PfNM/JzGv5wBE5LaqeqqI7FhwDqGQUGEczDMSR3Hc/TnS3wUP6bqC9DJ3M75EWvdb4r0mc3t3&#10;GlzZRZiaDmJqsFiI3qpm7TSXTpbP88+pKeDqoDLnDKZfeATGETwEI8Lejum8zPvAfqKqPgkjqg7C&#10;dEV29DT+CevIBwN/iYk0/w+mWD2WnkhL/YOoW/BFflZVT1LVUu+s9gkossiLf3Bn4uZq/T1F3a7B&#10;OIcfZgLOZFeIyOSOUCuZhBXaBf7f1hWUKQyADuz1ekfHe44PYhvhWuomrRZR6KMx3dPaaCURh4qJ&#10;tRawDfgzwA4hGlqHMrdCzRp3YoYpSQqwvRmplAixb809hIENCBaLbjPivXBOXfs1LIisjxbPx6b/&#10;HYwbF9KLIGLD3c7uGBcT0ngbQbwcz2Xr5RAvD5uXcX+XzJCrvzT7z+WYoVx+Z60RakqD7NTBxWs3&#10;1gGxdxZ7aDiiBjuUR6Sbsk/V752NcT9hMgTixZjR3VfEVBfaiMP4DEL2LsD78/9j0hrxch/jqFc+&#10;xofqP6f/66hDKa2Yo6PoUQfzI8btVDFtDiI0G9OvXWT3NJrGOBRbNL7AdLmIsVG+l0Er1UzQhV7d&#10;z1T1vT5BN2MD4DnYIO8Dt6WdFXwU5ipmmAhlVMTJ/I+x00noz/SA34vIoxPnYCirvOD85XZdsUl/&#10;CxcxNtul9H+WRDlBl0onPRtE8aP9nXjpYpoT1Uryjs3vBTTuYmJOvDYeX658GwDBadgCHKGqp4vp&#10;aNYK21Bz02bVfIHdQlU/gh2W1ts6O2/ek27ocefjRkf03ZdU9Xcisk/B/YuNGszdzM745lLMwT62&#10;/j0ECO5PHvuzmHg+jAHymAmx3aewA3UWM+c8jsI26rpPHFm8fKj/N0y8/AkShvRpJFzr9A382YyF&#10;8BO7nmOjlnYUYzR3zlzLvZExRJzf+lz9wCBhLSR3aX7/HZgEcAH3gVlIK4Jo/AjJYniMdo4xfAfM&#10;MHIPBl2RtdUrJJgL2L5/OpPVvw4iNKuttT+Y8inWuJKgXQ5R1zU51E81kzzY/ftraAixqOjf+efU&#10;zfhV9eDiVu6oWIjO89/BhQFTwL6A5DOpBXfCTjZluqOWrSxTGExU6fT8QuBSF5ktu7AFF63tWila&#10;OJOrJuaLui55okv3Y5H8K+BmDFo4fl8t7vcoFsuBnovNDlTVHC1HsEXtdJbu742G4DD/UkQeBaAW&#10;5lAZ5AKFyHVeRB4iIv/i77dupmuEfKIOjvhErZdlcSi47QVxAL9CVb+QRJMZoV5wQ+Befi9vRrEP&#10;3BPT26v1GJ17FCoIp2KWoOU8i/zCzUhtzcwggXofTA+rtGYO6+k/xSQ1CwwiJAUXMLp4GZo1atia&#10;EH5i18xtSAvmhtwXHTwYw9rMzXI9Dl3u8Ld7Nyyowl/QqKzktQV/bk5VrwXe6OmMO/+CQH0ppvIV&#10;xifDiMMByaE/dxzwIOfmTSJoQLSN+pxb8op9PHMQU/k1PbPcFc9PHWslWgoOx89xtyHeMH1s0XhQ&#10;EhdOAwIgIn8H/AL4FbbYvQE4UlVPoJmotxKRHTFRZUzMe2P6FmCnlo9i+nffBM5U1V9guoIX065f&#10;s5Jy9rFFNNy0iHN9fkljnTtyKKhSTLBOi+BAeRxZT2RgkR4i1pjH/Cce589m9xv/ntIclRsZuof/&#10;4Ce6zD18RTy+XHobDCFu+W/gBV6vWv0AKNu0jzkSP5aGO7seAyREmTEWJun7cM7rvOvaVWdtUI7L&#10;Xq/3cb9XcijymjQQmzk9A02IyZqAKw6VA+LllH9sWt8FTvdxl51mh5j5OjR6VousitUMWcpy5bRO&#10;xCzcl1P7iLSzQVIz8Zty70ajOrRek3xPqLn7+X7+fVX50qho4RKD72tta60a4vdmTG/0rpih4ykY&#10;cXg3Gqf79djSxq1MSLZepqqL3PisApFH1rcf8HOY6lcTXEm9QuLQpKofFZFgMMykcq8GPayNMidx&#10;6CXmcSPKFXNoIHyqc+6XujZ53vE5VUxdxNwinjwOeKKY5c+C//8SbFOblkVzGDd8yq/aksnz+hLm&#10;j2oPTJfwK5ivrx5GGD4kpXUa5hi6riIMGKaMQ1SEova9sMU0fAnOiMjx2ijjjmRRWxBDtWXvats3&#10;pRcL8IrSaiEO98N0Gn9Po0+ZZ2sP4y7Mu8jq48DO6pFcMKL+ZOCERAyNghnnHt7dRfYxPgTzxP89&#10;1sBwapJI8yxEO68Cbisif0bjB0zTGM0ikfdhuovfwxzCr3W9sxjxLOC3qjo7oTWgEpHNmDHC9spF&#10;jPF7MubGYx+auZk3VzC1lR0w1ZlA3+/VvkODYPE0wtDwc5FfvJjGXbZmvj2DxjJ5jTiKJtoF+IYv&#10;IjdmMXezJABGES9n/A6adacQm6Kqu4nIDRj/YL8aRGH2G+GZC/1zVeWTRg/3xVh85yzBK58Nq+9Z&#10;TB1hL0x/NKDauOTR4l3B/PRuEpGvAC+XyRiGZD09SFzONL7zeAu1rJCeqFhwhwUxv5ifwoz0tjKe&#10;FfBWjOG0aak0vD0rYEcR2ZeGXhCoDQm3isj5qV7DkutjtEH4Ep7qmF0LHcRAdOAvgbcAz8QaakFE&#10;7oJZQ72XCbveiDR8kch6FAJsFpFrMfc7m708W0XkTpjIOJc93Mz8ON3PehXhp2/sMtMslJU2ujhf&#10;SOz7ZVEQcyG2q3+P0b4ld2ClAzQIr8NpFM4fR+M6I6OPte8+qvoxEbkjRhwLtshdCzwll2VE7mGc&#10;Jl+RRSL++U/xOGxT3MNFhzFVfQJwoIjcmUF9nUw0BOfwU5gV9KVrX3KgcZnyUlUNKcM21f7riJC+&#10;XI75hDsWW4vy+i5+KLoxcE9VPSkRDqEPvp8/ky1So19OwfyMDttQszXz31Nwo7Vx53E4pooTRFkc&#10;irN4eSYRpyFC/70f5HNey+EsINJo9J0s3Ths3wZTIVrrgRZtc5CXkbKMNJbB5xTvjAxpOjIO5EsR&#10;pPFOW1nD4DGCL+SyxHqyFdgkImcDD/P/JrEvSvEJgxzCChsjnxORu2MEbUU66PjzoX99a+yQchTN&#10;WrlSS2QwdYvbL1t4I06vFJH7Yy7ysjujLF09BGur5QoSEq94f2pYExFzqm9U5uXAFTLohPWlNAvE&#10;tCZr2ZjXYiKPL3ve4twGMCJ1nmYjDZbuIzCLwTtjk6bmpk2wfDHoxFnOV2Dh3mCERaLg1FXYgnwU&#10;PgBZRu+vLb30rGKKwoeQJtdyaaX/g1D9V2xi7IFZ1P4d5gvqOpjY5QBs03g98DMxH5UxNmJjOxo7&#10;cAT3cZT8Z7EJeoyIHOoHlPjzzRgnbVvSPWxDra4hIg9V1Ysw4jAW+Uwkhvj+hiRHyqzhhlmMnU1i&#10;Is05XygneW13BGdLfcL1VPRvzS2OcV5VVZuYOcTLA9zllP4w8XIg5sv3MP1dgcaJsHNJFrC1KHzK&#10;Zl3GRzAI8f4Po7oTVTUiYIxKKMWaGbq4uSzx8/AR05oIinVwFltHYbAt1OdAT1WvpnGFsxpuUT0G&#10;1PTb+i6BWfIKKY1apCrUQuWWnF2gVovqY3vkj4C7Y5HKprWO5vVrAZipquoDmIukv87PFX1d619j&#10;qhb/RLMGjrQfyqAuvmJqDMtdV/o71wzLR0Qq7+trRkjvalbmrWPVWGv3FtEZvwP+BerT3TwW5u6F&#10;/ty4ugGLUDRiTMbnYBbJewNUVfVmL8OPacK2XYMRM7fB3LvsgRFb3waO0SbW8ao7qiC+ZrDNOt+/&#10;ADtxxzOjIOr4WEzn8mPAN4AXsIJJURBWAM/CNoFvYPpr9X/D0spp+PeHAHfQxvQfNcfXZ2IE2hlY&#10;zMz/wjjNu9MQlrFI/QWND81RHZ+KP7szrmfo74SfvOAertjSe6Mgc378xPxbEQmCIBbsmvPrG+ec&#10;H4YOpfH9WI/pSc7DZcoMaZOcwrU9IzbiL2IqGyUhVYuZe73eA0VkE83GvhO2uQZRkttsFjugLhIv&#10;B1L/xRrxKQBtrKlLojJ0DYMA3I8mpn3El9ekmwXwiTxOlpmbUcbTVXULzpEkjXlpfPQ9CGMO1OpN&#10;a4DI+27AzXwPGeAe+j1E5OeqGh4aVlO43P49GtdPo7iH6jk3OYh1oDaeid+hyzcL/CfGOAmDzmlY&#10;iJfE4RzwQRE51sv4n9g63vP9pZQiQsNQeDGmLrZio5UgzJa7HLFnLaK3inPLAKd0BelvHwhOk19z&#10;qvpzVdWqqubVsKCqt/T/e5OerJ6u+OdNi7w/XFUVVVWhqgdUVXWN3//7VOZdVfU8v69VVV2oqjuN&#10;wkFbQbl2V9Xzi7J9y8u1kvSijS/wNLZogz/x/zcVfdKWBqo6658308W4dcqr1dAk96e38TdSf6va&#10;KXVeF2PB7y+o6la/11fVR3qaM6O0fUs9XuNpba2qKtJ9dvHMqvtzNSjq8wgv07y3TaCqqira7CH5&#10;nRHq/FdFmvVVVVV8jz54jKo+aVgZ/PMaVd1f09gdoV4P8EostKQZeT9lqXptFOR6q+r+VVVdXbRP&#10;dFjU6+3Tqlfq62jn97f0XfR133/fO733YL8X/VLlsldV9Qlff3o6ZG5omuOqesem+lUea5H3hap6&#10;nZT/01J585joeyK/V9U9dJmxVrRFrOXf8TTymIu2iPyO0TRXpgVdPCffUYyRjLj3Bh0ybnTI3PI2&#10;z+0Y/VnO99ar+F+L7zld9XR/oqpHpvoNHSdD2iTq8MhU9zK/Ms9Ytz9U5BtzMubA1vRurkc//X/b&#10;ohyT7vNoj8NS3lGOWM9/mOqx5vvPMKwpB7GgqOeB5/v94OzMYCLFGlNsqL6qXi2N1efR6aC0n4js&#10;4M+FJdyOmL7ckap6lZf7bDXn35PEHI23eID6NLkKzGPGN+CGGf79Q5gIN0Lu1Y60i8HZY9Ddz3v9&#10;cyHd+4+UV6SVra7idBkn4n8VC2sX/R06JLWowidQtkib8XKchonfP8rKT6jBaTwEeLZaJcW5xKfT&#10;+D0cNwzThkAqf7TzW4E30RgT1ButNPpPsR68jUbkN/GDWofJYhkxMwyKmWMteTjU62spXg4uW6S/&#10;nHg5kMXM36cQM/vvBVXdi8GoEY9I/+fBlsXLlzGCeDlzM/37f/n9zDmPesTDL/DP2nBxigi93wMw&#10;3eswImnYpoYo26cnlbFJW2sDv6GXDLpsyVzcQNxbAP4cOFBVP8mglfG0OIfQGN19FHiM3yt1Y4/F&#10;pFwhUs4c2uCmBwfy05iXg1plbL3WvI3GHVyvCArRESfQiAnBOuz+wBOcKJqEr6ISoY9xtljw7sdg&#10;um7QiEhumJ6/qX9uxYis74kZsRwHPDZtrpPCIh+DIrKTrHzERJu+2T8jZvECpuP3DeABKb9o5JxP&#10;hU2u62Nuge5Ow46fVWPh3wNTvL1pSisvMOFF/nrAB4Dnpb7NkV4GxBte1lm/zgeei0VQ+VF6d9mJ&#10;lMZOtGkOnxfj/1m5zTbK5BwXqR6xcP41Zmwwp6asncVGsWhW2GJZO2lfxdjrsD7IYuYLaREza+Me&#10;6k8BRGQXVX2g36t19Vz1ZxYzWjpRljGQaxEzf9LvZzFzJjCDKLwZjXg5ylYu+CsRLweirMd7nQYs&#10;d72asR7eHniG/zWX/p8YikM3mB7+Jl8b6wqFKNzXv1/S+H1crWeBaHfF5vLsKCJmBhkHA2opqTyz&#10;wO5O0OxA8kIxaeIwtV8Y251A400kE4ehpgWmyvQbbL2r29nVZmJ8zwP700QiKn10/kFjLa2YgVad&#10;pmdjROEOahZ0qOprReRzapEBxjFDH5Z3WBGd5hekkw9m0RzYO33ve3nOpNG/KyfOahFpXIVxKvdR&#10;rS2rrofpzV1VcH2WQiwo78F0LW9HM6n7WL0+hxmIvB34uqpeSDPBNwO3xAxBnkkTUine7zn3tY/1&#10;3xkYsf/fmB7hlZjS8v4i8ieqerSI7E4T3SOn9U1gJ1W9LrbgCBaC6nRso/kojS+wOPmthDgMrtnL&#10;vR3m/d1eVVVvFZEve5m2Gbc2K0Qm/h6uqj8UkT8i+T4UqaMg9HBGhqRoGnSL5rYAxQ6xl6nqF3q9&#10;3jEU7mZo1rmbYVGh9hGRfZ2zlK2XQ7c6E5ujzI9szfwPau6K8vqYo7qAGYlsVjMWy+WMDfxCzH1P&#10;TnsUhBXrj0XkvzGCONa/7O4pyvMq7KD7CybsSSOtQ8HNehTwWG/zIOIzdzNcVb2bxj/rSK7N2rKn&#10;GQNvwwir3Vi6LQWLfrKrqr5FLCpT6TomxsprMX38/2F6rsHijBrRfj5N48+zpg/S/h79fDHwp6r6&#10;HWmCS8wEd9w/o0/+BHg1xojoYYyN7YZZsFqsOYGYEFykszAL1teIWfKoiOyhqm+lMZVnUp2ViUQa&#10;lnhw0GImn5leubKl3MH1qjlv45QtlUmwwXq+qt4spbk3Fobqp6zMb1MM/s8Dt1NTGg8RcHDvHgI8&#10;RFUvF5FzgMtUdQ5z/bNfSquf3svuMTKxdxSNAnptvBN1xBbdGREJl0GXAEdiPifFidJd/b1LcUst&#10;R7T3SOKLFuLwUMwAKfp9RlV/3ev1nufPbrOGKUshja0K4/peJiJH+KI562OiB4MugnxFzhtXhw2M&#10;8uDd6/U+gRnR5TGdN9oetsnGATi7Dcn4aP4xwvyItek04DQRuUPKL14OX24PwqQYpP9CxB2H8ZOw&#10;tWBk4iO3hZf3VRihIIlYrblqTpzuiBFPd8KIo7GJxIIREmvxbfCAB4mzqjiXzDmuc17nt/i74xJd&#10;UZCv0IRKXP4lK89umGpKENyISIyVWP/f4/XaynTWC01712exEH9QEIfx6e0eIQB/ICKPwJgX4XIn&#10;r3dxEOljjJQfYsE8JnpI2FaxLiLm1OChx/ZajEiYC0JCRI4UkSfTEJITY/sXp+Q8+WJx+yo2Kc7A&#10;Yjfm/6CxoJo0Oz364wfFQO8BBycicqS01CxTd8dZ8T7BgsDtua7LAsbV2x3zyXWomC+p/WjqGeLi&#10;IKzCF+QMMK+m3KvYhFpg8LQZ+op9mk1oEzYR70DjkFwxt0MXYlbu4cQ0xBy1SHkF7R2n8Z1o9Cez&#10;k9+/0kYPdbslgvJ8c6Lw+yLyeP8vDka5UQdEgow+5jqsP8Ln3BdV9aI0tmsdN5p15q8wCQFivtpi&#10;DsSmeTFN3PllD6VpnA1YMzMotpPQr1PVfwQO9U04dF2VwcNKiP7KPEZBrEOnAJ9Kkov68OMMiRA1&#10;3gbjmG6i0U9bseFA8azQEIe3xETGYTVdc+S8bvU6h3nOuIgJRDdKZdnFPzczgnjZ2+XfMY7dLCZ5&#10;iQ4IUe48xo1+g9+fig5fIuxDRSj81i4aE+V65+V/Hg33POZCZszES+/E9NQnFY5vm8Z66SDmTowy&#10;/CUNOz3+fCM2qSYRFmdR/sMux18Dt8Z8adWnoiWenyROLW9UVfWn+fewdijvq+o7MAe4C/5fnLpE&#10;TNcvNo++P5MJuso3jdDhuQJTrL4tJhr6FUbUi4hklnw4I19IG1IYmlyLuZi5E2ZAU/owzJM1CPgV&#10;EeLF4gw26ffDxleIW94KfDZtGtv1SbFl0fwg5mpqxvs8c9Y3DPLmPI1rO0SImS8VkUzcZf2/IExu&#10;iKmvKAM2G/V8PInGn91KGiveD7+aA7GZpQk5dldgL1+DpJDuzGIE0mrEy21z+Xk0+msVDXEY+YWr&#10;pz8GvoP5ZA1nxPWetIIxJane85hI/VtYe2cDvcg//ETOYS6+jvP/xl6bWvo11vflrnj+Sdg4qNvO&#10;2yJz356CSfxCvDvp+RWV2CnXZVi7FEyoHiY+fgvJSC/277RHBXH+SWAv749JEryRyEJxgXMrNxrW&#10;jUBMCA7hmZg+IjScp03YRgaNSHStkLkn01C8bUNMyJNV9WLfyG1F7/UeKiL7sEQ7pAE2g3ES/sbZ&#10;6wtOxPUwq+w7Y6Ldy7BJP4ufGD3PWZpT5Jx//yx2wn6/p/MlLGj6azHHnfnduOb8/Z6q/gojSG6J&#10;qRTM065PWHM7VkOIpzYIwvNZGJckOAexAD/Tn9suRcttKBZNwUTunxILe1lyB9YLsSbVY3BK10ZY&#10;+yaKPIb9e1gzxyZYc80Y5KbUa1yxSX1kWPrLINax72MWzcIggReShDiA1mUSkXDoDIPi5dWOydhf&#10;foGJEKGRZlhhGr304PTdDpNwhOFKSIvioBvjJ3Pas8eG0ONdwPT9XoOp+exGEfM8OFghQvXfTyKp&#10;8kxrbRqBSRJt93ssRB8MqmLB4IH+P2gI4InOr8TdHvmgUOwpAE/DoncNWDanQ0JwRPdR1TjcTMJo&#10;Jd6PwCCbaPbdzX6w2HPMPKaC9dRBLPUFehg7+/6YK5l5EZnHxJBvAZ7K2iqP5tPdWhEQcfq/REQ+&#10;DDwdX2jEdEGeCryEwdNOiZ6a/s7BNK5bQmcS4Aga45ybYRzBBwO3wib3Zqw/LgPOBr6G6SF9zd+P&#10;E9gMpqvzHOy0ez8sqPt+mEHN1qqqLuj1ej8Fvi4i31ILYwhD9AnHbeOCOFzAuAGva2mDY2nc8myv&#10;himtSHMuiIKjge+LSHDqZxNnZU0Q/eZ5hjHSljUrwPaH+qCJiYmvK42blwGdxPJFaayXL8TErTm9&#10;ZZHGV47NfEcGjWWyHmD9HovX2nHEy237y5swTwzH0oRO1YKQCLdeO2ESrKdh6+gnaIIVtGGAwBaR&#10;G4vI41X1mX6wD8JqQGTshLKKSB87UP+tqn7VD9sLZSZrhaLtZrDDxjuBv/C9OazCg3Cex6LkvING&#10;R3CitgNjIMpYYVzO02gkk7k/ov/nxSJ3vQ3jjI5Ld8T8ORcjokNXE6zvNwNnb0QO4roSiDCoUOx4&#10;IvBTccs6nzh/hVlKvYM1UB5dD25SFq94/m/CCMJZbwOwwfpv+Caa26BFtPwvnuY8jXXiU7FNI0QF&#10;F2ME1Oswom5PYAdssl+BiRXqItLo9EGKzYl5zv9Pv+ryRJ0SARg6kBP3sF9wTxcw5ftPpLLGA88C&#10;vkuzgf1BcA9bEBv2tdih4XRcN0oav2xr0jDe/pHXQ7AxuAvTCdNVefpnAp8qiNPtBcENuQQj8h7N&#10;IIHWplsaYsMwDjkROySu9hCVrZlfoqrZerjOvyBW1Q8nof+4KvFyRiG2BjsQ74e51gkiMf8fRFzo&#10;Xd8G03s7DgvJ+mXM1db5WOzreexQvQdwQxG5g6reG7gXsIPXL4is7BWgrrOnsQnb317pjbLua1Nq&#10;u+wm6z4icgBpnfA+C8L6CIyofjMbwNCjqMMMFhntQap6uoiE78MBcb+a5f0CxjX9AXZQGKcukfbP&#10;aTixrWXt0IKkvxEe5g9TQ6WNp3FV1bsVz6130SeK1A7hDf5U1ToKQLTDg/y/Ac/6fi88tt9CG0/x&#10;EQ3h82U0BM9nprhXXov+L8qa04ln45rxvlqU/pTbDVX9ltd7Xhtv+u8v2mmi5RgHuU91ApFURswv&#10;z6WIplFGUCgxjUgqgX7LvWnhVE1jYZXttyEiqQwpW7T5oz3/HEGnDfFfjK+Hrba8ungN+Y6nOazf&#10;U3PV7RURMsaObpHKEfN+B1X9uuezRXVRxJDcTgtDIp0sqOrVVVVdqar/O6Re89qM6ba0+9pETPlA&#10;KueS0WKKeo0SSWXVUYpSmSKfQ5epj6qtt7ccJa8i7WGRVMooTysel6kes74P3rtOvIku1FYXVdX7&#10;xLs6xlhM5W67NmRAgg2hh1PoRs1iRhrPpzlhxQn205jT5okbrWwEpHaIfjndP5XmFHe7pZLwz8No&#10;9Psipu6rimci3ayMLMUFhSg4i4ML0Uyrk2waK+hpG/bUelTA8cBdaPwdzmE6RU9I5f2DPrG1zLn/&#10;wnx71twLHeS8TBO1qErNN1w2lpr0FaLrK1Le2yOy0+xLcNWBZTbr4Dz+jjG4d2ls1U6zteHiDJt0&#10;ExUvD3k3c83vpaqfwcXMPu5Kjqpi0peQfGQDvhlgJxHZBeO8C816F8Z5swyuSzntWJtnMRWqY4p8&#10;NwRS24XxyZcxXfKoQzZYifjHczReI9YyxvVQ5PXOOdSnYLqeizw5RF1o6I6PA+E3dly6YzmDoA2F&#10;DaAx2R0AABTfSURBVEEgQqvV0b9iBiqzTtUvAHthfpzC6eW6hsVZA1yavkcD7d32YMDb4o7+M9w8&#10;XAx8TxoL42FKyVpcyxJ1Syk6D8ljokh9nx3ePorGCGZWVa/A9GJK68E/aLTMueOA99Po4ayV0UrW&#10;Revh0XSYgnGKqoaYdUOe2CeIIPYuxnUJxXzsDX1BmjB8n8cI6HHnSi1mTge10sihLPPExMsZBaET&#10;hMwRmPP8IALnnTjIRFoWx9dGKP5cUNxZF29Wzddr1KckOiM6VRDPz8REsvH/hju8FusEqvpCVf0u&#10;jb5mTVhJ4zLorsBL/b0N4S6mqMcMJtI/jkYtKT+XjVb2oPGjuGpj2fXaI8fBhiEQodXq6HFqoe3m&#10;nMqfx8IifdrZtdnkfs3LuwbYCov0NOeGP26LqarexH9Hg15DE1O6taG2lQGbkdokXC28APg/2kQo&#10;CCvAI1X17PTchq/bWqFlzj0e09GsLf3WaG7ljXhq1zCd3e0JLWP7Y23PJZTE0EqdYw9DEHc/wFzH&#10;xJrdBmGQ63kxEz7MZU6iGABeBNxbVX+CGYn0MEKxrZxZd1LyZ7qGtVdwIMPd1zeBgzH9trCI3nDE&#10;YSCVKdbUJ+BcRTULbPF9KhvivAjTxdwwEr/ioCCY1OSjDI/ZHPfvQKNjvz3THAPYUARigmKn/UpE&#10;HoyZ2c9hHTOvpm/xn+nZ7bXDasXZ8hS31PMism9x/1oSsbkRF6CVoiAOFzBxwXGxWCVdkb8ATpFk&#10;FbgN1T84ExXuEkQGw5ZNOq/YkI+k8Xs273lGGWLjHMdwINyrVOtwxRyZZDvmfhnIL3Hl1mNxqgku&#10;Vb2EQeOLsk3iUHU+48f/bRMzn+D3w2BsWP/ABMXLS5Qr+mNGVU8VkdthHhl+gxGKwWkOYrHmFBZc&#10;w2zckmX40aZBdAT38VeYocLdMBWi6JOJEIfOJc7tm9WTJjEG+76W/hjzLYmILEQbJXFt7FPvwsT4&#10;K+G8Dax7LG7nsdDSxkdj7pjmgK3Rv9GOLnXYCjwW+FuSwdd2SHMMYMMRiJnC94F4ARaSKXSleiKy&#10;0Ov1jhWRN+VXYfvvMAbDz9WIdhOLlLErgHrEAmDLEif3bQ4txOGxuIf9EKOLSE9E/kFV30USIWwj&#10;xGEoYM9hc7SHjfvQWYIJzt3iVD2LbZIR67QsQ2ycoXe1EkSZB9Jc42vO23azDFrUjgPBLKOhsVaN&#10;K6xkl+L8Twtx0L5IRE7xe2X54opxdSLmJWFSPvhi3YmoKpuG5B9tdQWrcK+zEhSH5LDGrTB3NrfE&#10;RL7fxvo1iMVQZ6qcyM36iPPpe5Q52jT6/WvAn2PBF/4jPVOvS2O2devcUtU8BqOPVy0idYRY+XWY&#10;OsImX5sG5pk/e1OMSKyxxB4da0vb+hDpTdLzShyKKywU4wW01MV/Rxu+AngEyU/l9kxzrLubmzYk&#10;kWoQhd/DdMg+S+N2YQHzE7hVVZ+TWP2qur7xE8sBM+GyzJc3ivw2i8imnK/r22wrxNGSaCEOj6Zh&#10;/fd9AZ/DRDf/5JN7WxMrXykiF6vFxy4JwQpzAXO1/57I6tQy576MuZd6GRaPPJejp6rXiPkpHQVR&#10;xqsx/3plemuJSiys5K/99yTabwFzYbETi4maPuY+6ncTzG9ZZLUUH/fvw4zXLqe97SssDnqWzEwC&#10;0R4/BD6DGY9d3VKGPqbr9VFMvNxjSgRiILVRcEpnvWxv8esOGOFwOHBbEdk7HZCGpun4LcYhPBnT&#10;m/9ReqzVD+wqsWhuqWq4NYu0I/b1ZcU7K0ZqsxCJPwn4vKruKo07towK+BMs8tbJLN2vV2KSi8tY&#10;PD4qVd1dRK5Y/NrKUfT9rKr+TixG/UeclqjbyOkJcdWlzSLyj8DXMW77hjIqmjQ29I7ZQgz8GRYY&#10;PNj5FeYn8DXAc/3ZddPlKAi18Hm1orJ4GrGAvBBTog4xxSzwYmzTnsFOv+WE3RWLFBLW3rPAd1X1&#10;zr3eyvfkYaejdW7baJ9jMKMKfPIGcfifmC4deLtsdOKwqF/09VKI6A72woTql8oR4ymHviyfnc/5&#10;tpVhFfVaK9T+OGHl7dcyL5bjEI6V32rQUsahfRmvUKiwTHhcCY2hShuEQkKyVvN2yPqSiew9gAP8&#10;uhHmFHpnPEYxxnW9CDgPOMuvK1OaQhHgYNy6rWJuDVjLrjb/co1wAmoT7f0axjvhg3Ag7/Ve97KR&#10;Y6gnsfQYrTBuYkVy5r/R95fVYqMs1q1o4Wq8FzsJvRbqmJ4LmO7IZlV9RtzHThzrscDECSm7jlnt&#10;CaOezK5/BkNEzMPK5G24qpN4sRCEEnndtrDmG11eZJ+MeboHI5QrbGJ/jII4nHoBJ4BiwVRaOMVL&#10;vTfJcqQyCEvovI4iFlttvdYKq22//J7XbV36a9S80jq6ovcmDGWE9Ws9NttinAYRF+LFPsbVighU&#10;oyLElNnt18Tqt15rRrlGuK7eSPtSmfd6r3upLkEcjlKXRYTu9ooNTSDCIiJxBtN72Kyqx7lCbuhx&#10;PN1Z0I+jUSJdk7B8BQFTYfpZB2FirN/kZ1ZYlvoUm94bNnizEu+A6CKLm0ZFCycp9DX6xf2poiS8&#10;1SI9vIAmmH2ciucwf1WPzM/DtjWJN0JZiw1gImXaCPWaFraFuq13Gdc7/1FRECzlQT9fMLj+5fUw&#10;G1iMzbEbtcxriUmvEes5Pqax3nVYY4RVqqr23BP6/1WtvaBnj/T/rY3H8zWJuOJ5iJfrtqp6lpdl&#10;XlX/LMo9Sjl00LP88z2drdpEA3lGrlvLu5tV9ez0nqpFMlhVnVJeb1bVc1X11akvptq2KY+Z9P3V&#10;Hiig730fdfxwHiNr0e8dOnTY/lGud6NeHTp0WEO0EABBQFVOJAaxcJqq7uPPzE170gYRVVUV/X7/&#10;3V6GS/3zk5nIGTGtIIheoKpaVVUmEJ+8DIE4o6q/LAjE76+k7rm9nOj9nA7irdMmxFIZgsgXVf2I&#10;57+g6VDQ7/ff5eXsiMMOHTp06NDhDxGJcAgi6mlBtXiM1yCKfqeqd03PyrQIh8jDiZSjC2Lq0Ey4&#10;jJqWf74wEXrBIX2iDiE4g6CrquqnBYH445XUvSjDM5xjd60TZhGr9fYrqdeoSP2bicPrq+p3vY+3&#10;JgJRVfU1XueOOOzQoUOHDh0mhA3nB3E5JP2A8EP0ZsyBJe6CIBTr98a81T/Rnw0dumkREH0v24cx&#10;P0mvBw7B3IWEbuIkMFSJN+kclnqK4VdqNbhpavOsg3ijyHaV6S5C6pcwRlkA7olFYrgj5rS5h/l2&#10;62Fe8J/jxhJ1G3c6JB06dOjQocMfKFq4TPdV1f9NnLPgdKmqvqnl+YkTijqot7cqkWfBvft/BddM&#10;VfXRwziI6f3MbdOqqs4a9vwI9fijqqou87yv8c9fquqOk2zH3D+JI/js1Ifz2nBRVVWPSVzDqXGH&#10;O3To0KFDhz9EbHMcxEDiEoULnC8CdwLOxThm2bXA0zHP+Df15yP25TSIiuBUzjK+JW2blfkobgAG&#10;3CmIRaSpA6aPWGfFfEP9WkTuq6rnYdEizgMehpn693I+q0FRnllgQUR2AY4HXpPqEz75LgLuAXzA&#10;6zWxMFUdOnTo0KFDh+0ELZzB66jqlxPXqR+cNOeAPbHlnYkRigX3cMXpFhzEv/dyb3X9SlXVI4Zx&#10;ELUxKvlxqr+q6m9VddfMGVxBPUK3cjdVfYiq7q4TMAYp2mgmcQ0PVdVzUvkXqqqKenxTTR9xoO86&#10;dOjQoUOHDh0WIRMa6fu/J3HkfCIyVFWPV9XrJkJnwxg3FPV4iWotKg6jjAeWBGJBbO1YVdV5/l4Q&#10;lRem+o5EIBbp9oo8JkUcShB6bgH+L9FBXufcZ29L73XEYYcOHTp06NBheQwhZp6oje5eEFlBdFyk&#10;qse0ER3rSXgUBOLLouxVVfXdmvh+uZ7pndDDu742Lnai7peq6r4rJRBT2vHeWNbgBZGZdQ3vpqqn&#10;N7RhNe/9FYTiEyZFnHbo0KFDhw4dlsc2q4NYIumfVZh+4QzwbuBg4Cc08RXDyvm6WBzfTwM3oQlD&#10;tVJdvWmi7p8U1my5cFk7qeqOAKoaepZzWPzIFSO1q9LoAq5I369oywg/tSAiO6rqv2GBzw9y4r3v&#10;lspzwGkicpCqvgfrz85SuUOHDh06dFgDbDcEIrQSM7PAj7Cwd2/BiIwZNWqlwoith2AE5IswomSB&#10;hsBcb0IxG6lE5UaKpwqLjFTmVluIIE7zNQpaCMMZGuOhRwNn9Hq959qjuuBph3HPqzDXNmf4vVUR&#10;px06dOjQoUOHDjWSSDLrJT5UzWBD1YwfFnRQz+0XqvqYQpyZ31+rckee/5bErJWX8ZBlRMx7qurv&#10;/b2+fy6o6q3L96Zch0V6hn7dRVVPSm0euoZRv59p41x8oP86dOjQoUOHDh3GRkGkBKGxh6q+JxMo&#10;rt+3Nd37mja6fmtKKBZE0esSERUE1J2GEIi1FXNVVT/0Z7MvyIOmTSAWhGHZZjdV1Xen8gRxngn0&#10;V2kTGnFD6IR26NChQ4cOHbZDFERLJjoerMYxVFXVqqrmWziKJ6rqvZMxRcmRnDjxUuTxxhYCcVGI&#10;u6I8m1T1rESEDSUsJ1jepQjD/VT1DdqE/avUiPJMkP+Pqt45vdNxDTt06NChQ4cO00ciPjI3cZOq&#10;vjRFHOmrucTJMYe1qqovquqDWojN0v3LpMoZ5XtzIhADtxlCIIaIedeqqs73Z/vauMdZJJqeQDnb&#10;2jSuW6nqW9RiOAe2FnW5QFWfXLRpFxWlQ4cOHTp06LB2KAiYGdXasfTNVfWjiXCZ10YE2k/3v6Oq&#10;f66qO6d0gmNWhtgbp4xBbL3dXdtk7tstMkGY3on8d1PVmkAMPURVvcc4BGJZt1TOkjA8TFU/ktvN&#10;CfBMGG5R1Vdq43R7EWe2Q4cOHTp06NBhTVEQNFnsfG9V/UoibMLBdhCMgV+r6itU9cAkes4E06qJ&#10;xYJYeqfnF8RVX1VvMoRAjGtHVT03PR+EWhh+jEQgDiEIg1NYEoV7qepTVfVbOoiSMFQ1/c+bDmn/&#10;Vfdphw4dOnTo0KHDRJAIk1Jv7siC2FnQJhpLraNYGXvvC2qOnK+rg0TTUM7iUoRQQSC+NxOIVVVd&#10;q6o3KgnE4l1R1TNTuYOwPXw5AnEZgrCsxw5qUV3ep6qXpLbqDyEMP6iqtysIw06c3KFDhw4dOnTY&#10;eCiInpIQOlJVv1oQOuGWpSSALlbVD6jqUap6nYKz2MpdXKI8QSC+3wnDyOtSVd2njUAs8vpOC4F4&#10;v5z2Mm2wyBDHr+uq6WK+RZt4ybldtuR2qapqi5rl8kE6mP6A7maHDh06dOjQocOGRAuRlH8frqqf&#10;dI5hYL64alRVdaGaHt6fq+oBLYTW0HBxRf4fToSWqom2d1uCQAzi80R/L4vGWzmIbWVK103UCN5X&#10;quopakRwrueCE4VbdFBX83f+zk0K6++OMOzQoUOHDh22Acwu/8gfBiI6hxMufb8dkT9OVtWTReTW&#10;wF8CjwVukF6fBxZUVcWwF/BIv7YCpwOnAl8FTgauxCKjqKouFRlkJpcNuBq4xr+3UVji9y+N91L6&#10;i55PRFpPVSOE3QOBI4B7AbdkcYi+vl94SLz6f1X9poi8E/gwcLk/M0MT2YaiPh06dOjQoUOHDtsO&#10;WjiKmfu1i1rElc/ooBsXrapqa1wlZ9FxjprVdKs+YMFBPKHgIH5/GAdOBw0+snuc4Ozdq8wzfjuX&#10;72ZVVX2vpbwhTo+rrNNvVPVNqnr3wl/kgI5hWd4OHTp06NChw8ZFx0EcgiEcxR7GpbsK+JBfBwAP&#10;Ax4F3E1EcszjBVWdTxyzCrgx8Erg4SMUIziIQV0F9zA4hcNweSp71GXrkGcrf/aDInIHjBsqNLGf&#10;lSaOcuAi4CTgI8CJWHtEPsF1rWNGdxzDDh06dOjQYdtCRyAug4JQrNJfITo9C3iNX7cGHoKJaO8K&#10;bC6Io3n/3M8/c3oZqiYanom8PZ0turRIOojGK6PsqhoPDyMQEZGdgVtEmVR1JvKmIQzPB74IfAI4&#10;BRdjp2fU69OJkjt06NChQ4dtHB2BOCIysVNwFQUjkPrAT/16FcZZPAy4H0Ys7gdsUtVrReTl/m6P&#10;4UQiaiqNJZE6CrbE8yIiqtoXkWuHPNvDdBtfhnE2M1H7U0xn8jOY/uRV6b0gHGudROiIwg4dOnTo&#10;0GF7QEcgrgIFwaY04tSeX32Ms3gW8G6snW8MXE9EzlLV34slMow4FM+nH/k4obh5RCIx3o/yXoMR&#10;gVHejCjDqzAi8F7AxcC3gB+zmGsa73REYYcOHTp06LCdoiMQx0ALV7GiIagEIxbBCMhf+RXWv1WZ&#10;Rkval6W0AHZ30e8A4Zhf88/dolj+eQ0udm4rv5ddgK/7ldHKKVyq7B06dOjQoUOHbRu95R/pMApC&#10;FJyIpnDtkkXRYeSyJHGYcE7x3A2AvVJ6JTQ919xUvZiG2BzGggxjlFmMKIyxkd3atNWzQ4cOHTp0&#10;6LCdoSMQp4AhhFQYcWg8MwJ+6J8htt4duH26V7qQCe7lIUV5fqr2UK8t78LKesHzqonYjiDs0KFD&#10;hw4dOnRYR+hgRJQD1KKURFQUVdVPJH+Gs9rEfJ5zH4RP8OcWtAl793QdEmavQ4cOHTp06NChwwZH&#10;ciwdROLJyWF1OL1+XnZAna4jw6m2h8HTqqquVNXr5zQ7dOjQoUOHDh06bGPI3D5VfbgThVtVNceC&#10;/pSqHq0WY/lxzlkM9IPzqKr/5pzFOr50hw4dOnTo0KFDh20MLVzEE53Y21JVVZU4iSX6TkSGaPks&#10;Vd254x526NChQ4cOHTpsB9AUN1lV91XV3waRqKr9qqrm/Vpw/cR5Nb3DEDFfraq3LbiR612tDh06&#10;dOjQoUOHDqtF4iIGcXdTVT0zWIWuYzjv3MIgDgM/U9UDO9Fyhw4dOnTo0KHDdoYWInEHVf0XVf19&#10;m3y5qqrzVPXFqrqp4xx26NChQ4cOHVaLzrndBkci7nLc5j3+f3t3bAIgDABR9MDWRZzB/XEcSyuJ&#10;hQpBFEGrwHt1BviQkEsyJhmS9Enm7H8mTqWU5fiz8HWtBQDgjnJoQBWJ5xrL+nw6XewkAwA/qIdG&#10;XK6J69m+U70DLQwBgM9URGPe3hMKQwAAAAAAAAAAAAAAAAAAAAAAAAAAAAAAAAAAoH0bfw6hCVVb&#10;02IAAAAASUVORK5CYIJQSwMECgAAAAAAAAAhAN8+5CIYUwEAGFMBABQAAABkcnMvbWVkaWEvaW1h&#10;Z2UyLnBuZ4lQTkcNChoKAAAADUlIRFIAAAQGAAAA/AgGAAAA5BymtQAAAAZiS0dEAP8A/wD/oL2n&#10;kwAAAAlwSFlzAAAOxAAADsQBlSsOGwAAIABJREFUeJzsvXe4ZFdx9vurfSbPaEaTR6MwkkASikgo&#10;kxRBCTA2NtlIMhiDsw1cX9uXD1/j8NmECyZcbHIUGWORlVBGGSQhJIRQQiNNntEEjWbmdH1/1Kre&#10;q/fZ3afPOZ17vc/Tz+7eufdeoda73qoSEhKGAKoa//xrYH9VrYiIAFJ2SPhkwFPAO4HRwr5achwA&#10;dtqEeojexzuAFcDfArt8ZXp+Cc2iULcB/g5YGup3htXTiRaoClb3HwA+HG9IZTMhoT8QtQ1C3l8/&#10;CzgaWK6qIiLbgUeAO4G1xf0nW9/DtTOsLfld4Hlh01eAn/g1UnuS0CxUFVVFRN6hqstF5O+Bp317&#10;r5SlQp+cAZVw369W1eeIyH8DN8Tbfede+Q/DjGndvoGEhC5gFMZvgLxxE5FRYHo4bswoJDVkzaPQ&#10;YUwHlgAbgT1duaGEvoeIeLlyY/4a4BUiUi1sGkYATZ5So7p/vV+GZMQnJPQNSkiBVcArgP2rG/L6&#10;fDRwHnAjcCk22BJCWzCFeu838YTfk4jMnezJEoYTsd0kIjOAxSLSkzZTsd4Fgn4/EblYVZ8SkX9S&#10;1SdDf6wEUiD1rb2DRAwkDBO8IVoNHEiuCCibURQRcRbzUWBnYWNbb3RIMB+YAWwmMcYJU4dbJNcB&#10;R2Izg3uAaaFMNVIO+DYFKiIyAtyrqndEBkxCQkIfoIQUOB54fdjmEwNF9d8INqt/KPAhVd3qdX+K&#10;5ADUTkYsLtxbQsJEMENVs0B894yx1EAlcLaqni8i3wMuD+uSSqCHkXX7BhISuoCfRd8VEM1bteoy&#10;Wnd3WGaQGrEWwB/g/LDcGJapPUqYFErq5CeBhzDyew9mhHg9L/tI2KeCDRAAZhdJgRK3hYGCS1Xj&#10;T0JCn8Lr7krgdWHdqIiMBOJPsDZBsDqvqroHc0N6q4hMpz0D91SpEiYD7+QWhbK5icj9spso9BPe&#10;ly4Skber6qki8j5VvVxEnJCrqgSSPd17SIZ4wjDBBwC/BG4CRlR11GMNOBGgqhVs1tAVNSuj45Ox&#10;PHV4T7AwLDfV27FsoJIGLAnjQDAy4MNYjIBpWF83GlRANS4GmJEyGvYZAbaGzauAizp2111EoU4J&#10;9iykZFtCQk8jKqv+5VUYATBKIADIbQHxvj/MZE4D9ojIPsA54XgpnDchoZuYDqCqW4Ot2rUBdqFv&#10;8PGkAqdicbkeAN6tqo8FlYBvT4RADyMRAwlDgagR8lbs68B9IjLNZU3ODYTfI8CjqroDkxeeEgYR&#10;GSQjoUVwX0tXDNTMzJaw0DWBIhNJkBCjUMcFG+x/GLgSIwpGwscHvRLV9RFgO+Zf/A9YcDCAY4CX&#10;+SVg8Op+yf9xssQ3DOT/ThhoeGNwKHAAQSlARAjU7GyA3L0Q4CRgJmmGP6E3UFUMQO4K060Bdh2V&#10;wAzgLcD5wEeBbyWVQP8hxRhIGFbsAT4GnAW8AFgA1UZ2I3BjkD4dDrxZVX9PRB7D4g20yu9wWOE9&#10;ypKwXF+zsXbm0vcvM86q29O7SICaQIRxzIBLgWuBZ6vqISKyBFOrVLC6vhGLSP5zYEc41VcwsuBE&#10;4AwsxsiPqPWd7NTfahvqDPb3wVRSG4EHiZ7loPzvhIGH1/0jfEUIQDruMSFOaUVV9xKRZwD3ROdL&#10;SOgWvPzN8t89QAp4vVAsgOdrMJXAu8gz+1RJ5tR39AcSMZAwNIgGDdVVwBXAbIwguB34AWYQj4ZG&#10;7BfAt0Xkt4A3AO8liljcsZsfTCwKy6cK6+POBmzWZj7WXlWArUHJ4R1jddACqfMZdhTIAbDysVlV&#10;rwauxgb8s8L2p6itxzEZ9SVVXSwiB2MRyzcDNzO4g2TBArQ9J1r3S+ALmHvFoP7vhMGDk3crfEXU&#10;VzSCT8RWwnJvX0/q7xO6jFCml4afWayY7ESbXBZgMHx/HXAC8HnMjq7ZnvqL/kIiBhKGCgVyQDE5&#10;+ynh96WY8Q+1hsCPgX2xhu+1wKd9WzKSm0eJ7+diTLmxPdrNn/sINkA5HlimqgsiH7UtwCYRuRe4&#10;jRLFQXonww1//zFBEEUhH2VsmfP9qmRCmDr8KPDHwMHYbIgCtzAAyoEStcAfAEcFv1VP73go8CcY&#10;IdqT6bESEupBVWeFPl8mUE/jilGpu9cUbqsN50zoMsrUVyWTUdX1k0WlUpmVZdl2Vd026ZNMAkWV&#10;QIjNtQp4I7AWiymwjdyGS6RAnyLFGEgYVnjZPxojB27DSIGaACkRLsHcCI7B/Kcg+d5OBbOA+aq6&#10;lVy+7QOzI4C/xUiYw4CFHgciyAIWiMiBwLlhvxdH503vJKGKglFSzyWlbL2PJEYxX8lfh/WvxUgC&#10;l0n2e1nzB3QccBQ2+K8GH1TV3cBy4OzC/gkJvQz3v94SlhOppFLn+5TvJ2BGWPZ1w5GQo048pOK6&#10;lgR0zbJsCTBXRHwSq63juJIAg060v1RV/wyL4fNhjBSobg/7tPPWEtqERAwkDBWiBs5nAp4bljf4&#10;LjCmQfPAKZ/FpMcvwvyVUzDCyWMGlg5uW0gR5Q/8fOAPMTXBaPi4j1pV5omRBB5J/jzgzeH49CIS&#10;auDBjuoFPSpurxPE8JPkaqI3A6vCzPqg1P+jAJ9ZjWdXPXXjkWGZMrMk9AO8DK+N1zF+/xBnLADY&#10;EK2fCuL78Ng6qRL1OUqyuUBENBdUkpMK6BqfI5TpGdggvO0D78J/czt4MfA3wNEi8m+q+uPC9hRg&#10;sM+RiIGEYYS3WIcB+wOPkM8IlrGdTgBsAL4IoKqvE5ElYXCQZqmbhz/UudgzXRNFgz4NI13ifPLV&#10;CPLxJwxgRlS1EoiFwzFCoYr0PhLKMB5R4PsEeN3fgc2KbAFmquU5P4D+Vw54bI69oTqaqg6Mouew&#10;AJjXhftLSJgMvDLeGZbVdMTUGZCH7V7+M4wIHGMXTBI7i5dKg6f+Rh1CYCZwLPB7mAvaW8LyYkzZ&#10;uCradzJ24zxgDhbzZWScfSeNOioBBZ4P/B0We+tfgHVBzVklQ1KZ7n8kYiBhaFDSAHtsgWvDckz6&#10;l+i7DwB+DnxfRKar6sVRCqSEiWFhWLobwcHAy8mVHLEkbYwszwcwIpKJyLRADhyBuRdUj+nTwVpC&#10;D6Ck7m8APqSqW0RkJuZbuRf9Tw4Q6k8jjJJiDCT0D3zG9lFVvQurn6MYQVDdHu8fkWLeB3ma01ak&#10;hcuZxj5tIxJylETlB8te83fAhZgS9RBs8ukQzAX1POAvgb8I6yZTEDJgN0ZQt2X8VnSLCJNfc4E/&#10;xciNDwD/49tJKoGBQyIGEoYN3pAvw5jdLeSzCqUNdWGAAJa27GcishLzOa4idfpNw6M9u8Ty5WHp&#10;szXOqDfqaeJO2dnzF2E+0bEcNCFhUiiSA6q6QUQ+FX7Px4yleeF3P5JRGYCIeD30/6HUzrKuxWY9&#10;U51K6GlEddYH9N9U1a0iMo2c3PKyXQw0OApMU9V7VdUnDFpaodPgqb9RQgr4oPllWJ8Qu0D6J153&#10;IKYiOC8+5zj9hheavVV1LuZK0HLFQEElAEaYHauq/y+WresfsFhbNbG4UpkeLCRiIGEoEDe64ftJ&#10;4ectwC7GqQtFYwP4oqquwSLnnxXW9fWsYYfgz89T7qzF8qbvTz7zOpFBvUePd1/wDHhB6243YdgR&#10;kwNBNvkI8F9YeV0G/BlGDkxWHtpNuN/qzeH3CDk5UImCtt0aH5QMwYQ+gIqIqOpmEfkPVd0MTAt9&#10;RSVEjPdBmxPS04C7ReTT8YlaUd77qE1IGB8xKfAXwDMw0il2gYzdILOwXlR1NJBSLwZeGp+0iTIy&#10;TUQqWCamVsW/KHMdqADTMReIV4nI51X1S0R9AySVwKAiEQMJwwYVkRmqejJmEFwf1jebWsVn0naH&#10;mcM9wEswH/e+lxR3AD4JOTf83kSeN31Ss/wuAVVVP/ZwrFNLgdISWoISt4L7gI9jbYiTAzPoP3LA&#10;7/dR4HJyI9b/5zRV/YWq3hLtn5DQ04hjhARyYL2I/BtwXRS0VoIroA/k1gBfwQKN7ppIfsOJ3FOf&#10;tAsJJSgEEwRL8boUswOnEamtwvY4NpKtyN1PR4EzyV1am+k3VmIBsGcBT0/lvzhKYiVUMKLjXVjM&#10;hHdhCtk4lkIiBAYYiRhIGCZ4S3a8iMzDZsE20+RgtGBsZNhs9yVh3YVACkY4Pnywvjj8fpo8IE+x&#10;U50QggGowCJgRXTOhIQpo4QcuBf4Rli3DLgofO8LcqAQYBHgu8CXVNUVVBuBKwIBWnZcQkLPokgO&#10;ADtV9Rsi8o/AHSGuxu0YIfZR4N+An0SnaMsAqNWEQ0JnUDKAPheLjeSkQL2YSDGqsZGiiYyXYxMl&#10;zXQWM4PyZR42+TFp1EtDCLwSeCvwPeBj5IrassDcCQOIRAwkDDxKWN5TwzI2Appq7AqDA8EMiyuw&#10;Bvv1UYT9hAjxAElERkRkIRZ4MCN3K4DJD+Q9qJTHgVjaYN+EhEmhhBy4Efh2WBdnxsgbnf4gBwBQ&#10;1VtEZCf2v94NfAfYkwzBhH5EkfwKcQaeBLaLyEZV/TxGiN1PCSndgnLvlX+zqm4N392NYarnTugO&#10;FJuxf174nUWxWJopMFVyAFMNzMQCFzY63tevxAbquyd60zGKJEeY0FoJvBOLgfDPWArvWEWQXAeG&#10;BIkYSBgW+MDxGZg/+6+Ah8K2CfXQJTNt3wHuEZFVwKt9N+jtQUEXMU1V98b85EZVdQSm/qxEJJ6M&#10;me2rp3TShIQCSsjBH5NHaT4CUw/VoA/aAQ/UtgwLoHV3WF8T4CoZhQn9hkKZ9eCDq7BUaxB8v8P6&#10;qkqgxWW9EnzDwfLAT4emgs4l9Ba8UBwNzIvcUuJtzSImoo7DymFd98ewbqaIbKaJuFilF6yjEhCR&#10;s1X1bdhk2b9jLp5JJTCkSMRAwkCj2MCqqjOzN4TlpFIRlQQj/DwWDOZkLPidBzNKHX8Of1YLwgh+&#10;C/C0P8sWqC3ijnZLtC4ZYAktRYEcFOAq4Lqw7lgsQnU/wt16VoflKKSZooSBwwJgXfhek4O9TeXc&#10;Y3eAzRC3LQd9QlvhheMAsPISBT+e8HlU1dMBLvJzUk4wVML+S5hkdphiGsJwzoXA24BTReQDqnpZ&#10;YXtq+4cQiRhIGAa4dGsfETkSGzT6jNhUR4tOAOzEyAGA38Hy1KZghOVYGJbbMEncNmjZ4D3DZoXW&#10;hN81gX/8GmWfhISJoEQ59A3gpvD9DHJyoB/UQ/5nnglsDH6sCQmDiLmYKsZTdHYimFqcGrGYJjGh&#10;f1AJ7XjVVXEK5UYKkyH7FHco9hnhgDVMgFgqqgTCb8Uyc/0vjAR+N/BocG+o3lMiBIYTiRjoMzQa&#10;2KQBTi1iP6pCisKrsQHppNQC1ZOO9Td+GPhyWHchNiuRghHmqCoGwtIHH48BiIgz75N5ULGxtSc6&#10;d6XkfD570xRpkJAwAXyZWnLgfHpYPRTdj8ucD6pUKr8O3zNIxmHCwMALsge+faJbN0JycetrqOrM&#10;8HXK77EY7b/BftMxZQHAEuDx8c5dphIIWRHeAvw2FnTzknh7uFZq94cYiRjoI5RU8rJPGtCMRUVE&#10;5qrqKZhvlufknvJDKvE3vgm4FpuVeH2rrjMg8OfgbPumsPT3MRVSwMt/RVVnAH+OxXt4PnBYuOZI&#10;xJY7YRBfb0xdgqQySKiPgvHkP74MPBC+vwg4kf5QD80BlmZZ5sRAz95oQsIUsCQsW5YHPmG40EZ3&#10;k0YYCZkM1mBZEJ6KN5a4zRbPq8BRwD+LyG7gH7Cgm0klkFCDad2+gYTmUKjkqvGKsRXZ90mVPB9s&#10;Hicis7Bo21uZ/CB07AXyCMN+vm9i6fIOwdwKvkl6JzHmhqVLOe/DBlLPwHyaPQhPMw9KC9+z8Hz3&#10;C5+TAVR1t4jsADaE4D1rsOCH6zF1wQ7ywFRlcLIgloPWHeSldzw8KNR/LyMfA/4Ei/D82rDrLZgR&#10;VumxdsDvef/w+4EeureEhFbDc8Fv6+RFe6zOJ0wBqrrD3QAmF2Kg9nRhuaPOdm+fl4XZ/tHwu1LY&#10;XmaPZNF+r8VI6q9idnDN9lQ2ExyJGOgDFEkBLDLpc1T1cBGZE7ZtAn4B3EFkoA5rZxSnKAzPwFMU&#10;Xh/v14Zn4+/os8D/hQUiXI1Fe+3FQUE3sCwst0frvgX8NUYKVAgpgMJzqvew4oGY5xK+GbirUqms&#10;EpGlIrIIWCIis7GghwtKzrMDI4s2YfLSmDTYQq4sKGMBiveWCIMhRAk5sAf4MKZcOQAzyiqqelvw&#10;4+zFdmAVFitlffidZlITBhHLVXU9piT0+ENtv2jhGqlu9Se87V4fBU2ebOHxMuATIasb7Ov7bcds&#10;khnAgtCHjCEIou8VrP95EzYB8k6MEIu391o/lNBlJGKgx1FCChwAXKSqC0sq8wnAC4FPEFX+HjRA&#10;OwXv9I9Q1ZUich/Bn50Wd8yFgUGGNeBfAP4YeBU24HyIISQHYpImLOdjAxBnyDPsvXwJc7/IgFER&#10;GQnKmJggiMuz+8RVsLbsAeCSsP3u6Nwzgb2B5VjgwyWYomO+qs4P5NqcsP1Z0a3vwjrhdRhpsBZ7&#10;j5uw97uDxuUoTveTCIMBR0kbMAp8SlX/SkQWqOqrRWQ9Fouk6+1AXBbDfRwGPELuFtWRAVNCQjtR&#10;0v8sF5FHOuzSE7unxRkKEvoLCpBl2S8wW1smKRmI7QIBfkMhGGaJ7b8ImKuqbxWRfUJ/8lLgHiwr&#10;zgYil8pw7EuAs4DvApeHdbGKINkeCWOQiIH+gDcMSzB56gwR2YM1StXIpqGBWhX2eS8h1dSwoaTD&#10;PzU8I5dPtcXojQYG7k98Pxap/BXARdg7GXbCZi6wF/YcdoZ1PhC5DRvE/x7mTzcaEQBF1w9nu0ew&#10;Z30HRiwQZmQ1OvdT4VMM1jMiIgsxsmBZpVJZlGXZclVdJCKLMVZ+KVEE4gibMNJgDdYhrwU2YrOt&#10;7vtXKTmu7IVrIyN1CMtI36LYBqjqFhH5EPBnQa3yVizg0yP0ADkQoCIyXVX3E5Eru3kjCQltxgws&#10;+O0TMdncgetuA57E+r6ZmC33aAevnzAFxORSsC/uDZ9nhRn7yTTg8QD+umhdTdwjVa2IyP6YXYSI&#10;7BuWM7Dy/DzgFMz+uZ2cRHgrMB14H0Y81Fwz2RUJ9ZCIgR5GCdP9O1hD4LLpeHDrvtV7sNnQc4Dv&#10;MbyD0KpfFnCUqq4TkTvDtrZ1xIWBgWAN/r5Yw30h8JF2Xr+H4e9jDjALk81VovXOnN+ADZp+N5Bc&#10;VYQOMosMOlR1u4hcDvw4uk6jAXl8vVGCy4Cq3u/vLvjxzcWiVy/ElASLMYJgQfg4oXBg4R53iIgT&#10;BuvJCYMNmHGY4hgMOOI2IBiRG4APAX8JzMNURB9S1cd6wK3Ay9vSYGj+qhs3kZDQZng53wuzoZwk&#10;7oQt4NfeHd1Lsr37ACUBv1FVH1h78OTYfhkvNpLb4kKIp6SqjwA3+wRfcX8RmaWqF4nIzDBZIlDN&#10;tKWBmJgG/H649nRMpXoH8LlwHlcJpACDCeMiNU69D29sVgGHh8GR+yT5dsgbHJeoPRdLy7edIUKJ&#10;PPY0ABH5SVBUZJjB3rZ7KAlG+BWMoHgmltv8fxhewmavsFxXss0l2L8BPgAcA5ykqvuLyFx3LRCR&#10;XZjrwc9E5LZADsTnqD7TEnKt2PFKtL/XtVFsdudJ4MHC/nMwt4TF2KzPMmCJqi4RkfkiMkdV5wD7&#10;xO9VVXeJyMZwznXkLglOGuyiRXEM4v+f0B2UqIc2AJ9R1T8OBt4bReT99ICCKFzXSbi2uFolJPQI&#10;XP21oeFerUXRVovXJfQgyggBctviAFU9T1WfJSKj5JMR7iJS9r7j46ukQPj9lZhAKiGUzsYUAHtE&#10;ZFpYJyLiJMQ08n7m9eH7FzAFpp8nqQQSmkYiBvoHLh+KXZriWh43FBXyGc/tDKdcTUVkvqoeH9wu&#10;bgvPrGw2uZ3wZ/954G1YbvPHsEa727OF3YDnkN4cryxRWihwp6reKSIzsQH5MhHZSp5FwI+tKd/x&#10;s2z0XAvkTfE7lHfsO8KnGigovL/4Ht39wGMa7CUW/HBF+BwanXMUcz3YiKkLNmHEwRr/n6q6p8F/&#10;SSqDHkWJW8EDIvJxVf3D4MLyZ8B/ELXR3WoLKpXKIVmWPU7u3pOQMIhYjrW5G8PvjtpFQ9bX9x0a&#10;EQLY5NzZwFGhbXdXxhijwT6v+vcWbHWfePCx18eA1bENU5jMGAGeHc4Rkw7Fc3pMmxHgh0T2JdRO&#10;liQkjIdEDPQPiixkWS2XqCGKjxk2eIN4bBiwXY35g3eMICmoBjJskPc5TEb8WmwQWPUxHCKDYV5Y&#10;+oxN9Z2UKC28f306fDZRi9gtYMLPr97+JSqDMYfWnkYqhXu8r7D/Qizg4iJgn0qlsjjLsoWqulRE&#10;5mLPZB5wQKEcVLMliMgTmMpgC/bsNqrqKEaAJZVBj6LoVqCq94rIx7Eo0cuwrAUfxN51x9qCYhnP&#10;smwVebltu6oqIaHD8L5ihapuBnZ1o3xH7modv3ZCfTRLCITfFcx1NwPuBK4BDgJeDEyPJqCKbWgW&#10;fdZik0W/odwG8nXLMWVi7KJQLDxFu3Z+8f+l8pZQD2U2YSIG+gdu2LtcoMyXSYe544kKuMuqXhB+&#10;3xTv16lnUyInvh/4H1V9mYi8AXg/Nls8DIoO/49Lwm9XDNT2yLUuAPVm8Me4BbTynU6QMCi7xxrC&#10;AiMLNgEPq+odUR2dhblWLMMUBktEZAn2jOZiCoQ5IrI8yBb9GntU9UlgvYhsxtQFHtNgu6pug4Zk&#10;yZhsCYX/19TzSGgORXIAC1r1OeBi7N1fqKr/P9Z+d5woFBEnre4Pqwa9LUoYPrgyb4WIbChKtzuJ&#10;1J72DiZDCGDqr7tE5DJscgcsI9JtYf+jyV0mi1iDpcy+nlp1ZL1y4WM0t/dLd/L/Ec5Ro2JI5S2h&#10;iEYTRJCIgX7Cagj+ArnRWI8c8HR5XZHLdRmumjgSG2DdiwUa6srgu0AOoKpXqaVOPAHzB/u439eA&#10;EzpumC0Kv7c22rkkRgDUIRE6hSYIAxgnTkBBzbMzfIrxFqZhAQ6dNFgsIsuxwdtSYFZ4josYiydF&#10;ZHOlUlmfZZlnS9gQrrE91I167jQTUhkMcFltOUpIwjuB/wZejrmWvBn4L/I2vRPkQBy/BiydKgxX&#10;f5EwwCi2XWppnn8aybs7Wdbjfj7VsS5iHELgAGz2/8jwu0oIAHcBlwGPRkEE/RybgK9hMaT2DZ8s&#10;bNuFBVX2oMt+zHhqx6eIgo3TYEIwQumkS0ICjCn7NakrHYkY6H34W3wE+DVwcPCZn4YZj3FAk2qQ&#10;kUqlcp+IbC/6Xw8qSgwAT1F4dby+m/JBQkeQZdklmK/5EcC5wA8YkngDqjo3DEzjiL510Q/Pook4&#10;BtD4fxZVBnuwwfwG8sEaWBmZhRFecRyDpZgrwgJMRjg/y7IDCtd4SlW3icgajDDciBFmGzDCYGcD&#10;YzXFMWgBCuSAkLdNLxeRwzH3gk9QUHG083mG8x8YVCab0rtLGFQEt60F5KnbOmUXedv5OHkWm6zu&#10;3gltwziEwBIsBtRzw++iQuByzA6PCYGi8k4wl8Jfh08ZmvH99/OtU9W1IrKS3C01Jge0QFAA/LLO&#10;dROGHFH598kHD0o5m9wu2ZmIgR5Gib/Rt7AAdtNUdY/kqdsgkARiGQu2ZVn27ViOPSQGn0sDVwGH&#10;Yx2x+832AjniUuEKFqH8HSJyDhaM8C4GkByIO2KxiLpLVXWTiOyuf9TgoBUqgwgVzBf9kfCJMRfL&#10;ljAfI52WY0bwEizGwezQ+C8tHDca3sdWTF3wOEYabMLSODphkOIYtABRm+7G3dWY9POl2AzVyzEl&#10;QdtQJKtU9TARebCb8uqEhDai6Ma2pkv34Ua4hHt5kOFwI+w6Svqk+Lk7IXAStRH+M+BuTCHwSGEA&#10;XuPGWDIBUK8BVcbJEBDb/cGm/zEWl6pUMRDuyQMP/po8k1IqVwlVFEkBzE31uap6NDBfLeOdAFsS&#10;MdAf8MbgN8BHgTeIyLziTlFDMxvYW0SeZAg6npJG/5SwvImcZe1qMK3CgCBT1Q0i8hngj4A3AO/F&#10;DJaO+xh3EHMxGfxjoREChnOwOEWVQVkcg+3h8xjwi2jf6eSBDxdjxMAKYHFQb8yL4hocFN2DAjtE&#10;ZD1jsyVsCdcabfQXIakMylBCDlyJuYycDJyGKUa+4/u3sy0IcS5WkGdtSUgYVBTd2LppFyXbuwMo&#10;6W/i2foaQiAMwn2fKiEApQqB0uxHzSgEJ9DO+v3cAhyHTXb5vSs5caBYedoKXOKXiY5PGHKUkALH&#10;Aa/E7HHbkJeVhalx6nGUGJH3A/8KnIcZ8lWfVOBmYCZwAfBiVf1E3GANQSOh2CDoeMw365awvtMp&#10;CksRS4klD0J2KTZbeDHwPmA3g0fm+P+ZD1CpVDZ2ycezL9CEyqCZGXxXpuwmd0vw4HLeHizAVAVL&#10;MdLA4xgsCbJb/6yiFtsJ2RKwTAlxtoRNmrIljItCuw7wZezZnAScFdZ/l/YRhV73VqjqiIj8qpUn&#10;H3SMF7xpEMvsAGA/YJuqbu6B95P6vTaiASFQwYL6no8RsVVCIAz+H8IIgXvCcQ0JgSJaVa6i/sHv&#10;+x5yYmBacT8R2QV8CAtAnOyqhCpKSIETgNeFdaNhfU0Ay0QM9AFKyIEdwDd8c1jGDcEJqnqkiBzE&#10;8MjVvAE9GZslvZEoBVgX76sGBT9jsNnCVcAxwO8DnyIaLPWAAdNKzAfIsmxbwUUmoQk0SRiUfYeC&#10;yiCca0v4FN0SZpMHPlyEqQtWiMhCLJbBXGBuWHd4dNxujDBYLyKbqM2WsAOoZkuog2HPlnAJ9gxO&#10;wKJbr8PI3na6GK0SkVGM3IFUHxuijiQ57oNriK4BLKP9jKWquiV8TzOqA4gmCIEXhM9ccjdbJwQu&#10;B34ejpsQIdABrAjLacDjqroxqIYfFpFtWKyq/bA+I9lVCUV4mTiCQAoE1e4ItfVAIcmZ+gYlM0xF&#10;KTGYj9EocJmIvB44E/hL9vxFAAAgAElEQVSkbxzAgWYxReE0bMYNupSisBmUxI74AvDXWJqbs4Ar&#10;GKx4AzWKAWCt5Fk1EqaICbglNDuD/1T4rC2cQ7A4BntjRvYSsWwJe2MEwrywLMuW4CTEOowo8KWv&#10;r/peNnmPfU8YFHxTXRnwRUyxcSDwGuy/3kIb2oNwrkOwlFvVmB/98vw6jcK7grxOlZFwg0ru9g1K&#10;CNMVUSyNjt9LKgftReG9NiIEHGWEgK/vFULA72N29PsLwOpCmRrFXFLvowcnxBK6g0IbOB14Rfg9&#10;GpMC5H2aAJqIgT5CWZCTgm+T+/zepqpni8hRwEGq+mDMBg0g/L95isKfYWlhev0/uwJkNzk58BLs&#10;3n/B4JAD/g488N3mejsmtBYTVBmMOdxOIfEAaBPmLvBgJGMUzIVpEbBMRPYG9gkfz5Tgbgs12RJU&#10;9WkR2YIpCzxbwhMYabA9bK93j30fx6BEDaYi8hFV/ZNADrwWa9dvpwXtQfzeRURU9WARcRK1NHVR&#10;Qi0poM7qiiwG9gdWYm3449hAY5vvS3vcQBImjpkYgbm6W25slUpFsqyajCAViBZhooRAqI8PUZ8Q&#10;qLGtu4EyUissr8XKsP9P7wOvBJ6DuaR+JD5PanuGHl6uDwMWqeqoiIwEF5qywiGJGOgz1Kvk8Sx0&#10;eOGXA69X1YFVDZQ0ni8Myxvj/Xrx/xYGBBkWNO5LwOvJgxFuYLCMy73DckvDvRLajiYIA2igMigc&#10;r8BOjNBaXdjXsyUsAJZWKpUlWZYtDb8Xi8hMzGVhWeG4YraEDeTkwXpV3en3V/Jf+iqOQdwWhMH6&#10;HhH5sKr+uYgcgCkHNgAP01qycLFYpgqPPdHLJGrXUFR1iMgKVb0A8/kdKez+FHAHNujYxGC13/0I&#10;N4rnYTNmG8L6jpf1LMt2QdUGaxS4NaEJNCAEZmO2YFEhALBGRC5V1Z9H9bFnCIEC3JY/ECMf9wBX&#10;hW1jXO6wVLfvwlSz7XZBS+g/PAPy8t2oTCRiYPDghvJtgKsGngE8QO/PoE8G/p8OAg7GBia9lKKw&#10;LgrxBgR7ZysxF5CLgA/QOPJ73yB0TkvJperQ4+9nGDEBt4TSw6OlG1rVbAluoITlNGAWQWWAqUmW&#10;qery4Du5l4yTLaFSqWzMssyzJqzB4htspQ+zJRTIgSyw+p8G/gpTXLwFy0jzKJHBN945623C/veq&#10;8LvTed37BvUCN0XPtpqPPOwzG8uDfjzwRSwNbSIHug9Xq3UjloarrtaGH2BERafvYyBQaPe8XnqK&#10;wdOw+CxzCsesE5GrMBdTz4jUk4RAsV0P6l+AH2Fqy6Id75NLm7E4Na/BAlsPRVayhKYxA6q2uCsU&#10;S5GIgQFCZFw6e3oFFmjipdggc2D8HuPGM/yfU8PPa8Oy6ykKm0ExdoSqXgrsIxbU7bXA533ffntv&#10;BdlypqpzgG0isqOLt5UwSUzALaHM55rIGKtgsx/bwueRwnnmY4bzEkxCuRRTHSwRkfmE4IdZlq2i&#10;Fk9jioLN1MmWELlFjPl7xb9VuKexB7S4LsZEYZCKbsYiTf8pprD4E+Ajqvpo8A+sJ/uvufcG93kQ&#10;Nqv9ZIv+wkChHikQ1o1ifYwTTQ6ftZwJ/AHwQcy9IBno3cXKEGyrm2q1+P0v6dpd9CnqEAKKqXZO&#10;wlIPLi0ctg64SkRu0jxFck8SAgW4OulQzEUWat0eim7EPrl0M+ZS8Cbg/QyQzZ8wZcTlvWFhSMTA&#10;YMINxlsxBnUVFtiuOnvRpftqB1REFqvqCcB2EbkzrO8bX9nYDQT7P58D3oE18I9h/mP9LgubIyLz&#10;VXWtqu7q0/+QUIIJxjEoIw283Pv2J8NnNXBntO9MbCZoOWZYe9aEpaq6V5DFe2yDmmwJqrpVRNZj&#10;A2HPlLAeUxhsL7mv0nuM/0M7VAYFFVEW7vEjmHJgtqq+SUTeQ+7H3uiea4zCkvdxGPDLeP9UL8fA&#10;n+MKclKgApT5aPoszDSMOBjBMs38czimZ91ZBhjV9yciG1V1dzNS2g6gb+yTbqOMEAh1ry4hoBa1&#10;/zJsoFwBiPzye5YQKGmjXxKWe6hTZoqTS1hmq3/CnstV9L/tmDAJlPQ1ZX1VKRIxMGAoDjKB72Ay&#10;1LMxYmCQGERv6E8MBtrNqrojfO9H8sMNzZ1Y4/7XmNrjEeBX9GcDH/t4ThORLQUSpJv3ltBGTMAt&#10;YbwZfFcZPB0+m8ZeShZiKRYXY8TAMqJsCSJSL1vCkxg5sAFTGKzFVAbrgSfDLFNLVAbNlvUScmAd&#10;8DngzZia4k+Br2Oy9X0xwsQN3kexmAGuyqnK2AtwRcZl8X5N3eBw4sUAHriJ8rarOIs5ipW552FK&#10;tuIzrjHUmlB4JEwcPphapqprwvdU1vsAjRQCInKSqp4R3BPjY7aJyHUiclU0ARHHH+jZ+hX93yz0&#10;O6dgwU3B3C+dDG5UdjNgF9ZfvBEj1quxqlp9zwm9h5J643i6sL4uOZCIgcGFl477sFmhQ4GjgLvp&#10;80YiKvgVLKCQpyi8MW70e7UDKEOB9S0GI7wIeI+qbnHSo8/IAchTFa7vs/tOaANapTKIPp7R4OHC&#10;ftVsCcBCTF2wAlgoInOxcjkfG2AfEx37tKpuF5G1GEmwFiMONmGD7h0l9xUji7ZPmDAoIQfuBf5T&#10;RN6CKSb+pMG1t2Ik8GWM9Ul1I3mf8PvRsEwzmBEK5XAGpq4guETVi+YMwdAK+/i6ozBiII5FUEY2&#10;9Wvb3nMoMY6XSZ6qsK/tn0FHA0IA4FSCQqBQR7YB14nItWFyKFYI9DQhUIKKiMxW1ZeIyNPAfaq6&#10;n4hsr3dAob8QVb0b+JmIvBH4dwZrQjChDuoE5AR4PqYe9/080HFpX5aIgQFEiWrgSowYeBFGDAxC&#10;I+H/7VjM4L8Lm1nr206/pHG/TVVXZVn2AlW9WESqcSL6EJ6RYEPDvRKGGk0QBtCcysD3q8mWEM3K&#10;zsIUBntjA+3lWDuyGCMSZoplTChTGWzEVAWbsBR168Pvdaq6LZy/bKBd9ufKZvOL8HMdGJajNB5E&#10;7oUFwDsJC0Z1e3RtP9dR4Z4fj+4tDUrLMYdgKzX7fAp+nIvC8XugGml8LvAsrNytxvqv8d5rwuQw&#10;B1PXeKrCfu1DBxrjEAJHAOcB+xUO2wZchxFvO4C+JARitQB236eFNuIKYJOI7BcN4kqVlkWXAhH5&#10;PPBuzB3hO/Sn4jShCdQhBCqYC9zrsYmPa7A+6Ews61MWqaslP5UmYmDAMXCqgZIZRQ86eH28X782&#10;fCWN+zeB5SEIzauBL9NfxqOXs2Kqwr4sfwndwQTcEkoPz09TdQvYGT7ryNP1gQ3g4mwJVeJAVReI&#10;BT90t4SDCtd5CtgoIhsxAixWGUwqW0K07iXAWcE4zELdl4KCyPd1o2Aa5uOeYfFmwFwIzgNOwSSn&#10;5wBXqKVItAv3R7vSCfjzXAzMiFQAzTwciWI7zBPLwrEHM+qfqaoXimXfcKzHAs0+Qn+1770Mf3+e&#10;CvXxBvt2Aln0Pb3YgHEIgSMxN9gDC4eNIQQouAxA39mB7jK3GFNFKJaJ4HewfqX5E9nOo1iq8j/F&#10;yOHVJLtroFDHbcD7/guA07GYSu8nVwfOE5GTwn6VQBAoUZ+ViIEBxYCrBvw/HRQ+D9EnKQongsjQ&#10;/zzwduBkzMXgWvqI/Q336DOv7h8+MO8pobuYgFtCmXQ7/q6UZEvwc4UZnAXk2RKWYwTBAoxAmC0i&#10;+2LsfIxdGFHwJDYAfByT+G8In93UV0EocC5GClQj4UttuqEaNWCYWJpG7obwuvC/1mBG4pxw3lnA&#10;uap6pIh8FCNKEsZiWyBOppG/p/Ea3Xi/mBBaAvyhiMwgKAjCfkuwLAb/Tj7QSZgaXJ3hfuibw7LT&#10;fY9fL86I0LNpiMdTMLXK3igb1Lh8SkSGhhAoed4vwtyXvo/1HbNpMnNMYWJJsDTlN2LxBt5Nf9v9&#10;CREauA0ciU0IzAS+ir3/eJ9LMJvjeVCtKxVyJUqWiIHBR5lq4NnAz+gz9rCkAT0jLL3g15VZ9RNK&#10;4g1sAz4D/AXGHq/GGvx+IAc8GvficI/ewfVNuUvoT7QojgFYm6JY9oLtjM2WMIM80OESzCVhBbAo&#10;zBbPI8+WcFh03B5MZbAJUxesxdwU1mGDiC1YJ38Owb2oRPpX8rfFfQg9iFUGvE5VnxaROeG6I+E8&#10;e0Rkf+BlmBGRZqtzeJnYjD2zpu2l+PmJZcPYGdadjakPYqJBwvkXACer6lXRe06YPMwvr1JZmmXZ&#10;dsbP5NFubCUn6xZ2+V5KUTJYr7aB+S5Vd6xWXaN6fhE5WFVfhmXSgvC8NAQVZIAIgQK8vq/C2oAn&#10;ReSasG05NpnX3InGZin4KvAu4JXhez/YjQl1UEdhU8Hsj1cDh2DZOL5NbRDi2L3x68DPVPV8EVmB&#10;TRI4diViYIDRQDXwEiwn6h7oO/bQ/8tSLAXjVozkgAEypArxBjJMFfFNjBh4PfC+0Fn2pCEfN14i&#10;Iqo6Xy1VVLeNs4QhxwTcEpqNY7CLfGBfcy4RWYAN+JZiZMEyVV0YZjE9zsFewAGF827HiIFqjIMw&#10;wG9mttr/o0b+ttMiFYEPSMEIArC29LvhugkRAqGyDosQrthApVEAQt/mhthDYHEtVPUICYHR3DUh&#10;dg8BnomlGEtoEbIs2x9Ty0B3Jw+yqNgsCOt6xmaJ2r5Yzl+vDZywzTGOQmAVcBZwdDSD6XXkMhH5&#10;sYagggwQIVBCUp8HICLfV9Wd4ft08gmViRKGvv/HsRTYt6vqr3rVbkxojEIdhbwsXIApbNYAHyAP&#10;wlyTojOCqOr9wAfJJzV8302JGBgOlKkGTgJuoFaC0rMoUQucGJY3YGk4+uJ/TAQFckAwtnxfjFG+&#10;EMtv3jOGRQNMx/zm1hPIKOjfzjxhcDFBlUHNodFSyQcfPvP/iJ8nDNZnk6sLllYqlWVZlq0Iv+dG&#10;H3zWf5zBaL37cdWRFr5XlQfh/PMw42A7Ezc+Bw4xqR7UItdgqot4UFlG0tQ827DO4ztkwcj388bn&#10;97K3V2G2L2GCiOtqeKZLsHS/XUdUdnrKVikhBWZhwTH3x8jDTcAjqvpg5MbU1MByHIXAKlU9CyMm&#10;aw4DbhCRK1V1g5NpDAghUIA/82MxRdlDwE/Cf5utqrNFZEJuMCWq09VYLJmLROSdzZ4noTdQdBtQ&#10;VQ+seRTwalWdIyLfwNxsoFZJUFNPvFxEqrTN5G5WQMpKMPBooBo4A7gF8zXpJ9WAd1rPDb/d6Oqb&#10;CLQTQYks7MtYMMJnAr+tqt/qA/Z3L7Hc35sLhnVCQl9gAoRBQ5VBNBvmbgkPe72NFAZ7Ayux9ELL&#10;o9n/Sd16tJSSdfF5U8UcC3+ft2KzmcdgfeY0agmUmAyohHZuBPgh8JuwTzxzE5M0MXal9rGlmIkp&#10;cmqyb3TvdnrP1iohBY7BZOdzi/uJyIPAV7CZyYZ2RyNCAJPMj1EIYLEXbsLs1A1QE2tpoAiBQt8x&#10;gs36gsUWcIyIZbiZsJKrMLGEqn5HRI4GLsRcU3vdbhx61IkjUBGRxar6Ksxt4FYR+Yaq7nSymaiN&#10;K77bkjGFH1O9bEbCsCBWDdyFseg+694vrYLf57OxTut2bBa6X+5/qvD/+VlV3a6qLxSRU8iNzHED&#10;B3UYfr/zw3JzJAVMSOh7hJms0k8ELXyqh9spJBMDmLrgYSxuyr2FQFKtbuf8Xtwg31lYP9QoMZa/&#10;iM3mTQ/uUaPk77QSLbNACvwE+IGfDnu+D0HkqJ1v80HPg9G6hMnDn98CLAbIE+F3N8t2rAzpCZSQ&#10;AicAFwNzQ/kexVKbjYYB6kHA27B4KaVuTapaPG/smrAKC7L5l5hKwMt9htWXfwW+hpEC8bF2srFt&#10;a18iej5uC52G2eR3YapeX783pi6bVNDmmPQN3/8Ls5+PpnftxqFHnTrkyuELgP8nTCL8f1i/tDMo&#10;aiBqZ+rVlXFslGSgDwNKZoSckTyTyN+0VxuHklk5VwvcEO83CB1GGQrS1UxVN4vIZ8L6V2H+yc64&#10;99J79BsvpipMSBh4TIAwKPoAer88PWL3p4p4pro6yx0NUJ8in5Vy/99WXHdQIFgsiQ8B16oFDxzB&#10;3lXNJwyo/gebWfVj3Qhf7CcM+1XIAxvuJu/T0sNvDZaH5cau3oUhozcJHy+fy7AMJgQiwMv3SBh0&#10;ZFhZnY7ZHRDZjiWDmUwDaEwI3IX5RX8FIwTiAc64g5w+RwWzj84Jv79X2D4dewZTjc3k7c8G4FIs&#10;TtV0esylJaFUJeD14Cgss8TZGHn2r+TpbSFSTTdbV+rZKIkYGC44w/s4cAdmpJwUtvV6WfCSfihw&#10;gKo+qqoPhHUDb0TFvomhk/4V8K2wzlOTOKPYK0a934RHYN5QWJ+QMHRokjBoGYJhHkvdJfgojkaz&#10;DPOAlxev3yPtSNdQEk+goqrfFJH/DVyqqvep6lrgCVW9Mxxzh6pexdgZz4uxwde9IjISBl4j5C6d&#10;X8RmBgdyBNQlLFXVXeTEQDcL9G56KE1hXLfD9zPCTycFiooAxcrqKDbQ97gAxfLqEvWKWJDVeoTA&#10;3Rgh8ClMJRXPjNqJBpAQKAkg5+kJf4wpW2IXo5UYKbAbJvc8YtsxLK/ElLa/H9/HsLf13UYJsQb2&#10;zhYCb8VSTv4C+HtyArmh28BkkWIMDAlKZp4uB47DOoOb6dEMBSWN1SkAInJtHDuhl+65XSj4jAkW&#10;EGsf7JlciMnEerF1d8XAhoZ7JSQMKUqCC42KSEsGEZGPrqhF2B8Ry1AA1pZ8r1Kp7Jtl2QnYwLRm&#10;1qrX+oROo+iTGZ7nBlW9EjOy4/f3p8Cykuf1EmzG55tYENkjMUnvdEyp8RMsFkHV0BvmZ94C+HPc&#10;F9gU6pNt6Pxz9cKxDnMnmTtmh+7WMRWRmap6eJmPckDsDuB4lqreFbUvcQT0xSJyhqqeEkgGVzQ6&#10;IXA5eeT0YvyBYSj7EuKQrMQUsNuxZwLRBA+W2nQ7wcadbDmJ2jB/Vx/HUhieiMUaSykMu4gSQsBX&#10;nI8RR2uxDAIPhfU12QZa/c4SMTB8cBZ4NaYaOA44UVVvDLNHvdg4eGO2FLvfLcCd4R57cSDcNpQE&#10;DvkqsB9wOOZ79F16L6iMKwZ2NNwrIWHIUCdA1yhApVKZm2XZVOtw1VsgzDZdC7wAG6TcANynquvC&#10;NXZjRgiMlbQONQrEekwQxHEaKtiMXxxhXbEUZGcB/42RAoKlC/558TIkUqBV8NnR5SKyPh4UFScb&#10;Ovis4zghC4A59E6fOJ2xqtF6SgAJ9WF5YbvnUj8TOBlLkVpUCAw1IVAse6p6QfjP38PIAW9HqsSB&#10;iOwoDOqndAvhGpuxQNavBe4hpantCuoEFwQjkV+NkYhOJkNeBtoabD0RA0OEEtXAFcBxqnqeiPyM&#10;3umkgLFSNxFxt4dbGdAUhROENxKfA/4a8z16FLiTLjLAJTEhFmGDne2F9QkJQ4sGRsGRInK2iByI&#10;Bf7KIhJ0QpU5IgUE2IpJVmdiM0abwja/9iXhGmPIgR4iGbsG//8l7Vv8fTXwPMw1YxsWzO3FlUrl&#10;ehG5OlZvlFwikQJTRInCcG/gnvBMR8jT5VYHWV0q2+6/3yuISYtGz0R8sC8iWyMF42JMfXoyNq6I&#10;CYH7sQmLoSUECsgwl9CjgCOwNsOl4TX2rKrOFJHtDZQcTaNEcXoT1j5dhKW+7rUJpYFFyYSAD/bn&#10;Y4TA4cBtwNfJgwK3xW2gDIkYGE64YfIYcLuIPAd4IRZBuRdVAyoiM1T1pHBPN4b1A5micDwUVAMZ&#10;Nvv3OeDNWFCZ99FEOqEOYRbW2D1JjxFPCQndQBkhEPxxV2CS8yOj7SPk7bHPIjVbmX3f0XCe+zB1&#10;0SMYKeAS39gY/XJYvghrX75Pb7QjPYPiMyi8z9VhuReWA/51wG0i8vWCwq3UwE/Pt6VYgM24rQcI&#10;ASN9MO5lvqNlO7pOUZbfbWwXkR0YoeUoI7Die/6NiMzFlIonkbcnYO5QD4vI5ZhSAIacEIjaCR+Y&#10;nxd+XxqW8cDPbdtFWLsNLSgvJZODnwX+EXNnuIHetP8HBnUUgl7PzgmfdVi2gUfC9ra6DZQhEQND&#10;hpKG4UrAiYFr6T1JkVeK40VkPsaieSqbXupYO4oC+5thQUm+gw0sLsQalt10/znNUNXZIrKFfLYm&#10;dToJQ4cGswQzReQcVT0tDFx8IL8FWCcizyQ3FJslB6rB8shnSn+GBTD6ZtinmA3B4eTAizGVwXUk&#10;g3E8+HPcopZt4GUi8ixV/Q3wheKMX3qGbYU/50Xh98PALBF5qao+U0QUSwt5OZEt0Ymy3UvvveB3&#10;XsFcW5Zhs9nTsGdS1tY4uXIycC5jFQIPY8/27uiZdmy2sxdR8CFXzN5eidlt9/pukL+X8IwybFKl&#10;5bcUzr0N+DzwBuAXqrqp4CKV0CI0UggCr8FIzG9g/S10yG2gDIkYGF7UqAYwcuD5wA/pASOwwK5C&#10;CDoIXB/vN2wdTIwCOQDmGrICk4e9Hvg03ZNLeqM2NwQf2lBYn5AwFGgwS5BhM23nAfMjf9wRTBX1&#10;Pcxwey0WB2ZURLKIHIjPF19Po32cOPwG+Wzg7dE9lJHFYOSAAK/AyOI76IF+odcRDOvVwLOAR0Xk&#10;g0X/4PTs2g4v+8tDnVmCBYWcFz375cCxmIS6JujjEML/92VYDKe9MSIxi0iB+NnEMZ9KCQGgSAik&#10;sm9QbADo6Qm/G5Y1ri0B0zEXjZam2iy6FKjqHVhdeCPwXrpnMw4kGkwILMTcBg7F3KO/Ra6q7SqR&#10;1ks+TgkdQkkh+z5WUE/HGq1e8dv3Gz0MOAB4AGP6YXg78RpE79K/fBWLYHoMFgQIQj0vMf47AQ88&#10;uKkbF09I6CZKZgncSD4UeAeWD3y+b1fV+4D3YPXYc1d/CbhP8uje1QjrIZJareVRO+MzDbhZVX+C&#10;zVLdhw30pXBM2e1fgkWsfgM2YHCSIaW2CihGkw7S6gVYDJxPYe8qkQKdhY16KpV9RGQ7RrzNU9U9&#10;5K4zezA3t9cRpYdrc7kuDq57qTAI8BTwUVXdgrUbPj6IXQpcXRATAo8An8BSD5a6DcgAph1sFlGZ&#10;8ud5BjC7Uqlcr6qPUZ+UyrD3sKXV9xS9C38/XxKRZSJyRnyvqZ2fGgr9Q/yezwf+F0bCfRBLVbuD&#10;2jrXtXqTFAPDDZ+1Wo+lvjsdi1jd1VgDJY3R88PSYwsIDEeKwgnAO+/dmEH6duClmM/rvXTvfXqq&#10;wnVhOcwzMwlDgiIhoKoVTKK7FHP3OcZ3xerEBswV6KehjhYDq34MeCVwajh/RUQ0IghqZv5dWYC5&#10;il0qIvuo6j4i8qP4xuK2oI5y4Eth+YawTMqBgBJ5MFicl/lYn/qU7wqJFOg0siybj72LuaG+TKOW&#10;MBvFFHarsAmHdvdNMRlQz42noyjEKxK1DCXvwWa0D8fcMWLipCIiWaj764AfkwfOg6QQqAcJz245&#10;lqHkqSzLfhA9+7KUgp714em23pi9pKcxhembMfeGJ0i22qTRpNtAx7MNNIukGBhSRAXPC+w1WEd5&#10;Gr2hGvCKsg+WumMzcFfYlhqrCAX2N8MCD34urLsQ69yruXE7xAL7TS0NS2e907tLGFio6phZ5GAQ&#10;zlPV31XVv8FIgUrYthNTbP0r8NMwQ+CzckV8FZuZeygQByP+CWqCERHx74IZHR7Y6gRgF/mM3kSC&#10;332JpBxohJgUOEBVf425bczo3i0NH+JsEaEcLwu/pcRvOp4FX9mRG7TBl8vC9yJXCnVtFFCsv+G5&#10;bcdkzb8gH9RUbLNkwCYR+Srwb+SkQFIIlKD4fFX1gvD1R8A2yYNhlmEGRi62JZtTid34CyxTwZti&#10;wiK18c2jrP8nz9rxVuBNmGrvbxlLCtiPHqg3STGQAFYwN2EF9XS6GGugZBbmxPD7esyw9VQvHbmf&#10;fkHRbwwjUX6IMf8XY8EIO0n2+IucG5Ytl8MlJPQK6vgRKmZMn6GqZ2VZNoe8XmTAjSLyI1XdXM8f&#10;t+S8Pw+fAzA/9mXkht3TwGpVPUREjiEfGGXASSJyZ4jM3nAmKCkHxkdJP/VSbIb1yyLyBPCXGDmw&#10;FdLMWxcwBxt4PwzsS27r+nuIybe2ZcuJFT3h2p56LMN8yLuCshnNKG7JC7GggrPJA6GCtS8zMSLz&#10;lrAuKQTGhytcDwOOVtW1InJ12FY2Q+zPdBn2bp6iTSiJU/VlVf0nEbkAi38wtG38RDBOtoHzsCw/&#10;Xc820CwSMTDEKMjIAK5R1ReIyOkYSdDN9HIVbFB5CtY53RatTyhByfv8ATaAOBwLYPYFOheB2e9h&#10;cVhuLqxPSBgIlMwQ+IqjsAHjskIskLuxGaNHgdhtYIyBUBiku6GhmHHxCAWEen0zcAgWm2Uephia&#10;h6XNqzl3PSRyoD5KSIEXY/FcLsVm3PYK2/cBHu/0/Q05/J3MC59LVfWlQbFTCXXNJbuerePX4di2&#10;9U1RfYpniDveF9aROLsa4GRVPTO4OzlGsIHp5Zi7xZ+TExpVifSw1P2JoNBug/UFiMj3o2wPpS6x&#10;oT2diT37UTrjPutBOz+NBeu8C+tjOmUz9iX6KdtAs0jEQIJDQkRlVw2crqrf88arw42CV5zjMNb6&#10;VkzRkGZemoc/q89hQc6Ox+INXEkbjfmSRnIhRjB1k2RKSGg5GhgEBwC/BRxc2P9REbkUuL9wTEMD&#10;oWTWEcYGM/J9RzBl1U9V9VQRORZz53k6um5TbWgiB8aiEEisgvVR5wE/wdpWMJXAVmym+nZSv9UN&#10;uH/2vSIyC/jtQtwOH6BfjqnZOvWOulIOGkRGFyzt4JnA0kL93Y4NZq7B+m8/bmnNyQa8zk8GJe3E&#10;c7H24H6Cyxj1y4JN4VcqK7Ise7Ld7Wo8oRTqyANY7Ig/BN7Z4D6HGv2YbaBZJGJgyFFoFMA6geep&#10;6tkicgsmf+lIp1kyM+ZBB6+O9+vVytQLKAYTwqSLnwb+is4HI5yBBR98FGO9q/eYkNCvGMcgeBG1&#10;AQIzbODxQ+DGUJyP36IAACAASURBVN9i30M7SRN1ooQgKGuTvZ7dKSKnYhGw98YM/AnPPCVyIEeJ&#10;sX8o9gxuBb4Stvms2yZMMQDJsO4GlmGBeLdjNs0MjMBxQuCpsP6H4XfPyXlbgUYuTkSEQOGY7SIS&#10;EwIQyjWwXkSWhnqeyvX4qGCTW+eF3zXpCRuVtyzLplcqlY2dKJMlLgXfxmLh/B7wNYagfZ8IGqgE&#10;z8dsgLVYtoGHwvqedRsoQyIGEmJ4rIEbROQ0TDnwNd/YoUbBO68jMdb/PizPMCQDqykUyIEMe36X&#10;YKmZXoflqq3OkrThvfo7XBS+by6sT0joOzQwskcwA/sszAd3FAsEqNgs8o+ApwtxBOwkk6h39Y4p&#10;KAp+iRknHmfgpxO+UHS9YScHYlIgED4rsWBSj2KppiAKIlepVNZkWfYMP9zPMWjPpQfh9Wsllhli&#10;FBvUXi4iS7DB8Kewmdud0DkjXfNsIx25VgTv531QcixwAbCkcNh24DoRuUZVd4TnUpMdRUTWqKqr&#10;MVJfXoJ40BhIwjMwt5YbsJgX49lBThjsk2XZLzsV/C9q5/3+PLvVbZi7zdC7FDRQCR6FqQR6OttA&#10;s0jEQEKZb/rVwPMw//4f0wHVQEnj97yw/InfJu33sRoYlAQjvBWbwToTuAj4D9rfsbuvbSIGEvoW&#10;ZYGFIiP7JOBsamfdRoCfYekH14d1bZ8xKBh2FcxH9CxVfUxEHvK/M8VzxxgKcqAwO1QRkbmq+nYR&#10;WYPlbvdtPhNLlmWPYZkgZtLmdGMJNfCyt4w8RW4GjKrqQhF5kDy7UUeVkGoRy3e1s16MQwgcqapn&#10;MtbFaYxCIHK78IGPBKJzvYgcjo0d9vg1B6WutxBury4J6ts9wGU1OxSeWUn7OgNwxUAnbSefUHoM&#10;c7V5I/AutcC1HbqF3kIDleBiLI3woZjb2NfIA4z2hdtAGRIxkFCEqwauwQaRp9M51YBXJI+4/QRm&#10;YEMaUE4YRcJHVS8FVorIszCJ2FdpDwvs73FB+L02LNM7TOgr1DEIEJFDVfV8LAd6jIexqN33hd9N&#10;xRFoE+4BzhKR6eE+RsfZvyGGkRwoCTQ4G3ibiOwCPkpOvBYNwNVh/VJMsZVI0TYiLpehnC4UkXvD&#10;qtFQBw7C6iYUZsI7AM+mtB4bRNDK65eRl+Rt1ZGqehZwUHg27uK0A7i2jkKgeG9+gccw4nMR1q+n&#10;ch2hpH08N7iOXYFNkDRb7mZhmTW2+albdY+NUHQpUNXvYurd1wOfYchUAw3qlWBuA2dj6cE/gPX9&#10;0GduA2VIxEACUKoa+BFwEhY05ce0UTUQV77Q4JwSft5Azl6mFIVTgzPYXwyzXadiEbOvpfWGvL9Q&#10;JwZS4MGEvkIdyaBLlM8Fjo4CSDmZWkzjBROMI9AqhLq8KPxchg2KfsUU2/BhIgdKSAGAP8JiSfwT&#10;8CRjDX3fz5UiTgwkdA4LRGQutc99JRZN/1fhdy8Y7fOmeoJGhADwDOAlwIGFtkqxfv8H1FcIFGOa&#10;ODzLxjJywj+hFv6MDwGOV9WNInJF2NYsQewZMzaPt2OrUXQpEJFPYEEIj1LVu72s9HPb3gwauA0c&#10;ibkNzMJiy9SomunOJEBLkYiBhDJ4Tuyr1FL9nE5nVAMqInur6oki8jRmYEJKUThpxISPiGSquk1E&#10;PgP8BfA72MzWA7THkF8Ylusb7pWQ0CNoIBmchcUQODtsq2D+5k+L5aS+ilwy3hUJYXHArqrHRtc+&#10;XlV/FRv7k72vYSIHAvzPvglTiHwU2EAhXVvhmWzBAtytJO/HEtoLr3eeInddtO1QTOK7Ovzuyix3&#10;pVKRLKuGGVhCriyaEMYhBPbHAqAd7ZclVwzdLCJXqer6egqBOnXVz70lune/dlIMUPNO/MsFoe37&#10;vqrultqsGPXgz3M+pk7a3pabbQ6epWAjlvbz90XknVjWm4FFAxsgzjZwE5aCcHdhP/vR3/1dIgYS&#10;cpREJr0ei2rddtUAeQf1HBGZhqkFtrXxekOD+L2Ghv4hzI3glZhE7L1YB9QymVg4hwcp6qgcLiFh&#10;ohjH0D4Viyq9F7mRnQE3isgPVXVLwcju9mykish84DBsUHqEqh4tIt8m93+cEgadHChRC/wWNlP0&#10;OSxw3Zgc7iUxHtYD+/Xbf+9j+LtaGuTyT0K1LzoMk/p2Kid8Wf0gy7IydUl1//HuaZx26gCMuDya&#10;WlSwWc2rCCR9kLdXZzfDuobXDtimqlvFgm+O+Q/Diui9eLtwMrBKRB5U1VvDs53ITPIs7P1u9Eu0&#10;8n7HQ4lLwZViQSsvBv6TAXUpKLT7kD93zzawGvh3cuVMr/T5LUUiBhLqwWfDrsLS3J1OG1QDUUWs&#10;YPKpU8Pvm+L9BqXCdQuFhl6AG7FghC/AghF+hCl2PkXGXFX3EpGdpOBbCT2MenEEsDgn51IbRyAD&#10;foHJcB+BsTLcLrdVfv9HYP37N4FZIWDYM4G7aRHZOqjkQAkpcA7W//039n984D/e/1mrql52vE3s&#10;i2fQp/AXt1JEtgZ1HCIyXVUPEJEfdOxGxrYpPgCfFa3fFW0Ph9lx4wSmG5cQCOVsD3AzESFQcuy4&#10;5TEmvFRVRWQdsG/Dg4YXFcxl5Zzw+1KJggdOoO7vgymOphQXZiqI37tY4Mn/At6NuRjfTJ+1643Q&#10;wG3Asw3Mwvq22FVwINwGypCIgYQaFGaXoVY14B1Mq2fx/XxHq+qSEDSoq5K/QURJHIlvYlLXZwIv&#10;xwzfljDBwcdzPiY9TDEGEnoOZcZAMHyXYL65zw7bXCWwDriUPKp5szLctqNkgH48FihsG0YGHI61&#10;r3e3wp3AUSAHvB3/Uvj+hvD7p/SJEVky83csRg7dgGXriQNQ1juN7/OEiBxNykzQaSxV1U3R7/3E&#10;gg/eW++AVqKkDCkwQ0T2VdWDo3JzOPCQqvosPhT635J6Hdte+2OEwDHhuq4IHFXVm8OkzrroOJgA&#10;IVAPlUrlsSzLTiBlJgBK3/cZmOz8NuBBJmcvz8RimFSJgW4q0LD/tg3zqX8V1qfsoM8VvQ3cBhZh&#10;//NQbBLt23TZVbCTSMRAQiNUYw1gqoFzyHM2T7kzKOn0Tg3nq8kBOogVrwfgjdtngL8BTsOCNd3K&#10;1Ix4P+9cQucWzpPeZUJPoIExMFtEzlPVU4M7k8cR2CMi38cytVSi47pOCBTg/2URRvZ9K6y/D9ij&#10;qkeJyDxy157WXLSWcPSBzReBuSJyYdit58mBEgP/EOBC4E5ytVwzklE/0eNYyrEFpAjubUOsVAtl&#10;a4WI3BOtPwQr852cbJAwUF8AvBgbvM8LdUXDDOxzgOOAR0XkRkzuH9ehmvOFbR5D4SUYaQWhnQox&#10;hO4Uke+IyLqo34XWDGQE0CzL1mD+73PJYw4MO7w/2BsjayrA92p2aO65+3vehx4gE0uUpj/BSOc3&#10;Ah+ij5VQddwGBHMbfBFGrL8feDRsH0i3gTIkYiBhDOrEGjgdy8t8Hear1yojx+VpqzB2bg05s5+M&#10;qBajYMQ7C/w54I8xydTjWIM4VSN+JkClUlk7yA1oQv+ggaEtmAvT+dhg1tu9DLgpxBHYFM/o0dvG&#10;gSsdfhqWG4C7ROQ44FnB57Wlg9QyckBEPokFOe15cqCEFFiJtYm/AT4btk30mXnU9hTBvUMQkdmq&#10;Ol9EnojK12HYzC20cbKh0L6oiJyqqr8lIjPzXaqDdR9IZiJyAOYO8ALgEmrTWzpJoCKyGLPDTsFs&#10;91HM/TIDfg5cBjzcBkIg/k+QuyUsxoiBoSW8Sia3zsdcCb6PxQeYbFrMWeSTKp1OrVmDEqXpx4F/&#10;xpQRV9GjbXo9NHAbiLMNfBVTCsT7DKTbQBmy8XdJGHK4auDH4fdZ8cayADvNoHhcpVLxFIU/IZfu&#10;DkUl7DSiZ+rP+X7MjWAEM+JnkjPEk33HSwGyLNs43o4JCe1GgzgCRwH/N/B72AwYmErg11hu4i8D&#10;m4JxBhEh0CttUzG2B0bg3otJUUfCurvCvsfUOXbKiJ6HhoHJKPBBbMblQmyGs9q2t/LaU0E8c6Sq&#10;FawcvA0b9HyQvC1slgzyE25U1T0kf+xOwF/KXiIygpFhYO/yQNrsRlAy+3gB8EoRmamqo9QOKjTI&#10;AbLwvYLVlZVYuXsOeRlSYLGIvEJV/wZ4PnmdHgHuwdqpTwAPSwAF8rJFbZXf05qwXF5vxyGDP+9V&#10;wInAVkxdBhMfTPogdVGlUulFNUaGxcb4PPAyTJ1WtRV7GapaVk8928BbsKwzPwf+jpwU6EVlYNuR&#10;FAMJpShTDajqacFnchWtUw1okLeeoKo7ReTmsD6lKGwjSiRiVwMrsNmIC7FAM5N6t4E5XhB+PlmY&#10;aU1I6BjqzA4o5p/7MkxyH2Mt8B3grtgFht6fLfD7XIYNMK4M6/0B/BJ4Siw6+wLaJAEuUQ44OdCT&#10;yoECKaAiMktV/1JEdmNS2T1MgBSI/cLDgHA9+QAqtYHthz9rH7zuh5W1X7XrgiVqk+djcvJRLHDb&#10;SChbEAYkcTkKbUymqqOB1Ph9zH/7UWwG+kRgenA/8HM8DFyO+XpXz0tnfJ+3YNlNhrpclxCyHnDw&#10;e9jzmdBzKcSUyLIs21iYqe8aSuzFOzGy+WLgffS4S0EdtwHIsw08DryH3N1oaNwGypCIgYRm4BkK&#10;vgu8Buv0Pukbp9AYuDH2PGCaqt4I7Gi1zDWhHCUSsa9hvm2HA7+N+SjXBENq5rSAViqVJSFfsw9A&#10;0vtM6BgaxBGYj83mnRS2+Qz2DizTwPXkgVf7McjQiWF5T1i6IbcdG5CfirkaXMPkZa4N0S/kQEnQ&#10;RFT1j8SCT/47Nus8Ji1hk3DJ+hqMrIFEdncCS7Hc4ttCuToUc5dzV4529UM+s7gf8IpoXUauoKl3&#10;HGGfEfL26MJwr7OjexZVfVhEriAPgNoRQqAwaFWM8EopC/O24xhCMElM9QoTGFQW+qvpwBLySZWe&#10;QIm9+HksS8G5WN/ZE2RvjHHcBl6DuQ1cgmVZgFpboWf+R6eRXAkS6iKWnIfvtwBPYPLbVeSG34QQ&#10;dzAiMk1VTxERsixLKQq7BzdsPoux3S/EBhkueWxW+lsByLJsYfj9ZKtvNCGhHurIBRWT3Z4N/C1w&#10;UpDvAlCpVC4H/gULelopHNdTbgNFlMxaPQdLqfcUY9vmO8PS05p5juqW31fsVkAtOdCLbgX+nt8k&#10;IgcCH8NmkCZLChAdsxoz8qu2Vq+4UAwYJDzXfTFCZxeAqh5KbXyBltblkvp3fliOEkgBmreRvK+t&#10;YAOW2WG9KwQ+BXxAVWNSoB0uA43gF1iHxRjw+x6qcl147yNYMEiwATJMraxl4ZwbxtuxixCMgPsU&#10;ppTYhx5yKWjgNrAIeCvmNnAn8PeMJQXsR4/2+Z1AIgYSGiKqHF5prgi/z473m0Sn4Cc+XET2xirp&#10;Y0kt0FkUDPgM2IQxwQCvBFaGQVTT8QbCORdgDfHm6PwJCW1BiSEQtyPPxuIIXEAIihliBtwN/G8R&#10;+a6qbifvD3ueECjAb3JfzPC5pbDdn8P9qroOc59YVji29TfVw+RAidH4UmwW6QtYFocpkQIRHsPK&#10;3MLxdkyYEpzkWk5QB4jIHBHZl/anKfQCsh82a1yNH0Dz9Stus7KIuFxLIASwAKJjAgt2qZ1ajZXp&#10;mePtOGiI5f7h+6mYUuWnWNsxWRvWX6K7aOyc/F22ByX24i+Bm4A/CH1w10miOnaAYKTdO7G4I+/H&#10;Agw+Tf/2+21DIgYSmoXXttvIVQMHMEHVQAnDflpY3hDvN+wVs5MoCUZ4D/BdzL3jIrEc0A3fc4kU&#10;bikWlXdXG245IaGKBtkG9gP+CLgIm7X17Q8D/4G5Q63L43XlA8E+a3/8Zo/F6tv94Xf8YNyH2VUD&#10;x3XkxnqQHChxITgXOBP4H6x/c/VUK8pBnJnAr5nQIsTlJdTbvcmj5q/Cnnfb4gsU7uPI8HMqM6fF&#10;QeXXMbcBH+RAbwxgVof7cdXAMJbriojMVVVXifww3jiFdzMDU3xtD797alKlYC8CfAWYraq/5btA&#10;58mBwuSAE3OK1ct/xLIofBV4L9b/+Pi3X/v9KcOfWfGTiIGEcVGiGvDAVheE5URZQj/h/sAzMNnm&#10;ffG5EjqLksb+cuB2EVkKvC6sa/Y9z8HIgW3R+Yau0U1oL0oMAbAyughTu7wNeBZ5GdyEZRn4ACYv&#10;LioL+qqMRv/dByInYyoID5hXzBQAebCyo3x94VwtRy+RAyWG43MwKewNWOqtanmYYlnwC23ByJp9&#10;wu/+KWD9h/nYbOBvwu9n0pn4AnZy1QPC13iWclKIAg3GA+9eIAQc/kwXdfUuOowSpdG5IjIbC978&#10;BHm7Mhn4OZeG8zw1yfN0El4uP5Vl2ekicjBR2e8U0ZuyDUwcJRMqVSRiIGEi8JJ0q6o+DhwKHB0K&#10;2Lg1q6SRODUsrw3LlKKwiygQQABfwmYGng28OKxrZLz7cZ6RYGNhfULClNHAEJiJzf7+LXBqHEcA&#10;IzP/BZM9+nGd9s9tB/ymDwb2Aq6rs58TAA+p6iOYmmK/ZtvuKd9kD5ADJdHjj8AiwN+GBV71+2tl&#10;WdiFEVIr4vMntBRFCfa6sDySNsYXiOBlZq8WnU/qfO+FNsrL7za1VJwrG+08oPC+YymWgeIp4LKw&#10;rRVKo5nhnKO0t9xOGiUuBb/G+tiLo/VtRYN4QmBuA/8LIwvfg00I7Ca5DQClBFfN+0pZCRKaQhSR&#10;1DMJXAW8VlXPxKRu1ZmnJiqaYoPHk7Bo4D8L61PU5t5AbLx/FngHcB6m7LiL8aPPuj+txxdIcSMS&#10;pow6DLeX1ZOwMuqxLTyOwJ1Y+kEfLAxqGqLjsfzZPhCqUUGEZ5dh8tc7gQMqlcpzROQ3Y87UJnQz&#10;W0EJKbAS+EMsBsAX/BZpQTsV95XhfE+QuxIktB7+nN1daD2mHFiOKd/afwORK5LmaU4nC63zvWeg&#10;qjux/n3fbt9Lp1BCVnrAwe9isv+pZnnxC+wDbOil6P5liNo5/8+XYgTvq7GBuMCEMlo1jQbZBo7D&#10;soKkbAN1UOJKNx9z6d43fN+eFAMJE4VLUm8FHheRA0XEZanN1Dbf52Qs8urNGDkwvDW1h1DCBK8l&#10;N5xfCyxqEIzQD54Tlu7r2ZPGTTdR5teVUB9FQ0ADMFeBt2PGiCtVMuAR4D+BT2OkQKws6PuZgpKo&#10;2Mdhg2qoP8vkbffPAbIsOyaQJx0LGNUN5UDBEKpgg8a3Y4qm90fbWk0W+Ykew2YXq9dI9b2l8Ie5&#10;AiPHdmIKGsjjC7TbjQCieqdTe8ES9Qk900gVFYViqThdpTEsBdrr8BFYisI1WIpbaN2gc3qlUtk6&#10;1ZN0AiUq009itv0R/B/23jtMsqs69/6t05MUR8NoJI1yHqGcs5AQyolgg0giGjA22Nf2dfiuueaz&#10;L9iAbcDAtcE2xoAQJgdlCSGQZJSFIspplDUzGkkzozTTte4f7951dp0+p7q6u6q6uvus56mnuk+d&#10;uM8Oa73rXWvlOmTX5ruK8MEGAl4/CryLutpApZSAAnsix9+xwBIESu1cAwO1dCxlFQpCR3td2F6p&#10;9BQU2dnAoeH/q9P9ZvKgHRQp5BswxOi4BJgXkhFWxdHFbYvC98pe3udUlBIQwNr8NuOljC7o7g0z&#10;2xJ4H0oumNJZYxbvz6Fs5FM6j8AoEh9kd+Qhua7NvpAb40+inC4LUY6X9Fw9l36CAyWK0DzgjxCt&#10;9EvJdXrBIIkXfwKBpfPb7FvLxGUrZKiBAMPV5Ky1XoroAo1GZN94FxgD8RTPJdsGZn0I9/Yo8jAO&#10;xe2Dcn/dlpKk2SeG7/PDdzco/xFPWpxl2VTTnSII8Dgq2fhulLy6KyzgEj0ggrxDwBkofHAO8I/U&#10;1QZKpWQt3At4P7AhykvUQEy9Rg0M1DIeiYvUjWZ2P7A9eTKrdiMv/rYPopvfjhT5mmo+YFJQ3gEu&#10;ROWStgHelu6bKgPh703Cv89RC1AZDwet/d5K9p2R0iZ+cJ6ZvcHd/8TM9iKnEL4A/BD4FAp3icdN&#10;hzwCLVLSNw5ErIimYVLcoeS5Y3WCA0c5d0+kH+BAiSIEApIWoszUK+leWcLSWwjf0VhtyeBej/OJ&#10;SYmxtpC8rXdFcc/Qozjt4vyUZdkd6c8TOXUA318GHkqvEa87yf0m3ssyYD1ywGvqT64lUuKhPhzY&#10;1t3vdPe41oz7hRTfpbvPBZ4P/XXg27SYuNrdL3b3Ze4e8w2UsUs7lpKwgbim74PyBh2FKiP8I1oD&#10;Z3y1gVHEEWvuzPD/MEorYIoS1+RTSy0dS8oaCH/HpCuVrIF0Afe87ivkFKziuWsZACmhiX0LATkH&#10;otIvUJLA1N03Qwjk6ripd3c5+FKyIMYNmyIK3EJajZcJLaRTWUZJKHQUoggenRySAVcAn0RJTL14&#10;3DRWDCL7ag/gprBtNCMotuVvkEKwO0p21ffO1kfmQDzw/QjE/jIyanoJCqSy0t2HyZkt0eOlm5t8&#10;Q286yPrIe70UvddNEWOoJ1IMTwn9p8i+aYKSHZ6zOP87sEu8RvgtS/afrH4TLxrztiyq2nGaSQxD&#10;OhnAzLrJFiCcY56ZzaXAFBl0KQkz+U8z293MDmKcIQVtwgYWobw07wF+jXSCa5Lrz+hqA6NIGsq9&#10;AdLTh8hZSgZYnXywlvFKBADuBu4zs50Ra+B2yhkAhpDw7d19RzN7jHzhnhKT3wyWqLi/jGK2/wTR&#10;t55A77CZ0M3MZiNq0osoI/eMloqF8FDgKHffIoCzwygfw40oWVZs754k7hlUaQMIvBqVRm0mugrt&#10;dhdwATIk43EtDIFpLPFZ90AL+6/HeOyziDWwH4otvJXyebun0quEhCVsgTPQ+nQ2CqPoKSiQPBfu&#10;vs7MniMvWZjSa5t9Pe4/zftttyW+3/nonT6GjGmA+7t9sYqkZ7MRi26/AACZqdxg6t1s+1I9uOpC&#10;J3AzczObg4yfp1HG95vRGgwl/Qb61neKwMBm5OWmS9e8qdqnS+aR1yL95jrgsWBIdXPOnIv6zZTI&#10;MVAike2yHCUjfDtwJ3ISddRWFaGWESA+AzkGHkfVBh4Pv0/XpMLdlvgOYjLcmEy+pcFqxkAtY5YS&#10;dDBm/j0ufDdZAyWLxDHh+Ijw1SUKB1hKkhE+SZ6M8F2ojnHTq4eohRuihe1lainK+xCFa8skV8MQ&#10;SuJ0CgJdNgja3owYFCWegahMb43qEH+Q1uzXy1Aega8gUGCmMATK5tMj3X2puz/FKIpXSZtEGuyB&#10;FQyvvki3mQMlyvwJSKH/MQLfml6lXvWT5B6GwjUeBnZAYVabhc96lHiVa/bAuCSGaaxA/WU1Mqih&#10;S4ZbCXDZQEkO/wIBbMNmNhTm9Qj4GkH5rjotNHMSREAgHh/X1M1QctW/AE4HNo0AQuF++soicPcX&#10;3T0FvOJ9pPc/HcJm4jyyKWLGvoIA6XyHic8j8QQbozwoMTfGlGm0ktxUP0fhPB8M20ewiYvSJmxg&#10;P+ATiDX4bXJQIB2L03rt75JEUHoBQAkmANTlCmuZmMQs13ej7L87ozCBq2ktIRIn1kUoLmg1UtCg&#10;1XtSywBK4v1KkxFejBLwvBf4XEgIB6qlPkTuTYgKT79vu68yitIT+/+ZKOHLOhKlSYe7m1kD2Mrd&#10;P2Bm/0SykE7H9ivxDDjqYwuA48lDjqJR+BLqd1eQ90VIlKfp2E4V4giA28nMfjhGr2Hc+R7gJXdf&#10;YmYbA8/34kY7kW4xBwoAUwMZiScDvwyfJnjSB1AgPsds5NHeAvh4sutzKIb8OhTaEY+ZUUyhLsk2&#10;KM/Iy4hhFPNtdGX9KelXIEfIqcluQ2huugkBwBsTwIHIBii5j9gfh4OSniHW5aXA/ihsb4Ow7ybA&#10;se7+GjO7Hbja3e9Jnq95b71in6RMmPD/CtSvU6nU6aZSvy5Z008J35egsTvR8oRlMi+cc/VoOw6i&#10;FPsHAvA/gbz8v6Ri/q5g4sRqA2ciAO5XwE9pZc3MxLV/IhLb7HmAwGwa0XA1MNBl6QQVnQ4dOJkA&#10;Ykf7GQIGjkWKzjA54hfR85jo6jpENe87dbWW8UlBcQdlnt0eWNJoNN5qZueE7dFzE42MDCk9U6rf&#10;d8G7Ycl3A7XVoa4svUMJBTEqrobm43Vmth0yin/FNBwjFVTBOE8cixTuuajfDIXF62qUAHNVctxM&#10;VQris+8e/r8tPP9Y+omh2tu3mNkhKFnbDUxif5soOFBivO0ajrsBsQXiufsFCjgKXzgTgTiNgodm&#10;PgLK9wn3+G1qoHysklJjlwHboXa9rPD7uKTCYNkQOAv1r3Vo3n4R1W6PST0/G/aJeQeGk/tJJQKc&#10;kVlyBfCj8NtSBBAcimKCFwGY2SwEeO0LPGxm16BQon6GGWQByH4CARixbeai5Hwbhf/vJQkzmIIS&#10;+8+OyGu9HL0j6A3raHO0xq3twbn7KXE9X4PmtbchIPoJEvCzIKn3fwiBbq9FIF9MLAh12EA35BFy&#10;e2xEOEENDHRRKhTell3iftOoM8eHvhvF9O0EHOzuV4eFA7QozgEOD89+fXqCadQW01pKwKD/BP4s&#10;y7KDEBBwHjmt8JnwHemUfY2hnYhhX7i/Tm+2eEEvfO8fzp3GnqbgQZwbsnD9/REwQNg+LcZJUdEO&#10;QAlmtj9wEq2JrIbM7A7Ur56MxzBDlYKk7eIfhyLF+1k6NIBKPDq/RkbHIcg4ndQ1ajzgQEFi/9gS&#10;+DAyrr7V8xunFBTYD4VbEe4pi2HkoW2b/RgpaZsA/0Li9Z1J/XsskrR11DE2QaFH7wv/H4UYRten&#10;+4+lPUveZwPl43gneYmvWUjv+SbyIlv4PIfKYR6J6OebjHLtpQj4jHmX4nnWIJDjlwhkOgoZqfF5&#10;tkNgyCnAtcB17r4sedZ0bRlzG7SR2DhPopCYDIEzHyKvSgR69puBrzcPnAL9umSuPSN8X4yM9ow8&#10;6WQ3ZT3ghcgumQptVZQShul1wAFobH6S8nUqZV/sg4CEIVRt4JrCPv1IGDutpGQuuwH16SHUj1tK&#10;kNfAQJekaxA01QAAIABJREFUpOGrlLRpQxUsMRTPB/7A3Y83sxfDbkOoLNT2wIZm9mt3f7IHSVtq&#10;6Z9Epf0llIzw95ECsAgpKSDP77ZIWWnxGIyn73fJg1+kTaXe6lwTaL1W2wsXPDJzkCETwykM0SyH&#10;UJK4qvtobk/aZRHKtP1Cu+tPFakABBpmtpW7n0Lu/Y77P2JmF6LERdCqnE/5ubMLshDFrJ+dbhxD&#10;u8QX8iAC9XZGMbTLu3R/45YKcOAL7v6HZlYEB9KOFZlp84E/dfcVZvaFeNq4bx/6jqNwmLeH/4cJ&#10;mZ/D3JfeQBYQ03WmBL5vAr7PNNITeijxne6A9AvIPdWLUPsvROy2jtuzDXh5IgIvo8xCRvt5cV9y&#10;sCfe21XIMNqj0WjsnmXZNsm+a5Dn7g7yNTLVHz3Zdx3q8zcjAOQId9/XzOYlz30c8rDeZmZXIcDC&#10;C+ftNkAQ8zjsCrze3Tcxs3XICxmvsS8qIzmm9zBZUsI8OgTpNfcjgwq6z+yJ72dzd19T2DblpASA&#10;/gYKKXiju/8oGKIxRDAa+5uiMbsDGjM/IE9gHZmXzfPX0plUhEG9kZHzSzPnYA0MdEFKDIkFaDLc&#10;EXnKYz3am0i8O4M8OY5RUiXzaTPbjNy7U5Rr0meeJs8/Y6SgtGdIsbkHxc7vHXZrABu5+35mth8C&#10;B/4r7e9jMfR75MEPt1FKtcxcORPmIe/HOmRsbICU/C0Qsj9kZosD3T2WywJ5k8okLoSdPvyUTw5b&#10;FTtoZhs0Go2TzOzI0KcaZpa5+xozOxe4tmBEzdSwgaJEZTGOtQicdDygCoDuK8jYeA2Kzb6SAVBI&#10;i+CAK7N/GXMglWE0Lj8KvGJm/+zuwykI3ccQghMJoUHhO16/BZhMKJxDYduhyDu8jAF4D4MoJd7c&#10;WCo5jdOPCvCJSPe6iw7as4T12TCzDdz9XcCuoR/OQs6ObyPGTnPf9FTJ9lfc/dfBKdKuD7b00xJW&#10;RPz9UXf/jqlc3n7AEYiCDlqTYpjBI6gk9K9pNbDCo04IIIg3twK1+xsRCNMAZiX9Ot77ocDlTK2E&#10;xA2kv58Y/r84fBdB/G5IbM/1yPMLTIfxH/XENcBX3f39ZvYbWivDZCip5jFo3vsiSloIM5ghOFGp&#10;0L02Bn4P6bKfRhVc3kwBC6iBgQlKiYFzNOrkQ4Xte6HsyN9GydumPDhQ8uzvAzbzvGRPy+6oTfZF&#10;huSkUlZrGZ+kCnAw5vYF9gp/R09JhhbOqBQc0mg0ZpnZ2bR6zLvuwS9I6sGfRe5JmhfucXMzG2o0&#10;GnOzLIsU9o0RsGcoXnLUzmlma5ABsAotbI3w/1Ph+g1EKd00tFMVayAdD6uYogmIoFTB9vDsQ8ir&#10;dXSWZTHuOgtt8nMzu8zdXyjSYGFmKwUVYQR3IEbJRBXImxAwcAgCBgZibk7BgdA/1tEaVmAoM/Vu&#10;aHwvBU5DBsrfAc+kRmKfnsUR0ycyhIphQy1SmAsis+BgxL7TCfsYgjUFZQF5ecIYhhWNkRjXvxcd&#10;AAMVrM8lwFlmtgGqOjAL5RE4Bxm5lYZLAmy1AJwFcHzEmhd/rzpXcrrVaLxeiYDCw8P9RtkGVTM4&#10;CYHz1yJAo+U5K8DxTuV5d19pZpsSjLwEFIh/NhCwvgjFiQ+swVviXX0t6mM3IBCoV/cez7mJmd1V&#10;eN9TUoohBe5+u5n9GlUa+lhwAuwL/DYyVH9Enr+hZghOQMoATjQ3/C7SGz4VfluO+vVh4fc5QKMG&#10;BiYgJQvJCSgDMsFT0bI7MjTegzJ13gat4EAX6NI9lYrBGb2rR6MFeDgo/y2gR7JAHAbc6e63pZ6c&#10;WqacuJmt7+6/ZdYsERPBsPhOh8Lfw1mWHYAAsdsK+7R48CuuFRfpjZDSDaKdgYz8LZASuEnYHv9e&#10;L/TBjdo9SJbJMe/uL5rZamCVma0k9248Gf5+CRn7GUo2tSr8vbJ4zhJ5CSlpDXIPYtNgKPGwxPq8&#10;vfBO9ExKFqSm5mlmB7j7iWaW5hHITBm2zyXQUhNjrvYStEqcL7dC8bw/avlx7O0UX9ZSBGhtFT6P&#10;MSDKe5E5gMCBL7j775vZuyoO+zrqS/0GBWKbbYZYQ5WAQNlx+RTAdiUhB17UD2b4uIhtvRFBmU3a&#10;z5I5BzpgXqUGYRI6cAYyDKMMoSSWv4z70qZ/FQCAqrHUEfDZ5lyxHW4Nn20QQLA/ahfQWnhieJZb&#10;EZCwNDnPmKoZpIwjd18b1sxN098rZKow4OI6vBCxUYbpfnnClnMl/W828Px0HNvhmc4Btg/z9wpg&#10;z2ALfBvpVFA7BCYkRbs0LCynoEpP56IykvF3EDhwbvgANWOgGxI78fYIFIgLRdE4Tj0Cb0NUmRhL&#10;NBZQoGqUjEUJaSct3tqWH8rvsWFm89z9hOQ5daEI34cVO3zj7q9DBuJAeKZqGbPEd7m3mW1IEkML&#10;zaRJlPx/HCrLNRspzsPh+1Vh382RMjMXeRcceRoWhOPX6/D+XnL3F4C1ZrYMeVWHkVHfQEZ+pOqu&#10;Rob9LDN7MSg6EzGKqhgQNwDHBc9KpBfHsRHHSgTVGqjKx5SSCuoaZrbE3U8AdiyM88dQ+aF7CsfU&#10;XoJyif1yX3d/xczuC9vH3FdT5T4cfz1KYLYHAwQMwAhwYCiM0dtR3G9a8cTRuNoOhRlM1v3H+Spl&#10;w4wqifG3wFrp8M1dSLzZZevxDBoz8eGfR6DrvOB4iGy1tCFeKRyTn6QAZAYnxyYhdGAH8rl6JQKc&#10;Hiaf1zuap6p+H8+7KgAEkLAIwvcjKGHbhSjZ80Fm9qrw2xyU5PJAVF76SuQ9LFZM6DjMIPy+DOm/&#10;sVJIypKJLIJVZvZU4Z4HSkrG0+uQrnIxev9dnxML15yN5o5nyveeOlLGGAx/z3P31Wa2DQKs/hm4&#10;N+k3tUNgnFKhf80ys9919x3M7EsoT0bKiIJk3Me1tgYGuidHQFPRH4rGcNK5o1KzzszWQ1k6ryBk&#10;hUz2GU3a7TPu4ztUMlLE18kX0iNMMdZFAzGep1gOY1sz2wJ5YgdGAa1lbNJoNLaJ3nbK32F8t1FR&#10;2Bb432hxmJv2rwpwaC1akNegLM/RQ/8keVK+xwv7ZmG/dW3OWymJgZEq4VXSgmqXeHPSiXcYhRF9&#10;FMVgDidMiyiRcfFD5PGcEmOjYkGKNYhPBfYOzxmVxGfM7Oco/hUKijbUSkEqSfvG9jnA3W9HCeu6&#10;xSi5DQED+yNQalAz40fw7ODwv0Ez0VlsqKNRect+j6F4rXnNDWNru8i+2xTNk/ci0OxBd1+B3nPR&#10;WxylCbK33NBgvbteyNrwmZdu9Dy0DVormjSBpBLGp5vZXu7+dlN+mWEECtyKKlu8QqF2/WS1b3Ht&#10;ZKSS/7y7X2Rml6HwzSPIEwODko3ujLyFsZpBrG0ez9MCPpU8a2y3R4CDkBECOdDQdA6Z2a/c/eUJ&#10;gu79kHh/2yF26zPkHtZeG6xzXPmKnuvVBfohJWBbbLdjgNebEpM/jeyhe5P+VjsExiklQEwDVQj7&#10;fcRA+XgAZMoA5xHjsQYGxikFxDZDFC5gZE3IuB0tPNGS2hcBA8OF/eZQPXFuSG54F88dY6lfVXLO&#10;dJ+FYb+i8U6j0fAsyxYVjLb03AtI6u6GNhhCi3IEPsqePR3ssTTG5uQLdi1TULIsywfBSOprKsX+&#10;eo+ZrWs0GiuzLFuN+sRTYb/ozR8Kf6dxnB1L4Vas8F28p7LxVsmc6fCaOkkrDfoB4O+BtwbEvLlP&#10;OPYl4Hso5rupQA3qQlnhFWig+eAklFdhiAAYhrnhUjP7WfB4p8fpJGN81iqm1aC22QQkttNOwIIs&#10;y84eA8usnaTG01IE3m2P+uqkK/GFZ4x9aSvEKGpAy7QT48qHUN6BfgMD8TrLwneROVV9YIjFNSXg&#10;fM7MHnX33czsoLDLs2YWE73eBzydUN7TU0UQdiYBBXFtiCUsLegYUdc6FiXgeynZh/SY8PfrgWMS&#10;QGGIkXHPA2e8FFgE6VyaIdDk+vDZGRm7+5CD0Ju6+6lmdqy735pl2X8jQz8FGkr7UiLRjrgN6Ynb&#10;F36/ErgoAd0Hqv2glIFxevi+iBJAqMsS23hTMxsmd3oMMoAyQiocBG5m27n7mcDiRqNxQ5ZlP0Bj&#10;8JNmdhYq9VnLOKUM4ET5gt5KSPwNzflg1PnLzGpgoEsyh1C7tY1xFCW+vO2B/0GyWIXzzA8LWzF5&#10;YaRVd02K3qDo/e1g0o7eWTOzYXefH1gQzaQzdBayUMsUlWIfKXjam1IIpXkF+Adgdeq16aC/pYrf&#10;WD346faO+lw3lZYCk8AQw+GzKB/HFsjrO4SqldyJ2BEDDQqUAAKQt+3ByPM8P3jtQErodQEQWBaY&#10;EhOmDRYWxMJPnVFhp5KEsXIAYsQ8kCra45Gkb8Z3cS0CBvYmzwo9KayBCtApAt4xsV/K7GmG5QTZ&#10;PNmnX5KCLC+iHCeN0XSCBEyPStuN7n5uGCMLEMNuJ3ff0cz2Cse8CDxmZnehd/UE0iXKwg+a9zYN&#10;gYLZKGHs1ajvbhWe6VnESLobec0+DnwBtVPs77HNFwHvQF7iGDrwDAodWJpca2DnZCgNMyhWM7gv&#10;fC4EDnb3A81sQThuvSzLDkEGxT2oPW8tnAPyPh7bcD9UDx2UQ+hGxIaNDqr7aG3DgW0/cqfengiA&#10;fQQBKtAfQGge0pFeHG3HQZI2DoLZqPzqocHx8wUzezBZm/8FMShvRCGmTdBugPvIQEkFwPkOFC50&#10;NmpbGCOoWQMD3ZG1KNZtES3rfKmkjILtSn4fNtWBXZMqt2GwRA/IalQmpow9AJqQn6z4LW5bbmYv&#10;U27Ax4RqqxmZVTkyCF4I3o1hM9sHJVVsq4QV4ohqtsDUlTj5Rxq/J9vSvpIqvObuy4DVJknPFc9B&#10;yd+pTIQ1MGlSAg448q7cVrY7A6yAVngFQJnBT0PKOdBEqB8EfoJic9Px3y1Fq61HeKorGSm4ZWbm&#10;7vuY2U1hW2ShTfQy8R3eidpyf2Q89L20WIWSGTcuQaDTtuRlrtLxkjbEisI5+iVxfb4J0bcjo7BK&#10;osGesglvsjz0ZgWwwt1/HX5bDxm/u6La8SeQswwfRUbdA+Hv5xn57BFIcRIArfnj1Bkr8Rk2Cn//&#10;EngDWpO+idptbdj3E8gA+TPgc+SGqiMj9q3k4V1VVQd00SnQPuk9VoQZLHf3C8zsUvT8h9Kqi8a+&#10;9TSqJ38DCuUjOU8DzRNnAdeEc+yIDJEbaZVJZx61k8Icm7n76aENzwvbuzXPVklsn8iCWtN+98GR&#10;NvrAQagM3hAaS9dDc46Oc+IDKEzjXSh0ai21dCQV7Z6WIvw7WhlzY9Ipa2BgnJIo++Yqz/eEKdt2&#10;nFyK6IDHfU0l0m7Ksuz75DT8KBmqe9ssVRY7wQAqubHywq3u/rSZbcbIkjUQnj3QpIYQav908lst&#10;U0vi5H8Tyna8Ma35JZqKSNA8G2aWmdkV4/HiD1ifH5cUwAEoB+TGPIH3S8oMtuANXYz6wD5hvzju&#10;n0aK1W3JMdAFJbtwLw5sCbwaeSjuJIAQ6f6D1p5jlLi472bK5XJDj66zEnlYd0Mes9/QJ6W+TNFJ&#10;YlOXoMS+2yED5UKUyHR2vDfPcwzEF/1QPHWv7z3cY3F8/wzYPzDponc6ZdN5En7lYW2chRKdPVbY&#10;N2VkvUju+b0AzblbATuF0INDUdI00Bi8N+z7CDKW0/kZWuehEUBBcu1Blc3Q2rM56rdfJXc6xDZf&#10;DXwG+KPw+RYaQ29GGfzThNE/AX4Rju93VYuuS4FF4PlmAxli14TPjqhk6e5oXIHa9jQEPt2AGEWx&#10;msGJKFzsfNTXd0ahrtCaN6t53UFsw9TjGtaz1wY99mYEsvUT1Jjl7i8D6bzQp0uPTdqwBLYEzkTg&#10;7a9QcuGXC/tB3j/ORWv32xFDJ50be/gEU1dKQgcaCMj7MFq//x7NieMGNWtgoEtiZtchCqaTe3fS&#10;gW0hJtAAsiy73FUerZQ2ZCMTkwFt6bMjTjHK751Mdp3sEyfUS4B3EgyGkuunStslyT0O7ORXS1sx&#10;RF09B9VGLSoD8d3G8nz3Ijo5DLCi0EupUNIq9xsEaePBnWdmJ7r70QkrJDOzl5AX4OeMpLLqnwk8&#10;X4nhciJwUqJInIi8E+eM+yIDIiXPeigy7iLwMWGFNQW4w/muRQbWQQgYaN5Lt/tlyfMV2SQHuvuJ&#10;qBTaapR/45rw+6bhHtM8A8PIqHmIPBRiMoDnzN2fNbOLgTcErCzGvjcZVAHIiOE2s8J9X1S477L7&#10;jwZvAz3zUndfClweti9ChtouSOk+Ihz3LMpK/RACC5ZRno9oKuUp2BzR/peg9ejO5LeUwTaMQrje&#10;iqi2p5DnTMpQxZqvI6dFC4g5YM87Lmmz9sQx90D4LEThBIe4+8bhuNnufriZHY6M5dWILfA9ZPyB&#10;QKhYsnBEnxr0Ngw67Ebufly41wvT33t8//F9LDazZ8rAuUGRNvrAbBRSciQCNj+LwEhI8g1A6Zrz&#10;H8BfIvDpDuqQgkqpCB04Cek9FwCXhm1xfRhXG9bAwMQlGrZ3oAQ3+7n7OrTwG61eU0Mv9CLgUSvP&#10;ENnxdSf4e7ckPteNKGY6TqwNkvI1CVXyYkTVG2h6WS3lUvCMGUIo/x2FkqTzSfx9CI2L/yqeZ6bK&#10;VHj2CoZAnOteGz4bBeAnzmtXI4VqVXoc3QeC4nkPRotimoEcZDCuA76bPs9UaPcKiYrX7sBlYVtG&#10;blR26xoA97myh++BmEDPd+sCzQuNVHxTzwcoPvIUYIGZrUIGyNW0rhffd/etA2MlSqxI8u30vJPw&#10;3mNFh93DtV8ANkidBIVvEPvqO8n2EfddYFu1eP2TfR0ZaU+TG20LgB2Q8bwtoo+DPHmPAHchoOAx&#10;NG6mRJ6CMKY3RazLg9HzDlOuW0RF+S40PyxAHvPZjUbj+izLvouefcqFDoxF0ucJ77GYQ2AFwcAw&#10;s0MCILA4rPtuCmEBgTBDwIaubOdPIjBqhE47qG1Y9Lw2Go2TsiybhxgQT9PbhINlMhtYNQXaC4JD&#10;EMDM9kVOQdAcdk3ch/ZhgzGkYDliF74H+BiTEMI26FLW9mY2G/gAYvv8XzSHd0XnqoGBCUhiJEU5&#10;Bxgys70L+6Vv5zJkHMM4Jp1BmzQKCPT5KFvyiWa2EPL7TRT3GKtWAwNTVArgQIZAsa8D7w8hJYa8&#10;Bw58A9HyapkiUhU3aGa7u/sZZrZ5+ru732VmF5F7snsCCBQMoyHg+LDdLU/W2giL5mHIUHiUqT3X&#10;xHvfHa3XcSz14nksKPm3I+NxFwT4dqX92jAEIvCxDypvuQmKFb8IeZEahf0zV1WL84APuLL4r0D5&#10;LH6BPJp9fedFT07of7sCF5vZ5cBr3X1vM1sQ9jPgRXd/2MyuIGc4VN53GwZhmRGcjsGV4RNzU2yA&#10;gILtkTF3SrjvdchjfjfyDD+JgJay8ye3MClAQQQpNjKzjcK2/y7ZLzXu3oBKWcawt9nAi1mW/dBV&#10;RnoWocztoOlZvZA2LAID1rr7VcBVKFHu4Wa2axIhOgclljvZzK5tNBrrZVk2B4UTPE9eQaQ5Nga0&#10;TSOzd9vAiFhFDr72izHSZAwgXWqgpEIfaJjZInd/O5pHrkRhATFPQNNjDSPbMNEhI4h6GbCnmb0X&#10;+DJ1SEFTSpw0DTNb7O4fMZW2/BitSey14wTarQYGuieGFpWvIQXnMHdfaGYbu/tKU1bOXyDlJT9o&#10;inf6wuKCu19vSo61NULyDVEYt0YUvjciJegp6sE/HSTOWju5+xPAZ8L7jAkpYyKdKR+vOd2lSgFA&#10;Y/cNwE6Fd/ck8i7dFplBTLDSQAcSDZ5tEfgUS7xFD2tmqpSCmW2LgIEpJyVG9JGI+h3jp7tm9KYA&#10;d2jD6xEwcAgCBpqe4vG801FCBuaiZzsOrRdPAD8Abq/YH3Jv+qpwz19190cKHvnJCFeKyvAC4C3I&#10;G38RgLtfFP5eQG64r0L5hNKkXGO67wpWQZFREO8t3t8a1L6xjeeicss7oHn8KDM7LvwW8xTchRgF&#10;KyvOndzCyK7ZA3Aw5gR4Vdh+N/C0JaFqtL6PdyEDJlYdeAol1jsd+FMz+3sK5QxnyjpV1OHI+2Ac&#10;d7cRcjiY2QOoPSPAtR5wTKxohcbxD8nDCZrr/iABBMU+6u7Hh/v6GeoHPQcWS8bJHHKG1qSD2SUG&#10;aQy5yFDYwNFmtpQ80R2UhA1USbLuRIbUfwB/gxhjNzADx2JRiqyW8DkElby+0t1/GPUeuqhf18DA&#10;BKXgPY1yi7vfYmZzgLlm9oIr6SAMwIDvpQQFZ5hCAjCk0G4FHAO8Dfg807gdZpA4UuiPMrOvJ6Ej&#10;twB3m9lbgE/SX0peLWOQirjBBsr4fTwy3KKSnSHWz6WI3t1I5rV+UnBTCnnKyvLEqzUd5hdHXrid&#10;ESMLekeRj+31IDJad0Hgy/Jxnax9yEAEBE4A5rj7o6aY/EpAoIShN9/dXzKzZwrKUV9BgaJBhQBw&#10;EFsKBFal3vumpP022Tbue6kACuL5i17hOGZfJiQ0dPdLg8G9GNjW3ZcEkDfNU3AvAvcfQgb2aIyF&#10;XoUfLEBzFGZ2TWJkkFx7XwTSrIf0klh14NvIAHwUJe36U1SxIFZimnEGScn4im1wKnBco9G4wcy+&#10;FfTag1HOk63ivuH7KMSU+SXSg19I1gcoAEeT3L5xHt0D2NPdHweuSNeOPt7fvPCJjNpBAgVSo3Nf&#10;d39LYNd8A4WJpvuMxziNYcarUPjfOxAQ2Xfm1yBJkYUWxmJLKcKi7tWt/loDA12Qkgk1rvevhM8I&#10;BWC6LTglAEnxAR1l/N0+fF4f/q9ZA1NX4mJwKPJC3Za+QzM7F/ifiIp4GzN4kh9EqQAE4sajkdG2&#10;PnlWdUcelctR3DRMkjGGlHrIw1nSh4l/tyTBmoJzTBpGAHlN7a6PoYL35hVEOz8aJa+7kjHE21Yx&#10;BAJiMx95PF6HPGR3o7wUDyfvJwUQyt5Z/H0+oixH+mrfY8OLyht6rp2Q13Q5o7dbVwCBKhkjUBD3&#10;HwYedfdHgV+F97IQsXRejWJaDwrHrUEAwV0oY/3jgZY/4tzJdccMFFTMVZuhxHjPmdmdJQBlrDoQ&#10;Dx4CfoyM1vj/PcAn3f1Pzez/oOoFTzADwYESLzrufkpgj/zKzL4XfnoFhRhchcDDo4E9wjHDplCz&#10;t4SQ0hsQgLwiOXVTD5gMFkFhDGQofAkzO7fgwe7bPSFbzJExPGnShjW4CCXu3NEU+nQuIeyGCTgF&#10;knUn6hhXI33xA+7+uTiPzOBxGN/B+mb2B+6+gZn9LWIP9kz3qoGBLkmBjlWmuPVUARgEGaUN4mLw&#10;TYTOH4MUiluYgYvwVJZk4oqT+XHkWXyNkJDS3R8D7jKz0xAwMOMm+UGUNp5cgD1RiaqWPALIULyQ&#10;3Hs8EQ/BRCTe5/1JXLCTx4omGCybhO8WRXTQ+16quIb7PQTR0p+rPqrr8muk8O+PgIEmHbiq/UqM&#10;t6gwNoD5Znacux8Zjr8bhaEsBYqAwGiKTrzQRmb2nCvfQH7h/r9fCxTbLdDYuQe1GVSzHYjb+ymj&#10;AAWFXVvCG1aET/QQbojKR+7q7tub2RuAofAuliLWyb2o377ESGkbfpDeZxmlOcgGYd9bXAkz45y0&#10;NSp/tjiZI1aiPDgPJ+cYRvkqlgdQ4PeBPwO+5O73x+cfJAp8r6Sib55iZscjI/DnheePfePe8NnC&#10;3X8nAEjx+PkIKDsaMYGudvd7yI3uESyCXrdxCTX7cMSOuR3pKtBf50W8j03cfT0zezbeah/voWqM&#10;RYbgaSjZ8EPAp8nD2bpimJY4Fb/m7n9rZkcjEG/G2Acl76GBksZ+ELjTzD4VWbn0UPeqgYEuS8E4&#10;HrF9JkiF8hHR2WdQhvr3IATyUaRw1N7kqSVxYnpN+I6Jn4rUmfMQa2Bv6moUky4VaLQjZfoM5AFK&#10;5REECNxZOGYy80VY8BJehQDGYVpIWcREhCcjgyB62qccO8nMFrr7jmbWNmN9FyV2kKUobnR7RBd+&#10;jIqxW6FURoNyPgIOjwQws1tRKcuHK/Yfy7tZWLyfSfQ84u7vQO/m7Hg7JO9qEPvcWBkFyW+rgTvc&#10;PSZLmwtsY2Y7IUbB0SgMaRgZEg8hVsHjSAcocxwkt1EJXnr4ezO0poAqPIHmpGORBzhDbT+LvCrO&#10;K4xkcMSY6dXAPwIfdCX1+jpK9DmlQMXxSBkogBJSHo/q0F/OyLGfMkPN3Z80s/sRHf4i9P5j+cJZ&#10;KKRjX/SurgVudJXrjucIt9I3EMYRsHRK+P+C8D0ZbAHIbbFVbffqgVSFDaBcaW9DbXU2yjeT7tML&#10;HSBz97Vm9k3gvQiwmRH2QQlo5WgMnoKqNlwGTUWnp/pXDQz0SKbjAjJeKaEL3YISMR6DkP0vMs0X&#10;3+kiJWyB42llC8QdYqD3Y8g7eAICBprnqd9z/6SCittAXvXTkWc4TS60Cil4v0qOgUks5ZV6FsK1&#10;z3eVrNu5sOtyVCHmSDS/bA38iBycnAreh/iO9g73eUvY3jPlKGnfeO3bkaG1ByXAQBtAAAQmHAEc&#10;Fv6/FoWhLK/Yf0zvI7y/Oe4ek171VXEshhCY2etQPzvb3VfZxEoRT5qUvYM2LMgIxjlJnoLwWzNP&#10;AbAbMgqLeQruQ8Djk4Ht03Ju8ncaFeFZyHN5ADmjqQGciWLbX0FhHFHWoZCOWD5thEJd0EvWufs/&#10;m9k7gXcj4Omy5HzTbt0aDyhQwgyN/eAxlHvgauQo2A+9l+3j5cxsa2Brdz/BzG5E7+ap5NotLI30&#10;ehOVEsPrRJR74pck4SNdudjYZUtTada10J+1dZSwgVht4CoUfhPD8ppjqJv3mdoIgW16K3CzmX3Q&#10;3f/OpnFIQcV7MMQS2IUulyLsRGpgoJa+SAld6CeIirgjmqAvZuoo7TNd2rIFSmiz5wF/gt53pHJO&#10;a/R3UKQCEHDk4XsdMvyGCLTBMO4uQ17dFwrH6Z8BGZvuvg4tmkeh5HyGvJM/Q0bCg6i/vREZDP+K&#10;sj7tcKSUAAAgAElEQVQ35xkYnOeBUmr3gQhYe5H+j5tfo/6xt7tfYmYt2cWDtCgrwJbASShOlEaj&#10;cV2WZZfSJUAgPdbdtzCzRyqMm55JamAEIG1LRLe9AyWE6rlHp58ylvCD5O9hxAZ8lBxc3BRVP9gN&#10;jdeDwvnWmNmDqJ8/Eo4ZTs4fGU3vJVQh0GEek5YRzhuvO4QYL99E/a5SoS7oJRYMkLPDcaehHCvn&#10;Js83pRhH7aQ4bsJzVYICxWcu0emigb81mndvCp/tEUC4P8HmMJWYPCZ8bkVgwl3JuVqYGmXXH6fE&#10;kLPFaN14OTwnTO6YnYvydfTcAB4lbOAMxPZ4hHFWGxivFPuTmX3D3T8R+uQFTEP7oCJ0YAvgIwhA&#10;7Xopwk6kBgZqmQyJk/63UL6BkxDV8G6m4eCfLlLBFrgobCuj4EVvz6Mo7vYMd/9i6nGo33FvZBRv&#10;7hEIjNuIfKxl7n6Hmf2UPioDY5UUdEru50rymO4o8d6vQHPL7wJ/DXwFKaAwuIp+nB8XIUP7my0/&#10;9odmCxq3D7v7doEifn9yb0VAYBsENO0T/r8UuNrMVob2nTAgUBKelwHPTuK78+Ddeo+ZrUN09aYM&#10;WJ/qmowRKEj7yfLwiXkKNkbhB0tQJvs9w/ZX0Ji9B4UwbYw8+POQVz8zSRau7+hdxH4J8NOQO2CI&#10;JAlp2TspMXBB69pLKEnyInf/D3IW3CDOGWOS4vrgkpMtzynQFhQoni58x3VjcwQMxLZ/KHwuAg52&#10;94PN7FXJsXuHz1Lkob6R3AiKiWUnFGZQAoKcHM5zMcrdMllsgdjGi6kA4rspbcIG9kXJOufQv7CB&#10;SgnzqptCej6MAKYnGdw1e8xSAJjjHHYgqsrw38D3w+99L/VdAwO19E0KC3CGYoe+jfINvAP4e0Rh&#10;rj3KgytFtsBVYXurpjGSNXCuu/+JmdWsgR5LhUcXREs7ndy7BnqfS5GH6P7EiIuhBgO3AJf0reIN&#10;Nu+d/Pk+jjyOH0KhL5cw+KEFhyBq6W3h/56Pl6RtmzXMw5jdEwEDGa3e3F0R9Xi7sO1SFCb2Qjhf&#10;NxgCZfc5F4XBPBM30Yf2KaEjn2pmi4B/Jyl11+v7GCQZBShI30m6oyP2zh3hA3lCwx0Rw+e08Iky&#10;DMyy1ooHsY+lnk/c/Q1m9tlwTBO0HgO7xFA/fhr4APBRM/tX5GEe5DljVCkxkt3MTjazEwiJBukc&#10;FEjlWVcSyK1C26Tef4CV7n6xmf0cAYgHosRqUbZFFPYTUB3768jLezbnkQmEGcR+sBtiND2N3jFM&#10;4loX2moeYgxAD+ayNqGEi1Aozk4IRD+PvMpLT8IG2klqI4RxfQ8KQ/sg8DdME52xGIoWtr3ZzA5H&#10;DtMbwu+Twj7LRt+lllq6J0nnLuYb2AgtClCgkNUy+VLBFrgkbDOonLgcIaKPmtk9iKpWdt5aJiju&#10;XjRcQO3/KuBdwO8hUCAuRM+iusGf85CFOwEFdJIBVXzNLL03L3xSiRTJtSiU4CKUlPD3yUsxRs/j&#10;pPbHEs/rfijOfy0jwY+e3074/k1yL7PJva+7Av8DeXO2QIDAxxDl8wVy3aKFwt3F/pQl8eHp/fZM&#10;SkCB7RBL4npk3E6rEILxSnzP6SdI2RhNjfrVqB3PBT6PktbeBeDuw6jqQdHYTCUCfcOmWPbDku1l&#10;xlGWXL8MXMxQ//+Cme2I2I1zKMwZU0lKmAK4+8nIGB8zKJD+HgCG5e4ekw568h3PF+fiG4AvI2fQ&#10;leTeclDIyUnAXyAv9ta09pum3dLJnF0yr54cvi8gZz9N1piNa/EC8pKOXetUbXSC2chJ8L+Qg/gz&#10;KA/PWlrn7m7P26NKYb4AMbEy4LfD/1Ny7MGI9xFBgQ3M7M+zLNsb+Fs0Nka8g35KzRiope9SQt37&#10;CUIsd0MLwkVMcVR+mkoWYmrbsgWilNC+z6XONdB1qfAGOFJij0dxnLPI42/XAleY2c88L/U2JQCB&#10;oox2n4nxGJ/vYpTI58OIRfCvyBNO3GeS55x4n1shQOe7LT/2+L5KlOgn0FjdDiV9Ww28ASVmWw18&#10;D3n2Yk3rFuppD+45ts98U8b5J0fZvxcS2+adKPfDD9PtU2Xs9FPGEX7QQPNVLEkYqcVxn1IJ+8Tf&#10;j0RJDg15ntemu5Zce8Tp0Lz5IFLY/xx5Lf+JJFndWAyUyewbPWQKhN3NgWVmtk1JaEaUOC/E6zyO&#10;xs8lwKGIJRWBhTmonOBhKMz0ShRakp4jPkq8iapnjvPSYYiZcB99SOjaTgoMlrmIQdM1aRM2cCBi&#10;Cayj1Ts9CBWHihL7yb8j3fEm4AEGY60ek5ToaQ3E4vwQYkZ8OvzW13wCRXH3GhioZdIlDvxzkIfg&#10;RLQQ1/kGBkRStkBQ0I43s3a5BUacIuxX5xroopQBAonyfBiieG9IrvgMISPuEoJ3wvLs6dPSqCkB&#10;ITMEBHwMgQMfAc5HCQtjP51UhSNc+zBkeN8dN/f6mgVJ5947EDDw26gPrULxj9fQmq060lO1obft&#10;F3WXvtD2S9gCr0cGzFcpSQ5VS3vpMPxgAYq9DoeM2qGicRoB7MXIIwoCBYbRvLcWWIa81CtQf14Z&#10;vtchSvdwsDbXhRMvA/4M+APgj4EvkZfcbF6fVq9s+l18ztEepKP9OpU2OQW6AQqk8hiwbwj1ebl5&#10;wVZmAeTtkrJFfoYqBOyFQhW3S/bZLXyeQNTyG919dXLu5rxddk00NtcnL0/YklByMoyvKGY2G/X1&#10;ZyoPGOe5aTX2F6Pyg9vQp2oD45XCup0h3fEXKNfIx5liDqWS9cNRGd9TyfWP+HvfgZnivFQDA7VM&#10;ipQM/CeB76Bwgnci9Gw1tVd5UCS+h9cgg+GqMHG1fTclcZ11roEuSFUeATPbw91PN7PN09/d/SFT&#10;YsEHw7ZB9A70RFIAipwG/BLwOUSnPBVlzv66q4Zy36sWpIZRAN/2M7Ob4iPQI+W1DSDQMLM5Znak&#10;ux8drj2E8jNcSqti3+J97VNf2hAptbHaQc/mkBKv4xLgmEajcbWZ3R4M1mk/jnophTEa+9QCYFa0&#10;9jpt2wCOxlwY30FAwOLw0zbAkJntAMxx9/UD8yQe2zCzV4AXzex5V8z84+Hn+1GFhbegMJr/Aq4t&#10;jN1O+mG7B/FwHx09K3TMmmrZ1EWmQFHieFyI2AAj1vfCu05/i2EGsZrBDsBhYS6M72gxYiyd5O53&#10;ZFl2hbsvJZ8fm9crGbdHARs2Go3rzGxpGLeDoHvMQXPrcxM5SYVO0EBhA69HSYcfAT5FXkFiYB0D&#10;ie4YAYufoCSJZ6GEvJMO4o8mbVgbH0LheH0vRVhxb5DMSzUwUMukSWHgm7tf7+47ZFl2GAIHvkwy&#10;yQ/q4J/OUkL5PM7MLk4VuA7fi8OIXANfTK9Tv9/RpWKhcRSHeTqwa8E7s9LMzgNu8tbs8APjHeiX&#10;FOcb1G7nIoX/A+7+12b2z8g70aJg9qmN4jV3MLP1kXLcE6kCBMJnjpkd4e4nmtlcM3sKgbSbI2Xf&#10;yTOOT5ZCuWm4h3Wj7dhFiUr2WcCzWZZ9PzVuZso46pUUDLlhgsd5HO0a15pXgOvD8TenfT4B/eah&#10;d7ohsEnwdG+B8hksDveyNzLeXpPcG8BbgZPNbFUIyXoWsQ5WI0bCWnID7LlwX2nizk4lMhHS4/KF&#10;eeyx1uPOKdCBxNCeBWiuqJQCQAAjwwwedPcHzexCRlYzmJdl2QEovOl+M7sGVbtIPeDpeReiZ16b&#10;ZdmFbZgF/ZT4nJui+455Fsb8QtsYoAchppchY/qmwj4DDWgma3Zsq6+gkJ4bUf6PgWUVV4QObAZ8&#10;FM0Tf0kfSxFWzBMpw6m5Qw0M1DKpUqT6Zln2fUQhW4LCCi5mgAf/DJE4Ke+PlJ3/7oQt0Dy4zjUw&#10;YWnjDdgY5eWIibZSj/hlZvbz4AVLj9NJZuBYKgktMKRgfNzMfgf1yx+hDM3x9556JYoGiykz8XJy&#10;dkfXxkaFlyD2pTkoLvtEd58TPKUXozrj+6EElkejhIhtS8D1QeagmNy1o+04ESmhgL4Rxb1/EYVW&#10;1SEEE5QSo2YYVZx4U9yFvP077mzB8x8p7VnBmx//fil8ViGa+oh7Ssb+PGC98NkExWrvh/Jd3AUs&#10;dPcl4TobFm7npXDNZxCYtQwBCM8g0OAlFM6wzt1XhvtP73W0OaCqXSIjM/bRU1DemRGgQPG5xziu&#10;44HPofe3JXm1ibbSLswg/JZWMzgQ5SLYNjl+J5Sj6iQU3nQdebx+LHd4fPj7AlTidJDG7YZoHnth&#10;tB2L0kYvWIyAq20ZgGoDXZCUWXw+Wov+kmQdGiSpCB04CDGi+1aKcCxgAAL+dwT2qoGBWgZGEkrm&#10;11E830mo/m2db2ASpIQtcBKiUjaVjXEoD0ada6BjKVn4m4GUZnY0As/WIwcEMpSk6WJC+aOEMll7&#10;NimlsmZIkfwsYrK8EYFWZye/9yO0wM1sjrvva2Yx5nA842zkiasBAUdGzqHAa5HB/aCZXe7utyXX&#10;vcvdV5vZzsjDtbx4wj5JvO/FwIuBNq4feheXHZW3XREAdwVKgNX3+tLTTUr6ZWznd6OY8GG94pY5&#10;rJ0RbGYWjZ6HECjQYghVSHrOaJDGmyuCCCuRN/w3iJp9BjJevxL2m40AiXnkzJatwjUWozG2NbCh&#10;u88OLIVUXgrPsCxc+4nwHE8Ar4Trrw5/v+Cq2NCOuRef/e3IODkPgQJDtBoGLS9jHEwEUDLOZ9Hz&#10;jlmqwgwsr2ZwdfgsQWNxN9TWIFbAqSh2+1rgKndfZmbboqSGa8KxMBjjNvbphYwRGKgABBz1vTMQ&#10;wPswqjYQAa+BDRtoJyUhBT9DTqp3IlthoEIKiutGuK+3oP7a81KEnYAB4Z4yNE73BnZGuSeGoGYM&#10;1DIAUvDiZai+bMw38A7gM0EprT3L/ZfY5vsiAyJWIhgT2p6yBoLUuQZGkSp6oJnt7u6nI8qrJ7/f&#10;AfwUjR+YhLi1qSQVoQU/BZYiw2Qn4F8QHbjXoQUx6/quZjZElzJmlwFL5H1iPnAsokiDANgLCUnV&#10;EpaJufuLZnYryhL+ane/cpLn48zdXx59t65IAxl570JGz0+S7fW4GqeUAC+gCiqvT3YbCu0bgc/S&#10;/hYBohQoQmUkm1J8T4WxUWkgl0hK7b8czbe/Y2ZbAP/iylOyFhnvEUAb4T0P88hsxECZg6qQDJmS&#10;Js5FXvcMZS6fizzL6UM4AgxeNLPnwt9PIvDiKWRorgznPQ7NZz9GCf5gdG/raB272E6xTVagtam5&#10;z1hB1Q7CDO4On/mNRuOILMsOQew5UFu9xt2PNLM7keEN8APUJkPhfD7W++qGlBhu8xHIA6117YFR&#10;+23m7nEeOgA4MzAEB73awJikJKTgPxBj4HYUVjDpjsMKfW19M/uIu29kZn+H5oquAjQdAAGpM2k9&#10;YBsz29vddzGzzcrarAYGahkIKVHSr0e0lkPd/c3A1+itYl5LIilbILT3KUihmGgGbqfONdBWKhaY&#10;SA88A9gtaSND3qufkmewrwGBDqUitOBm5An8IKqlfTZSPuLvXfNOFBd1dz/EzJ4g9/KMy/BuAwhA&#10;ARBw9zsCQ+GhwjHFPnQbcLi774VYKZMxH8d5Z1N3fzpct+u04JQKGozNM5EB91lagaRaxihlho2Z&#10;zUEewL0Q1X5WAKO+i8JXtkeGbFrfOx2Lhrzmw+HYO4A7Cp7/FhlLny0BEYqA7BeBj7r7/2dmn0ZG&#10;ejRAYeQYjADGWgQ2QQ7oVlHwNwjXW4DYFBsBCy3Pi2AIwM/Cb8MInJifnOPwsM8qFMYQwYu1CFTw&#10;8Ns6TwdBZ20Vx8Qy9L7WR4Z4C6ja0YlKWEAl8zTu/pyZXYC8yAejOW1RODYD9khOu5A8tKR5DhKA&#10;oHjNbkrJnBwN2QXk830RAGnOrxWAQMPMtnD3tyOP77Vm9n13X5cAu1MtbKCdROfhckTHfzsqYTnm&#10;MIyu3lR5PoFdUZLBu8zs78M60hWWWachAqHvzDezVzcajV3MbBc0N5SNsTWovOvdNTBQy8BIiZL+&#10;PXffxsz2RjTXyxkAZHAGSVS29nX3TRJ687gmtnRxs0KuAXd/eKYzQtoAApug/h89u9F7tgqVHows&#10;jqLyWY+RDqSgdEXFYwXwdygD+TuRt+27ye/dDi1wM9sA2BPlOIB8/HV+kvaAwJbA6xANEwS+Xgys&#10;SObTFkCgcPx9qE75LuFcpVnH+yRzsyzLxkl3bitFT3aY//Y1lWh9hDqEYNyS2pqo3zTMbAd3PysY&#10;SOuQw+oBMzvblTz1cZRwLFLfIxjgCUMgGj+zgEfM7BvdNPbKjk8cGRkKLfmEmf0ZKqf2T8hr3+Id&#10;LJ6z0B5VEndaE75XdXDLkYXwbgQM3Bk+2yHmwXx33z6suWX5EIbN7JkA2jwRtj2DQq5eQGDGy+Sx&#10;/JC/g3tRBvz13f0FG1mpoSMmwihjOwUsDXncr0KhjnuinAJbI3Ak9rVTESPlJpSLIE2OOKqnfiJS&#10;7Peh3y4wsz3dfcdwrdPDPd1PDhY1wa/0fzRuZjcajdeb2RHhHf0DKhcZQZEpFzbQTkqch/+N1rJ3&#10;I2bfpIQUVLzbEaUIw1gb97rRKRgQtm2DHEhL3H0rM5ubZdmIg8P8eicKi3oYAYWdJ3KppZZ+SImn&#10;ZmtkPAJ8wZWltqmMTocJb9AknYDCJPu/gFvc/fyJIp7F94tqyc8CvjhT32uJMRcXt1nIW3YcojKn&#10;dNorgIuQwtY8rnmSGdR+3ZQSBQykfJyFPGFfRgpyV9q7QI88GNWZ/htEAe743KMAAotRfpC9w//X&#10;I0BpecX+ZZ66OO5PR2yDC8M5upIDYTQpUYr+Cin3lzAOAGUM11of+Gtgmbt/Jr1GPcbGJkXAJfx9&#10;AsqSn8rPyevMA+zm7h80VceI4VNVjX8z8G1kKPZ8PSl5prnu/sdmthlil7QFksYJbFnh7yYLobDt&#10;TJQ75Ergh2XXNYUtRSbC5uF7MYpV3xTYwN03AF5lCnsYkQ8hXCtWX3gUARF7NRqNX2VZdi0CEl5A&#10;QMJ4ksUZI+eosoYrMhN+L4CYVXIHyjnwm+R8I9hHE+07JWuKAce7+3HA7JLzv4IAjgsQkyMel97b&#10;gcCbXTkqvoNyKqTX6Mq9D6IU1swNgf+D+veV9BG0rXDkAHzIRdP/CgLJxv1OSuaHEWt1kPWBHYBX&#10;I6bCoopTNshzfP0GeCRhl8TzT8NeU8uUl5LF9kjgt9z9GTP7h0Ax7KoyWEsuhYl3X3d/u5n9b3IK&#10;XjdoUEXg5/MkuQZmwnutmPTjxgNd5eI2De0UqZO3m9m55LTTvpS6mUlSBtQgg+RDiL3xDVQaK/19&#10;zG1fojD+HgKAPttyA23OW3GvURYjo2uvsP0yZEyvSPaHUZSWwnywHarh/hjyUHV0nxOVwnPOAT6N&#10;YoavootzRsk7eS8CVP6RpIxlPc46lwoFegMEti1BxuIQSlx3Doobhrwk5u8Cm7j7p8zsPcA+yGCK&#10;td9fQJ7ra8lzc/QNZE71leBhz4DfQUr6f4Z7mpDBNgYAIV6nWH0AclC56bkcy3Utz4ewHjL+56I5&#10;xhGDaA5iIrzKRiZUXBc+8V3FfAgvIy95TLbYQIkc14ZrjuW54zMOo7CBPw///zsCPQ5H5eKK8iQK&#10;k7wF9cH0fK0T7MTn+PVRf94mbI/hManHdyh8PwF8iUCTD86CxYjFtj1ag74fWBnpNcZ1r1NFSuyD&#10;QxEI9teIadHzObqNjvARNCd9KdgpY9LPOmAFpKDefDTH7ILAgCLzJ8pqVOHonvB5uvD7SD2g7V3W&#10;UsskSckAOQvY391vBb5We256I71kC5RcI06oH0ZKxT/RR4VuMqWNQbczMuZ2LOz/iJmd6+73QpOW&#10;Nu2VgMmSCmMmQ8lQ9wd+QZ6EblzjonCNBcgL/l3kxWqr3IwCCOyKqlXsGLb/DCm+a5L9ocP+UzIX&#10;/zFSbL+IKNT9VsTWBz6Bcj/c1K3rt1E4e1HvfUZIBQNnVxSesxF56MCDCHCLij1h/+K4+EjY9nny&#10;sqxrKYnNhv69p4rnPAvNFdGb2SJdBrLSa5+MmBilJQnbiBW+23nnK+8nhER9AjGTzkeU/gUIVNgI&#10;Ge2z3X1zADMrGjSvBDD8WfIEiquQgbMMve+n0TtfhYzrItDxVlSJ4PuIch6fa3cU5rCEPF9FlOfC&#10;PafgaTyusg3GMHfOBf4QgSnryKsIpTtFh8kwGhdPIb3oFeB0dz/azFaisfJQOGbGOQdKxtv7EVjV&#10;MajexWsDHIDmtDGXIuwEDEhkC5T8dy8z25KRDJ54zmfc/a4sy1pCBDo4P2ZWJx+sZTClEH8HqlKw&#10;tdX5BvohUdFu5hawJI5zom1d8m5/jMpT7oUSnHWqyEw5qTA4HdE2T0WJoQjbzN2fNbOLgWs8T7IV&#10;fwdmhiLQb4ltWohpbADfRPTAM1HegX9HHjDT7t5yfCeXIjBzwv83h+/S/l/Wf+JFzWxX5CncDikC&#10;5yIv6ppk/9Qz1dF9JuM19tdbEDCwl7s/0Mf+F9tqUfi76Pno1jViXo8zkfIdPa41KDAGqQgdOBGF&#10;tUSZRR6Wku6bBQPp4LD9RsSm2QkBBMU4+0mdF5MxEj3yjuaK5cCbkEF8QXKvPlG9pWhQhPZqCwqM&#10;EsrQKRBQddNmZg13X2NmS4EFruSAz41y7/PDORei/rClKRnlQlRpYFGgZmcIXEjP81IwolcggGAp&#10;6ieHkPe5zdA8uRyFD9xhymdxAGKfxBCK+Shs72ikh1yJxn+82eJzNx9iFEZHfAevIwcFZpHPxc3z&#10;en6iWe4+bGabI4bBRsACMzvP3S8rMARmXL6TwngDlQH8G/TufkmPbIMiOyjcy28jsKnjUoQdgAHN&#10;foAA/t0QmLVl1TkRiHQ76t+PAmuT508PGFUHqIGBWqaCGEJMz0beqjOQp+phanCga5JMVlFpOcXM&#10;funuLxcpUd26JHp/TwDXofjl20goU9PlnVZ4dhoI8T02fGaRe6ZfAq40s0u9NcNwDQj0UUoUEEMe&#10;pcfc/cNm9tfAv6F4vfj7qEp/OtbC9wGoqsSLFN5zm5CTqHjs5e7HInrpGuSxuJqRXtSJepXijdwB&#10;nObue4awlmbSrj71ySpFffwnHPk+3ha+z06uVYcQdCAV4OeGiG2zGyF0IICe30b0VmiluDfC2DsS&#10;uBV4xcz2Cb/dUTg3DMC8WDJXgECPF1EJxs1QaEETPBjvmCmuJy452cxKQYGqa4yT4VRlBcf1vNFo&#10;NJ40s70SvSGtJoG1JiSMwEFMuHd38ls6rxTzIcwKXtPZqB47iHEX/86A347nMbOXA3jyNApheALF&#10;WC8wsw2CIe7hOvuHz0OIRXBHcp9V7QKMyIcQ+/QGKJQBctALCnNYwgR0U/6HYWBbxJT4NPBkrQuM&#10;kKgvfQt4D5pPnqCLDqayOS30mY+gue3TKCSl+f5ghIOhKLGvFOewjdFavlf43jSeo/CeX3b3J8zs&#10;duSseITWPlEGNMTf2j5vDQzUMrBSWGgz1PF/APwWKlPyD4hWVkv3pKdsgeZFWjPMghLp/RWK572V&#10;Lk7qkyklSgPkz3Uw8vDOJ2+HDHl5LyBkfLZpmGF4KkmB4eJIsXvEzP4KxaB/APi5u5+Lxs5YwcoF&#10;SJn9VvGHNgwTUAKqU5AnqQwQGJERfYJ9J57nSeBuM1uCaOF30d/xuhlSmGOCxgldt8SzfRh6rh8h&#10;T2QvQNFpKSU021i2K4YOxHwCt5nZtwqgsxeO3Q3Y0Mx+Ec67R9j+QNhv4OjTJWw4Q2FHT6N54sPA&#10;vwYjdFxOjSqmwFhBgbHKaOdJQZEsyx5H69s8FA7Qyfgpu4CZWTx2mLwKQgQRiqUdd0O5YJ5BjI3V&#10;5GUKtwxtvhXqg3sCmSnJ73AwxIuyfficgRxR9yGj8znySg1pQsWiERb/3hWBA8PAUAAgKpkX8TxJ&#10;37gSzbsRLJjxukBBh8wQk+064L3u/rcRfOo2MydcbxdUzvgBZIfEXBGNUY4tGuvxHS9EoNY+iCEw&#10;IkQgPMNKtN7ei0CrlYXnGzcYkEoNDNQy0FIY/IaSTW2PPGxvRsmKukLNm8kyCWyBVAxNeNchOv2t&#10;TAPWQIVRB6KEnUBrHoEMeUouRApIesyMowoOmhRDCwIavw6xBV4DvBHY3sz+DSmMnZQ0jPGkhyDF&#10;4rawvahNFD3+TUAAKanfREpRVFBb+k2b63csyTwc7+VW1I/3Q4qKbry34zVeew7dN9bNlThuEUru&#10;dT+q/AH1+BtVinNdQrMtVh0YQqFjvwy/t3uPx5hK5j0Y2n5XlIughVUzaO+lDEhEjKIvAH/g7n9p&#10;Zp9CLMgxgQPdYgr0UsI1YynARbRJKlwRyjDaNsgNoPjdQH3rjeH/H5DH4MfqK7dWnGeDcOymKLHi&#10;ItTXdiFPBDgnbNs1OXZtCJuYjYCCtQi4WIHe7RPh/h8kVIQJ77kdKNDyfEl7bZk858D1+cmSEgfT&#10;f7n7J00hNRcyQUZxCdAJCgk5DTmzLvY8xLNqHmsx1sP+GXqnu5pKVm4TAKoRt4BCBO5A+uHDqG/p&#10;xK2sk1FDBDqVGhioZeClhKL3XRTjehCa/H9FHVLQDekLW6B5sZHvdVqwBioAgQZaCE5CFDE8z2D9&#10;FErSdFvJMUCtCAyKlPRZQwbko2b2YVQ66cvIsIy/ewWVMIJfB5vZrYjemvb5Zg4BU8ztkcBRKP79&#10;CeCr5Bncm/vTW+Ux3lsEA16NvBsvl+/ek2tvRJ6NfmInLNCj3f2soLh/I2yvQwhGkRIPeaTZngUs&#10;CaFQs1CYy9dpLeHV7KuFdzEfAU8/Cm2/Tdh2ecvFBvS9FIFENDYfBD5hZn8E/P8IKHiSDnWX8TAF&#10;KuadEffZRYkXjMZ4CzAwketXgAiRwYWZHQNs5u63Ab8Ja2u7BoiGVEzMloYKXB7u/QAExC4M22Oi&#10;wyFUanAucmhkwKtQXoUdgqHYkg8BjYuhUe6p7BnjdWtpL7EqyNdQhZ87kX0wZsdhG6fOhxAr5W1h&#10;yEEAACAASURBVJ+Be8N7LnrnR4QIhGuvD+xsZru5+06mkqY6IIzVcH8xzOX28AxPlJwfWsdA8zzd&#10;kBoYqGWqidGab+DNKOFMs5RUDQ6MTSaZLRBlyrMGShRkDwvVhqh01FHIyxNpiw0ECFxOq6FZAwID&#10;LBUewQcQqPU+lDk9JlSL3qH0/Ta9XKYY2QXkmYybi37oO3PM7EhX6co5aJ77ITmIFI9pMbJ6LIYo&#10;tLciEG9X+ps0dBF5YqVxG+5Fb5CZHYsM0G8hz18dQjCKlHjUYgjA281sowgKuPvdZvYNBOa0y6Ie&#10;z3NY+D+WBY316FvizwddSujOK1BZtf+Jyul9yd3vj/24imE0HqZAiXFTDNWovF4X5Hn0rqPxM+F5&#10;oU2bNEJfe52ZYWYXJeDtWK6bshAcxfVfBFyKwPxDEVg1FK6/zszmuvtuZnYjcJ67R2/uLAQMzEGA&#10;1omIKt5IrjMWqRWBCknHWNBX70Uhde9Da/KY+l4Z0In68UdR0tOPM3J9SMGAlBmwGQID9nD37QM4&#10;UDbeYknBuxC76NnC710JEehUamCglikhBU9dMd/AO4F/8DxJWy1jl6gc79MPtkDzotOANVAGCISP&#10;mdkx7n6smW0YDD0LoMANQYFZEdq2ziMwhaTCI/gi8H+REngyMmb+jZwy7Ixc2PcN89a94f+oaGxo&#10;Zge7+wlmNjf8fj55mAm09rWe95kSY+NmNE4Pcvfb0jbp8b3MdvduVSSIbbg5Sn56B8os3QTo6rFY&#10;LklfSBXk0xDVFoDAFEgpt6UlvIrMDZSo7Sby6gO7I4/uk4X9Bl5KwIG1wGeA97v7R8zsP1EoUHOt&#10;S8dQ2fpiZicFUOA8SqoPlAA2KcBVBAi6MmaT54zg9ypUqrDrUtL3TjSz9RB76/GqftbmPFDigQ3n&#10;H0Zz3c2oKsahwB7hepgqB5wS7uFW4DLgMXIGwjKU12Bncv11tHACR+0Y7z+WTxx4fWgypDDGQKzi&#10;V6OKID9k7KycdG2NpQhvIM8DFB07EdBL1+GtgV1MIQLbBX2v7LrPIkbAbxAosKZwf10PEehUamCg&#10;likjhcFv7n6Vu++QZdn+jUbjTDP7FjVrYExSopCdamZX9JktECVlDZzCFGANtKGc7YOMw83jfYf2&#10;vBu4GC0EqaJcGyFTUIpzEuqvFyMGwQcRyPUVBGSCFOX9kDdpOXCkmV3n7mvD+TZGhtVrwv/3okSU&#10;D6WXpY+AQInETn8vyoy8JLBiirWSe3XdLcxs6Wg06bYnGjnvvQO9w++m+9XjcaRUzHkbA+9GeVNi&#10;ObbViNl3t+WxsO3mudivX43CRX4Vtm9MXqawud9Uejcl88Swu/+ru7/TzN4DXOjul4R9q8KPYvuc&#10;hMDH85ARWskUCOEGC5DHO5b5fBZ5Jh9Nz9vtNdaVMX3b+G/Y1s1rxLwgW6JycWvQ3AsdrqdVv6ds&#10;hLgreob7w2djVBLxYELWeDQW9guf+xBIcWcAfm9z9zPMbCi8k1EbIewXDdCq/DO1BEmBKdRO/4FY&#10;xTej9bgl7096HFQCnbEU4bfJQ0acENoR+vNsM9uh0WgsybJsCXlVjGL/csRuvgvpgY/Rmi+g5yEC&#10;nUoNDNQypaToYc6y7DvANlmWHQg84O5X2ziz/c5giUnQ9kHxy5f2gy3QvPhIT+QlwMeQMtNPinLH&#10;UqEcxzwCZyDKYSqPIkpiTIDUpJNDbYBMZSlhvUQ648dRDeo/RuwmEMOpKA+awgROd/cjQ1+4HXkC&#10;H4yXCd+TCQikYsjwuxkpyHuiMo5dH6upFydRqp8f7/OXeRtRCMF/IorowM03gyIVnug9kEdtXvAU&#10;z0KK79moj7RlQ5UYwIci0Czm6dgmfN9e3HEqSWGeiODG2cijfLK7b2xm36fVqwy0AIEdgwJh2wnu&#10;fpwpQV4qp6IyfD8IToBuggPx2R5Fa/h6iE3VFSk+o7ufFO75EkpCVcYjJWyW9F2A5olLURLNPdz9&#10;tWa2TXKKnYGd3f1pM7sBuMrMrkdzZfFcLY+T/BYBtttRH6nnpc4kZRVfggD6j6H2jJKG7KXHxr4z&#10;D/hDlDfis+FceJ5UdSGwo5m9OoQILMiyjKK4klM+ivS+B1G+gFT6GiLQqdTAQC1TVsJiFvMN/JG7&#10;v8nM7kelgWrmwChS9Jq5+6lmdgVKfjIZ8bVRYVqBFMtTETAwMKyBMlpn8FqsjxS214T9GmaWuftq&#10;M7sYVdOIx8AkosG1dF8KXodIGX4BKRVvoBUQiImkHJjl7qeb2VtQMqvrkcK5LJ462bflWpMhZeEE&#10;pqoKByBgoJdj1U3x6hub2TPxlhiDslwwbBvI6DwJuJECnbsel61SBFTCOz4dODYANgQP50/JkwR2&#10;ROmOl0BMgb2BnyTbI8j6cLLflJQUHEja42LghSzL3oS8+l9DlU2A3HIxZVqP4QOjggKopPNB4TrD&#10;yfmi7nSQu29tZp8n8Vx2QeKzrUCU6w0pVJLogkTwYVdgL3d/AriiFw6NwtxeDDN4xd1/jXJh7OLu&#10;R5vZq8NvMcb8FOBoFAYTy9kW26EIAsWEnS8hKnxzn3peqpYCMweU62cJGgvfQDkfoLy/xzVhCQL0&#10;7wM+HX7LgK1NiQN3BbYj2M8lQOdKM3sAJcC8O4AD6S5VYYUD825rYKCWKScF5D1D9Jwfm9kbkOfi&#10;88Ewm8S7nDISF9g93H0+8LOwva+e7BLF5jzgT5An8na6q1SMWcoAAfKF+mhX4qONCEZhWPwvN7PL&#10;koWh5Rnq/jn9pIQy7O7+Y5SAaCvPE09GEKxhCh9YihSXNJYUBre/xPt6AMXS7owyd6+oPKI7Mpu8&#10;lnd6H2OVeNy7EBD6vXT7gLX1pErRoxbW1vlm9i5339HMhgNF+mkzO4fcgB8tdCCVODceGP6/Lvlt&#10;T3d/AFgTPdsTfKRJlZK1zlCd+hXAB4A/Q+DKq4ANzOzZRqOxwMxei+jpI0CBwrkcUdwPQiELlsw5&#10;mFlk3qw1s8Uot8YPoOvOlJgHZDNyoHNCUhb6CGBm56Y08l6M3wJAAHnfju12L2KKbQ4c7u77m0Ks&#10;QKFjO5HrDekNNhkkYX0wZJu9jOjwzzHJ+s8UldhmtyAW5zbkbb0c+IW73w3Nd+sIeDuRPKHnjsD+&#10;4Xtxsm8qDcQouB+4y8wedvdX4n6J7hevMfDJpWtgoJYpKSXI4C+Rcrpno9F4U6Dk1ayBCinEIWJm&#10;x7r7zcBLk6x8OaIMP4piU09DwMCksAZKvDCWeHB2QwvO4uSeYs3qn6IyhGkegdromAFSAC4xs3ko&#10;RId0bEUva5BY/zr1JjTPN6CSIc/LDSgvwh7IcOnF/BHPuUH4+6mxnqAkhOBUFB/8VSaPJTXQUhY6&#10;EEDkd5jZemY2jICam8zsnGDYdDzflRh6RyFFPpai3AxYYKqS0zxugMdER1LihY7rxpeB33X3d6fP&#10;GGjKTwE/Cpu85DzN7agKTtil6aFuGifhuKj/H4bGbVeM9+QelgcQaSuU1HNiJx05fg8FtgXuAe5M&#10;jLueSvpeCvN8/OEpd/+RmV2IwJnDkFGZ5qFxBLJ5siZEAAfUF76Pci7VLKYOpaCvOcrzdAJq+02T&#10;3zZF1VNuNYXzOAKJ90JJT2ej8IOFlMsaFB56GwLHW0IEkr7ghe8p8Q5rYKCWKSuJAh4nznOAP8+y&#10;7AgUz3MjHWYjnaES0fUdXEkczyksdP29mYInxcwmlTVQxRIws63d/XRUpi2Vp5HidlfhmDqPQC1D&#10;hf/NzNIO9qrwPfDehCLwgZT+1yFv7xVxe4/m3PUsT8jVsZSEEGwLHIfWiNuT7QPb7v2UirhbCFUH&#10;kjYaQmyLX0FTIR5rO8Z5cidUuvObyW9LQj+6Z5q/l9jgLyPwpWyd2xwZM3dRvhbGbVsiw8eTbVay&#10;nyHmzRDyiC6ji+CYq3Tfs8BmSfhCN9bvBspbcFL4/9zw3TO2QJWUADxhs4HCAK4Mn2OA15O3N+4+&#10;TP4uMndfZWa/QPHoy8O5arCyQykBMY9DoECTnZfuDmBme7v7HwbG0xZmtg7YlxAKUpCVyK64A4W6&#10;rin8noIBAxki0KnUwEAt00Ei4v4iUio+ArwV0XvqfAMFKfGCn2ZmN7pK5w0CZc0D3XFSWAMVSrEj&#10;r+/JwMHBOIp1c19EcaJX0lqneEqhxLX0TJzWLMZxW/q9Mnz3XbmdgMR7fxjNs9sgo+RxegfizUZj&#10;LLbXWK/h4RwfQBTd7ybbB2aclszRTen1PZYAog1Ui/1dtFYdWIYSNqbvu+N2LHnGo4FnkPIdz7eX&#10;mT3nynAPk782dUVKnj2WxXstMhJjyFHcfzg8/5Huftco7Tu38H/ZzsXx2ZVOVXTWmNlyd98s/Dxu&#10;A7eELXA06pNXIs/tpOotFQAB5GFPm4TfMzO7E9jSzOaHbcPk89JmKM9GBAZa9InYDoMyTw2oOMrV&#10;cSo0mXnR0G8CMeF7ODBaMLO16B2k53kalRSMYSJrC9cqBQOm+vupgYFaprQUQgoyFOdzPpoU3gl8&#10;jmmiTHRZ4gS5Q/h8K53MJmtim0zWQAVDoIEWi2MQAj2HPI8AqITW+eToccv9TfUFopauyMtIeV0S&#10;PIEptTf2lbsqjh1IKRgADeR5PxnYx90f7yHAuGW4ZsdZzks8SW9ACdG+hEIhBsorVzIPNX+Kv/dq&#10;XilpK0f02rfTWnXgBuA7CCRoab9x3Juj97EXrVT5eSg88JokTneqgGalUgEINJDx+P/Ye/Mwy8rq&#10;3v+zdlV3MzXN2MyIjM08KMgoKCIaQIVExAHHGBMz/GISTfTm3pv8rkkcchNzk1xj1Kg44ABqBBkU&#10;hKCCMkMDIjI1At2MTTN303XW/eP7rrPfs2ufqlNVp6rOqTrreeo5dc6e3r33O6z1Xd+11kK0Fufe&#10;9RaPv7sHtXkiY6vKGKj7rc5DOhUJRtSDZnYkWR+ZQv+NuWZLFCqxnjLJZVx0Km2eslQAgmBk7IKA&#10;DMzsBnf/sin3wH7AkVZWM9gAVS14GXJq/Qy4wd2fy87ddHJVr9ltGQucnM7rdipt2jeU5qij0vdq&#10;Th9oXXeDfVYgPe8FtFbflv5W0bo29HWIQKcyAAYG0vdSAQdACfRehCbe30SxWgPWAPVsAaTUP84s&#10;o+4VmTHWQBtFPH48FGUV3iz7rUBZiC+iTLA0yCMwkDoJj9FPEC3aEFWY9Psw8lxfl/bvlfE3UVmO&#10;Sq4dYqrCMVUjoJ00aC07NabUGLp7AUciT+NdTCxr/rRLG8M8l2lZx8YIHYg63jGvFWShA0w9BCPu&#10;87D0/bpoj5ntkrZPOT59tmWMNaaB5oCD0TqzmEQ3z3OQZJ+j6rDnl0mfjyPAayHt55PoR0F7X1M5&#10;x1QlzvNgascmKI/KxE80+n5PRH30IsQc6lVgL/45JX0+CXwrPe+nkeH/M2Afdz/KzPbJTrNT+nut&#10;u19fFMXP0bNshiuQ6ULQnfmrTd8aBU52+7qdyjjty5l52ye7IACqaiMDaAs2wTpUweBGFP7S7vx9&#10;HSLQqQyAgYHMCanJN3A28EGk1NzDIN9ALqPYAun3njBqZ5I1MIZCvCfygO6SN83d7zWz81DCGbK2&#10;9IxxMZDZlQrtNbLnH4myqg9TUn0L4CmUcKzb5bxmSqK9K4EVZvYiNGbuprv3E+faHhk+VUrneOJI&#10;33mruz9hZlEOr2fGbQ4KJIV1GM1526NwjV8hBbar4ECb0IGtUOjATrSGDnwJeABagYuJtqPGeDoC&#10;AQDPkMC0RqOxf0q6d3dl376QGiOmCvZshuaFY5Hx/CsUl74tAg+bzKLkBS3c/eHKuUZdw93XIDB9&#10;fxL4mIMM+fHpnCvNLBhL3X7Gq9Ln1sgwnuycEMfthsosPmpmP0rbenEM5wkSd02/nYfeb2wLfTS8&#10;09uh5JsHAhulYzYpiuLlqAzy7QhIWE6pp7QwMWDyz6ENYxLa9LPysOkFCDoAA3KwZEcz2x3YobJf&#10;29OjMbPWzH6C5roqEDInWQFjyQAYGMhck6DqPgt8BeUbeBODfAP9xBYImTbWQBtAIGiKJ6MENFBS&#10;0FajkIHrskRKsR2YP4vGQOqlTZ9aAvwRMqb+J0oy+Lvu/kiKNb0OeY+a469f+lEG4MW9XouYWvtT&#10;GnPdZg1sUNeOOqnxvr8ZWGxm/+JlWbBpm/PaeXbr2lttq5nt6u5nmNnW2W6RE+E2urSOVcGIdO2D&#10;UY6ehZSslutRct8Rph460DwUPf89EBBxTvq9AVAUxTLUj/oKNBsjXCA27AK8Eo0TUGnGnyAdZUcE&#10;guegYoBEmMrfjrpmDZh+AaoSMkwZ7lFlKlja99osp8EI3ZFoTLAEtkEMnQm9xxoA6WQAM7vIswoY&#10;PThnRoLE3wBw9zuBa1M7G9k+edjISjS+L0JMxcNQzgHS9mXp7zEUwvhTd38+CzFIl5qYoV4HCGRA&#10;0pL0tzXypK9GuvXz+f5xnmlmLTTZSXGTZrYRmj/2RGFHS7NjcnCt9lLNk5tFVZqW39O2Cd9Dv8sA&#10;GBjInJFKSEHkGzgPUbneBnyKHqKczZK0YwtoY49MgtPFGmizCDbMbCFS1o5HHpZQlNaierY/QvFq&#10;zePytg6kv2W8eEoY+z1XDDvQPHMAcCbwQ+AHab9HzOwJM/uSuz9X7U992pdiTr0VhW69BCm3a7t4&#10;jdzL+lAGztW+uBrP3YGoHvUPgbvyY7v9zNvQxrPNbRXoaNM2wPtNmbJHsjYuQUkTP8kUEzzWgVhm&#10;RqPR+K0Unxs7tFQdYOqhA3Vj7UhkdPwydjGzLRGI9pN8x14dH23YAVAa4UOo/70KGS9PAd8FrqEs&#10;zVig+OYvAu9E4QSxFq41lVW7fxxAK2IDVqEynO8ChmvYArj7euHufkICKVfSZVZlYi88bWbbp3NO&#10;BhSIMfxSBKrcBVxXMbJnXWra2wwNMbP/zBmt8Wy9Us0gfT4JXIp0jn0R63VZdqktgZPd/eVmdgNw&#10;eWJBkZ3HvVV/Gq/NzeNQedAj3H0fYJsApTJ5ArFbrkD9teWak+k3HbICYqctzWw3dz8QVZfZpM1p&#10;R5WDzC9JNpehPtWSb6ZX55qZkAEwMJA5JRVwADS57oom2NOYp/kG+pAtENIV1kCbBTAMg0Pd/SRT&#10;luBYFIaAnwMXUHo9pkSfHUhvSk3fqKUStvPE1HimQePrKKSc305pfG3u7gvNLJTDfgcFclmN7nUZ&#10;ovw2PdtdOHecY3Gj0VhTB9DVSCh+GyJg+CE0npvnm2ZQoHmdSpvatjnNZyciQ3J9RSkPSv8rERuu&#10;G23MQwfeURTFjpQl1R4CzmKSVQc6aQqwKWJnxXuJ5GF7pe+/6MaFpks6DBc4BoEfGyAD5Hu05k3I&#10;wUSAm9AzHzKzK9G8caO7Pz0WoJXpPmH03AZ8HJVsW5bmHdD7vc/Mvo/62J8Af4YAp1VMERzI2hFG&#10;cF6ZYDLSQOFXJ6Xv34tLQc8lo4zxtBNwdPrtpwjQGZULoQ1AAKWBekv62x4BI4cBG6djNwWOdfcj&#10;zWw5YhHcmZ1nomEGjkIWTqEVTMr7cwFs5u6HmtmhKFfLt3MDfJI6WUgVDAjZCdgb5YjZCVjQ5hqP&#10;oTVoJfCGNH+GozA/XzCkQpah8fk889A+qMoAGBjInJPqwgR8090/mDwh9yLK63zMN9COLdCThkm3&#10;WANjxM7thVD9nbN7L4A7kKK6IvttkFhwjskYYFFdn6qlTNZ4iYaA9yFP0d+gMIFcITQze4zSm97X&#10;fapmrr0aKVkHIsMEmDzNtM7wKori4RpFeqxjTke6zpfjHO2OnQYJiuszyBh8FNoq6tG/tkzPtah4&#10;WIPqugslRXxCUgNiOWJ4nE5ZcWUIMQTOJYuFbh7Ynb4a1z84ff95NDG1cz/kVV+VrtdTwHUbMLGR&#10;UZx3RZVsIlzgx4j98HDluFHzTRorQ2j8XNHcuQOWSw048CgKAVlkZovTbs+jeSnkEwgY+BACB7rG&#10;HEjHPmRmy/IxO955a+bVYxHIcg1wHz3mzKgJeXhD+lyNktrBGJ7omvWkuV6kcz6IAJFLgYPd/XAr&#10;y+wtQGyUQxAwcCVwM2VYSNPYHocZ92bKJKAjZCB5afervyamSWFmx7j7i8zsM+7+7HjgwBjMmua5&#10;0/8borCaA5Bjb/s2bW6gML070Px6b3YOQwy2uJ/WC2uMDSHn4R7Ah4G/TeyceQ0ODICBgcxlcUQn&#10;etLMzkY0zNPRwjJv8g30MVsgJFal+5EH6XQ6YA2MYfjtiFDxPdN+cf7wKN5cOWbeU8vmmlTHROoD&#10;i5CCsCNlTG5QnKOu9CiaJppjGma2LfD7iGb5f2MbrV6i1k45d/pU3NevEOhxEHA+Mu66JQsRjfaZ&#10;Dqix8dwPTm25GCmQ00YVrZlnz0TKesgb0DO5ND+mzvNbaV/Tu5V+24AMGOhk/aoLHUifb0LGQB73&#10;fDYCz6ELoQNt2hH/HIHm9EhMF2FduwM319GvZ0vGCRdw5OF/ibsfB2zn7o+b2bcRWLa2zTGjxMwW&#10;JHBodfopYv87AhFrwAHS9fPQHss+HwX+yt3/yMw+BPwHSnA3VXAg1s+VwMtMJfqeHvuQUcc3ECDw&#10;ynSuC1t26IH5s2bOOYYy4eD3yLzQ450rv5+aMAMDnnH3nyCQ6QB3P8LMIszA0bjZHel216S/x/JL&#10;VNoR39+A5oEABIay/SxrV6hLRQIH1pvZzu7+e2b2D9V7nCArYAl6bvsgp81i6mUtAgBuQUDIqmxb&#10;nHsrxNhbiUKSFlGRdCPnoZKXQ8BH3P0DwMfyds11+6BOBsDAQOakZItjI81qt6H40hOQMvTP9L5B&#10;3E1pxxbQxh6d+KqsAZQA8M+QQnkVNaWKxgAEliCGQKDiDaAws+dRTPRPaUXZS/dajz6fgUxc6pQV&#10;M3u5u78q86rl0kBg0X8ioCD6XBM4MrPD3P2NiZ57eZyW0TGwC919g/AEzzGlw5DifysyiPdEAGQ3&#10;wUdHyejGa0cYFG9HgOJFadt0gwJxr29EzyD3VA0hUPYpd7869wDHsalfBJjiJAps2jf60v1Ukn+N&#10;1Y+q82EGYr0LxbtHiMIDqOrAI7TOm91+XnHunVE+he+k3yPh3i6opvjyXhgbHYQLbI2MkKMQBfsO&#10;ZBDenr2X3BjSSUYbgdkmC1ASJsHWqIADtbeVfRauJHb/AHwAeDfwBTTnTQUciGuE4bY5lUSrtQeN&#10;ft6vQYZdlCfsVWdGA4XGnJi+34rK343L9KiTCosgH4vxTm5G72hXVP3gEDTHgIzhE1HOpJuRbnM3&#10;5XNrslwQRf9YysSi0d66xlrqW25mmKj6681sRzTnfZNsTsqPS59VMGBrxABdhuaDUcllk6xG1cVu&#10;SfexprLdKOePbYE/R8//c2iO2xsB/gvTfg+Z2VXu/lgaayPA3wJ/YWbvc/fPpJtt05y5LQNgYCBz&#10;VmoWxwtQ1uw9kcf4POZ4SMEcYAuExEL1APIwnYSAgZYYukyqithx6Zg8saClc1xA6ckYhA3MI0nj&#10;/h3AQWm+GKl550PI67wn8K/u/mAoRGn7G4FDzezT7n53ZvDVeWaWmNnwXJpvasC7a5CSejCpLj1M&#10;CQSJZ7cFZez7KKnxRr85fZ6Vn2can3u0c3vgSHcP4DEuGPXpTzCzq6OdNXPXlSgnTiisYcyH0r8X&#10;UvovpgQPmvXt2xiczT5pSiz2xgxsGE7XPCc/X/PALj2vmvs8xt2fRLlj0i6OlfXc74pDu9KACUoH&#10;hs0ewCuQ0TGCwiEuR8BKDgi0zAVjPM/Yd3PUz1vqqU/0PVQMy9rtmfOkQPPZpxCz8l3Al9z9xpxW&#10;PcF2xIUjfGI7VHmho+ZTgkcvQ8/iv/Lz9sL8WTO+Xo9yAKxH7KCmTLa9Ne+xWs3g7vR3EVqnjkTM&#10;KtDYjjCDB1FIy40IWAyd6rTsHsYCBfI2RZ/wNC81kLPmZ4iRm2f4z/v/MKUOvi8CBuvs0BF3f9iU&#10;FPN2FNa5rrJP5A2I9uagwM0I3AL1v4epkewZRknQj6MQwHcj5sy4wOtclAEwMJA5LdniFxPA14AP&#10;ImravXSHMtfr0o4t0DML7FgyQdZAFRDYB4FA21IuqENosTkPLZZk5xiEDcxhqSrJZvYOdz/IzNYj&#10;Iy6nUMYxbmYjwEaJbvvP7v6AmW0M/CHqM3+NKO6jjKoaA+Ox1L9GsV36XOJG707hW/siSuejYxwz&#10;EQk66KhnVkPnPQIpn99FhtpMPuu9AZL3P096FVmyt0LgQbWyQCi4tyGj4uQ4YTYffRcp9Weg+PUv&#10;UFKF6zx1UN77IgRivcTMgvHSQGviddk5pnsOdOQZfImZXZDamydK2xsZF0/P9DzcAcC8kLK6wJbI&#10;k9lRuMAE7mUTZOQEM2ZKwMhY183BAdTuF1AY1Jnu/o7UVy8h66eT0JPWIEN5q3RsW4dEDbgX3vcL&#10;UL/vxTkz7mcZZejQpWSJHLtykbHDDEDOnh8hAOUAVx6CPbNTbI/Ysiei8X4pKou4VeYsGRcUyJuU&#10;7R/3eDgau02HjSlJ4otQvoBd0JpQJ+sQK+CXpASClb5WHYtxzXjGdaDAeEBHc+7NwLFPmtmHKZ2H&#10;8w4cGAADA5kvEkraGmQY/w7yKN1Pb9PTJi01Ss5v0J9sgZCxWAPVRWN74LWIphbGXYFizi5ikEdg&#10;Pku88yMQU2C9uw/l3oNs3/AwB2VyEfBbZnaxu7/LzG6hTGrXSfx6UB7nlOQArLuvM7MbUYbrZSge&#10;thsK8mbI+AoaaXX+CgV1M5SH5F5KL+O0je8ar+Fm+WZqaORUYl5r2G2XIiX5QHffzMyeRR7pe9P2&#10;e5BX6y8Rbf0yRnv787ntRSisYgtaQwfOIsu3E9efxnkw8nG8JF3zmmALpOtuhai/388B/emelzsI&#10;F9gcsQOOQM/uTkSbvqNyDNkxE32Occ0wnJ4dY9+uSaXvhRH05QRsnYTYCxfnx4xnJFUA0QbwiLvv&#10;EIeP16S0Xu+PgP27EQspztUT63QNiBFA3irK5zUt7a0JMwgpkLf9BuAGNO6PQMlgg6a/gldzowAA&#10;IABJREFUGQoxOJpkA5pZXtpvIu2orpn7If1qEbCPme3h7ruZ2QZt+kyECNyKxlRUgKoLwanrN52A&#10;AjBGn6uAYwUCsj8GfAR4wd0vsjJ8oyf63nTLABgYyJyXGlT8F5T5Bt5Glm9gDg78mBy3RmjtJ1o2&#10;9sm9dsAaiI1LUHmmI9P3oPOuRYv1f9FGWe+XZzGQyUmNIhflpIoaBSckNxCGk1GzC/A+M/uGu/8s&#10;U2A6UQKbScTmqqT7vwEBA4cgYCD3IE34lOiZbYI8tlVGR/Pf9PnW9BnMqGkzLnNQIIUOYEqyFtdN&#10;u+m+szaMAkkqyr4h5sXd8VvWzwwZ8x9Da9jrUGWBnD2QAwTHUmZJd2YodCCXKg3a3Y8xs1sRyJNf&#10;cI/0eftMzMc1bJ4Yx7FhTwQILEOAyk8QHfvxynGTZQeMao+ZbeLuzyUwaEakCg4kUOAriLXwGnSP&#10;kadjIh7UeDYPmdn2NYZsU/JxnAzVU9L5w8ieEZCoE6lhKL0KCODjPDKQZTrbO06YAYiCvwLpS8e4&#10;+0vNbPO0LcDJZlun0JQAFhYDf+Lui5MxXZdM9SHECLgdgT5jhQiMGlM1z35MUKCT518DDjwCfM7d&#10;f9vMHkLr2bwBBwbAwEDmhdR4ZC5AhvIezEHKUI0H5LXI25QnlupHyVkDtwOnuPtVppjvVyEkPK9d&#10;W6C4zx9RJvWadkV4ID0r0fd3QqySPIlgu44wSvFHY+lnGaDQqRKyOXN73Y1ndF+KEX0x9bT5yZxz&#10;E2RI1hlMMaZfgbJyn4s8P9M21+UKaoAC7n6GmR2UtbuaPLBA+UweyvapPT2lfl8FMnNF/ocoe/+7&#10;zewvUYLMy9O1NkLMiQMzqvA64BtI0YWZCR0ICUNpJxRb/N2affZFpR0jxKvr726ccAFHiQ8PRXlp&#10;tkb96JuIbbeuzTH6cWrPUJZJo7G0KIrnctr9TKxRNToSaBytQcyBrRBYkDMLOr3nlcB+qQ+OQCtI&#10;WGPsHW1mWwM3IVZGL+osMXa2RgAdqI/cxgy3t4Mwg6fc/QIzuwSFIB2HkvHl55hsJ4s+Gve8pHKq&#10;9ej934xYAc1Qg0obo81tdbOafrIUgQLLmSQokF8rBwfc/VYz+yLwznQP8yHsGJjbCspABtIiOd0V&#10;TRxfpcw3cDeiM82lgZ9TEw8G/rFlYx/dX41nx1Fs50eAP0BMga0oF5cCMUO+R5kVOY7rGTriQGZN&#10;tm0Tv9hOgt6af2/pQx32p00pY+57TdGdkmTza9DFr0fexn2ZGjAQRsTWKAaayrlyBf11aNz/JA6N&#10;tnVLKnNR3Otid39fURQ7AD9w9/3NbDt3j9wVkb+kQMZD2xJmbQy06n7Nec7dHwL+DsUOvx497xsR&#10;SLo5EKDAvSh0IA+d6/rzqUqNIf5yd19DyQqIHRahxIo3kAF23WrbGLkXYsNWiEV0JLDA3X9hZufQ&#10;3XCBcaUoig3c/Ynx9+y+1DDzDOUYcESVX+DuXyAzBDvUlR5G9saWtIauVCUy+/9G+n5BtX2zLTX9&#10;6HWIyfQcXUo4OBVpF2aQPPjr0PxzHdIJ30bp7e9GYwM0etbd7zGz21HOgEeqzcz2b+1wbZrRBhT4&#10;sLsvB/4jY1RNek7LwYH0vG5CbIt3I7btSuaWjVArA2BgIPNRwpOzBnlP3o3op59A2W97EZ3uWNrk&#10;Fgiktu/uraqIUyLKOwLrzGy3bLuhzMfnoZrq+THTrgQPpG9kQa5AdUg3bIIDVfr6BPrUCPKIzmUJ&#10;Y+4mBAwciDzbUwknoNFoWFEU1TJVUM5nZ6bPr6fPrntba/IJNMxsV1cd72Hg8+5+i5ndgMJN8nwD&#10;Q66qFd/P213Xvk7anCmwQYG/GIHbf4pYE1DmE/gxAlJh9hhT4Y0/yMwuyUD62LZTauttXb1o++oC&#10;8QyWIQ/qXu7+gpldhZ7Xo1lfrYII0/Lc0jm3MbNf16zjMyJ18xvKefEMSl7326gM3ESYAwHOL6WS&#10;Ib7G4Hs1AokuZ2wQYcalZvzvl/5A4y8vZzur0i7MgLJ9N7r7b5rZxil0BMYHyNtejhL4vByFnaxt&#10;A75PmGXTDhRAXvz/yM4/ZR2vwhwIYGwY+BDwcbKkknMVHBgAAwOZV1Iz6JcDV6B42LcB/wJzIt9A&#10;37MF2rAEGuieTkFZbiEpv+7+tJldhGr2xjEwCBsYyGiJzjURT0nTyEwgwWSvPeeSD1YkHswqBNLt&#10;hGpt383klHzREIpiW0qKeUgoiq9M1/kaSmDVdeW8ahSk9eF44GQzexj4DPB48s6vQkrk8cCL0z0s&#10;B67oxrpSMzc2UHKxV6Tf1iEv5jBS0iNOu5MEmdMh8d4PTm2K3Bx5mERkUJ9ymcJxwgVAhuehqN9s&#10;7u6PmNk5ZvZzd19vygdRByJ0/bnVGOELgGdnc62qMSoNlaJ70szei4ykT6F+NpaRFCdYg0DRrbPz&#10;5S8p+vAOwFEIhLg4P0ePrd3hXHpd+r6CGUh0OhmpCTPI+/LjqLziVPTdKqjwU2Bt8rh7ts+kQLWZ&#10;YApUpcLaMjSHRtjCf3P3ZyfImOkrGQADA5l3UkPV/A7K3robiqX7Pn2KCNaxBdz9TuC+LAasp6UO&#10;EEie2gUolu+VyPsWFNlh4AUz+z9JwWse1zxJH73DgcyIhIGZK/9jdZLYHkrV6rp+NpakuaSBsnzP&#10;SakJ17oBGez7I2Bgkqe18DY/l/+O3sdOCCj8Bcpe3nxP3Rj3bRhLQ2b2Tnffz92vNbOvZp7lkdSG&#10;59Fakt9I9cam0p4cLN0ZeAeqOtBAoMDdwGI0Zz6BqhqEV68R55mhMIL452iUGyaSDuYGw35oXD7F&#10;JKVduIBHp1Q4ystTO3D3283sq8BdsdZXAAHScZNt0kRlA5Q1Przqs7pmV3SlArE5Pgu8FzFT/jfj&#10;gwOgcbsG2C59bzpf8u+Umf0vpsfKE9YYqCdQAh3fSZ9dZyl1U/L52SX3FEWxU9KvJgVYp3ce/eNh&#10;ysScLe9tinPdtDMFqlJjJ5wFLHT3PzOzj6F+PyfBgbnuuRjIQMaTGM1fRgP9VchzEQpUnbLR69LC&#10;FjCz81o29ugE5u5VpTcWL8zsEHf/MHCCu8siEyjwUxQOsgDYJVPOmwtFr97vQGZFooPd5+4RL9ik&#10;xE7gPLdP8LoGSiyGGC5zXeJZ3pg+9yN7xp3MqRWjwVAyvYhVzd/XmciI+Ep+/DSAAgE4bAv8T5RM&#10;7ZvJsMy3R5uhVcdqadBUFeWYGxFL4AMIFIhrXoyq7Xyy0WjcCJwB/B5K4JiXd52J9S2utQMCcS6v&#10;2WdzZDQuz4/p9BnVrR3p/wCI9kK5aD6CKtlcDnwU+Iy731UDCMzW+hHA0tqsLbMq2f2HTnQbYlZu&#10;jXI0bUKNvlRDIX8MJSIddYn0uR+wzN1XUeYI6SnvO61zwPEAjUbjZ+6+gh4KeehUiqK4Lv1bBek6&#10;lTzpIMD1ZPNLjJ9uggLuvtzd/yMbszPGKHH3z5nZk8BfxE+ke+1DO6GtDICBgcxLySaRQDofA85O&#10;v72NGgWq12Ws3AK9zhao8co5WnR2RQrdmZbK7CRkewVSfM9BFMdfosRbuXI+kIE0JVdUk4fkx+n7&#10;eOMiFv8R5O1/GHlfOzm2RYqiWEQlxnaOy2qU62MrlFgOJjenboi8qZF8MHSXk5CB8jVUrSCnr05J&#10;KoYm6byHIjrpMArPusoksb2qoOZz0aSNzYrhGwkPNwZ+B3idu0em96eBfyOVlksx819Bhtw2wP+P&#10;DLAW4KJy/q5Ifr70/+GoIsMv42fKZxt5Yn5JhxJtrgEEAjFZhEo1/nfgd02l1L6JwIH/BB6z7OVR&#10;eT+zEGoBYgssYHSytlmVGnDgLpTwcnPgf6BkruM5Ux5A4NUQrWM0+sHJ6Vrnp/c3IXBoOqWG2fAG&#10;9J7WFEVxXr6tF9rbgYRBfx+wPOlUeYWejs5BqW8NofCPTtfUsU88i0yBXCrnjaniX5Au8LvR3Jp2&#10;97UMgIGBzFupWexuRPkGFgNvSds69nD1iLSwBVASvnJjjy1aNYodlAvB24E/NLPdvNzpCVRN4lOI&#10;Khu07PNQrNxL0q6DuW0g7SSonlchQ2SI0osf4z2PjYRS+QH4FplRM5Ex1Wg0WhKYzUWp8RRemz4P&#10;zveb4Jw67O7rKEGV9Yg+/yrkpVpOF0MIKoppfDkNrQt3An+NlOoWICKumxuX1b8ptKU5P5rZ7u7+&#10;ITPbG1hvZkPufoeZfcLdf5nalVPj73L3v2o0GtcA70FhBwuYGfaAm9lCdz8cuDr9Vp2f90de8hVx&#10;TNuTjQYxwhgNQGCpmf2Wu/8NMuDuB/4PMmSvoqQAt3hJe4RdFuG9a8fcaxakRl96BOXR8NQXt6We&#10;aRkHPoAAviX5adPnUQi4Wg7cmgNtsy2VuQA0jwXIeT7KB9E3+kZNH78AzacB2HQyCJqgQPZ8zkXg&#10;7JQGUa8xBSpOREPP6uMo+fVvT+vFZ0n6pjMPZCDTIZXFDhQrtgLYG2XHhT4IKahjC7j7ne7ek5UI&#10;2gACjmJjT0ZeuYMpFf21KDvs31IaGuHFNaR0/NLdj0/bmhnQBzKQkBol4t+Be5BCHobliCkXwIi7&#10;N+OTk3wJGYY9N6Z6UOL53JqM+n3Q+J7Ic4sXtqmZbZgdW6BKMmsRUNO83lQUxapnHvWHTVA89TGI&#10;ov+v6botifymQ0FtA1C8Cvh9M9s0fR8GfgB82t2fyrx/zdNQglhnoySJ+yBDeV9an2m32QPxUA5I&#10;7bwya1N8DiFD6xdUaMi5dBAusAyFS3wYeKmZXYYAnC+gMQ6lzttrgEDI9snz/lj63lNzTBtw4G9Q&#10;CdY/R8ZSlWkZ9xD3tFX6HEpz60aoegmoegm06QOzLJG74xSApF9dm23rtfbWSoX9EIlSL0+/RVnV&#10;HCCv9sGYT2L8FAhcuKHy+1TaNqtMgarUMIzXI8bYvoipGu2aEzrnABgYyEBKidH/laTIvpb+yjfQ&#10;whawHswtMAYgAKJ9foQUu5ekQF6mj6FEXi/Qqtzlcr6ZbWtm+3lrKayBDKTO6AN5rzZ01Q1/HilK&#10;Q0hpHTKzoaT4xP5PT6UNRSFH7lTO0Wdi7v6Mmf0CGdhR2muiz2AIzcOr0/ffRErjV9B7m/IzbcNc&#10;2gv4K2TwfIFE0aeL7IR2balRkjcE3gec5O7BcInQgQszT1odWOHZ9tuBjzQajRuQx+sdyODpGnug&#10;hnp9nJnd5e6PUa5Tca2d3H0RKrVY+xzarBmOWGKvRO/ofSlc4Gzgv6H1IsoPt4AI0HOAQMgCshwk&#10;vdjGKjjg7k+a2SdRjfc/pQxVqa7TkZRu2/Q+RwAajcar0Xu8ClUx6RnQtWa9eDUKn2iY2XfTb70I&#10;YtRKZUyHY2UPFCIVv8W9jlCOM0fsgLocKhdSAjpdBwVmM6dALjWg2GMIXD0OhbQ157QetxPGlUFV&#10;goHMe7FK5l13f9TMvga8E3mlPokUsJ5ZsHLpl9wCNYtS/LAfYglsk20vgDuQIp57ewLRHlVSxt3v&#10;R9Twk4Fb4vw+xzLGDmTiUtP3GqjfvRMxUS5C8a/LUGm9BaZMy4+gZFuvQl7WNyMa4boJNqGR+uAm&#10;tGbWn5OSjc0YezcCBwIHuvv1MR4nMDa3Q3PzE2a2G3AkSjx6C13wIFUMz/jySuQdfBhlYn802z5t&#10;ymlNWxrA7ii0ajEKHRhG8+OX0doUc+OoduXvgnKNGzElTbzO3d9lZn8LfBE9z+a1K+9wohLt3xYl&#10;Hvx8m/Psm37/VdbGdutF/Lg9YnAcnr4vR17PvPJFyzOZwn3MhMT97QA84coNMctNai9Zn2ok4PQF&#10;4B/d/ffN7D3IuxvhPfH816B7283MrgE2MLOlZnYsmhOnbFxOk5grp8f2lOVAfwI80Ev61XhSM684&#10;qtBxarZbgQCcLVDllfwUVmMcX4zYSnOSKVCVvN9TVmH4Z+AP0frwc/q0olkuA2BgIANh1EJnwE0o&#10;38DLUVzpv9PbhmYLWwDRnMqNs9jemnjQUNZ2QHWA96zs/7CZXUiZ0TxXkPVDFsubn9/Mzqf0WrQY&#10;DQOZn9JGIToJlSz7N+DO1J8eR1TnK0efhW8iquwW6djv0KECkPXRoCA+GU2bwm31i8Q9/gJ4yt33&#10;Tl7diZakW4RieZe4+7vNbA3w7fwaU1RIoZybFqBKB/ujsKWzycr8TfZaE2xPHg7wGuDEbLdhpJBf&#10;VN23XbtyIIYSpCpc5fo+gqoWvAfNuWeTleKK4zq95/yZpuOOQayOYAR45XNfVKZwTbXZ2X6x7z6o&#10;TNwuKJzjUpTwbE3luNr1og9kgZm9EM+wR3UNYJSRZO7+Asr98w7g3cC33P3KzHjeCVhoZgegsQXl&#10;O74TsYF6Zr2usl7c/TQzK1wlkb+fb+vVdxTSZl55M3AYZVLd51ES1+UIHN8PJQVdhFgS6xEDZyml&#10;7dhSnafbTAHgP9I5Zx0UCKkBB+4GPo/mz7VoDu1rcGAADAxkIEkqHmiA77n77qYET69GyGhPDfh2&#10;uQXoAbZAG49PA9gUKXdRSzq8Dk8Bl5jZT5NHKz9OJ2n/zCPL7v1ImR+wBgZSp3QMoWzCi1FsbO5t&#10;jf3CELHstzUok/kZCCy8ETFZJjLGquedL2JIYbrVzA4HDkLGXCc1ynOv89PAqWa2EYrzbzHWJypt&#10;WCTbIbr+EgT+XFHZPt0sASjvaQkCKHajVN6fRuETkb1/Qu2qAKkx746ghK7XAe9C4+LfKT34k2UP&#10;uJktcPeXmtkVlPTy/H0tQc88vMV5LoX43AAxRI5D4/ah1N4bUtujjXFMTxgQE5TQKbYCHgnghh6v&#10;sJPrTJm+8SXUX95oyoNxERrzZ1LeU9DV4/72RwBYgF2zumZX1400b+0GYGYXuvs6G53Lo+ekOq8k&#10;XWtLxJTbETE9FqAQji9QhmrdTcm+GUZ5IBzpaGcCh6Rty4B7u9C+nmYKVKUGHLgFzUnvQM9wBT1m&#10;K0xEBsDAQAZSL5aM068gD/Rr0QR4B7034FvYAmb2jxUv+ow2pkbhhlLJewUCWTYgTapmVjQajSuK&#10;orgYZbUlW3THXRCqrAGUCOd/IGWjSmccyDyQNobWdig52V3IsMy3hYwqL0eZ4PLnqE/ti2Lc/yH2&#10;76G5oGekZlzegKjf+yFgoJNnFycYQkrj0nRsJICclLHehkVyEPAOd19rZv+Iqg7MVujAPqhs7obI&#10;UxehA19BynnH82NVquyB7Nq3oxwvZwDvR8yZc5MxMVH2QOx/kJktRCVloXyfsT3YYrelz3z8bYfA&#10;gMPS95tRuMA92T79FC4wrrj7IjPrq1CjikMlQKSz0n2ciN7j3mSggLtHZZiIyW6Y2YkIgL0qO89s&#10;v88G0lWCsXMrcEMaDz2dcLBuXjGzfdz9TDPbIOm3C5Aj5Wu0AndGOb/mLDcQYBjAwA6TfUf9xhSo&#10;Sg04cC3Swf8YhRuuovdshY5kAAwMZCCZVBDwAiXU+SaiXb0VDfgoyTKrxmav5RaoaU/ehgNQ+7bJ&#10;fivQQnu+ma1Kk+eoPAITaQICdFa7+zVFUZyMgIEBa2AeSRtD6xDgTcgjdVm2fdx+VunX57v7Hma2&#10;A2LnnB9jrcP+VTD/GAPxAH+VaLh7Aluj/A3jzVOxbQmAu//azKYUQtCGVnsqYoLcaWZfcPdnreIR&#10;nGZQIL/WybQmYI2qAxdW951KmyrATRgFwR64Hninux+YnsdduaLejj1QpV8jVtidKFFX3bveB4Ut&#10;3BvNQgDNscCLENPkhwikeCJvPv0bLtAi8R7MbAix6ValTX0DZlfZluldfAsZlK8hJa5LVPxgF5D9&#10;H/d6CgrjfHaGb6EpNevHKcBmaGycn+/bq32u5h5Ac8rJ0ebU385BuVpi3zy5YLX/xblWkBhM7r40&#10;nyc71bH6lSlQlWo4DdIvFqKww/+FwhP7DhwYVCUYyEAqkg3eGOxXI4/HpsAb07amsdkDEmyBg5il&#10;havGQxvt2hn4fURR3SZplIbooJ9Lf6tMApMs/5Xt6wBFUVyIFptqLONA5rDkCodLQPXnT0Msgcuo&#10;sFg67GeezrnKzC5K13qlme3EGOEB3ppRfaP0N9H4+r6V7NlaMgKWp+8Hj3VczXyyNJ3vHJ9kxZHK&#10;uwiFdDHw/yFQ4DLUR1pAgYnORZNoSyjkS4A/QAr8qKoDlX270qbKveXhNL8APmJmv3T3PzCzN1LS&#10;/MvJNouFr9wPyFO8M2U4Rr7dkQK9D2ILLERe2f+FkiwuRF7M/4YYYNXqAs2xOx3vZ6akpk8uQrHe&#10;fSeVdxBfbsq2F8jhkh9jlE6YEcSQ2btyjtmQ6KOR6BSUzyK8wD2h+NVJpT/FOHsnAhxjXnkC+CcE&#10;CrQdU5V3Gid+lLSGmdlSyqTRnS2kPV59YKJS1T2B76HQgg8AC12VHAIIm/H2TUYGjIGBDKRGqgg4&#10;cI6772xmByHE9HJmEQmsmVyPRsb2ithljGPayhS8b3lbQsk9ibIMToQNPIu8Xz+mVcnsGhU0LSqr&#10;gWvQYjhgDcxxqeuHZrbQ3d/v7oWZ/Q3KfD1hL3DuFUj7XwbsY2a7I0/z/6Gz/jWMYjqbFQ3mU19M&#10;93oLyva/H5oHRj23CrjTMLNDgc0ajcZVZnZf1WjvRNqwSHZF+QQWouRReUb+mcgnkIcp7IuS3G6E&#10;DKRhd7/DzMatOtANqbAHgho74u5fNrPbUtsOQJUL7srbXwMIhJH3UuT5jeca22L87Y6e/Y6IiQea&#10;qy9jDocLjCGbont9aLYbMlmp9CPQ+43x3Q5AjXEQ2xZNayPHkBrGy6np91VmdnH6rSdDCNroYktR&#10;SdKt3T2vZvIlNDbHXQ8r87KhNew+xKIAAQMrJ9jGvmYKdCCfB97r7h82s49ShiP2QnjMuDJgDAxk&#10;IONLnm+gAbweeDFZEp1ZRAIjBu4o5FkBWuvq1nhz6v7q9m0rbc4ZGb2PR5P9obRS0y5FCmAkosoV&#10;4yl7fmqOHbAG5oG0UYh2BP7KzB4C/sHdW0CBKTBS4p9zkIH/Ykra92zPBb0s8VDuQYmudkIl56C9&#10;sdAws83d/Q0ARVHcl59rCqAA6J39obuvAT5KWcFkwufvVGq8w/HlZKS8b5S+DwHfBz7t7i3JMafT&#10;O17HHkgg63XA/3D3FYjR8Fu0sgfy5+aUCQGPRiEJnu4pAJlhBBpEmbTNgB8B/xMZBwEKxHlbDJde&#10;V6onIXFDm6TPF2arIdMl472zNnNm08s6E3NqZWyCStTuAGBm5yfPb5G+T3t7JiI14FwDAXkfRGFb&#10;jQQK/BfwaSqgwATGVez0YPbbTpVt47VxTjAFcqljy7j7Z81sPfAHFSdjz+sIA8bAQAbSRnLWgJX5&#10;Br6B8g28DfgEioGcUanxqL0axXAGTbcuzKHFCG8jTQWvHapZM6HlyvbBKI/AVtlvRWrXeSimOH6b&#10;Nu8XpcI6YA3McWnjCT4chfycC1xpZWx0Nzw9TunVuwT199cAtyavUj4eqjKdfb5nJZtHY9zfjJTJ&#10;Q2hVMFs8dmmcnm5mG6TfRiby3NoARkOIVrsfcL2ZfS2BvtOaT6DaFi+zg78VeHHmzVuDvHn3dLnf&#10;diwVr2+E0DyDwr4OQVnJD0jtvCs7dCkypB6nZAP8OG0bQSyyQ1FFmoXp9ydQibsoN1gFGebTWNkM&#10;gY3xLHrbeuhMnqOsqBHvtPpCvfKOI5SiQUUnCZnGPhHjbWvUT0HhELemub3nqhC0AT5fA5yY5hnS&#10;71+itQT0ZPM4gcDdkB3SZ9s8A/OBKVBhGVtiyHzC3f/CzN7n7p+J/XpdBsDAQAYyhuQ0YsQcuNrd&#10;dy2K4mWIXvmF2HcWDM6GKbvsMWZ2VjSZVoWiCQik9m2HPHVbp20jKG7uAQQuNI+JybyG4ttyXpQk&#10;6mSkDObb70Ger1Aep5JYsCOpCQG5kEGFgjkpVYAMwMxORwDVP9HlrPKVuQCUFO1AlJn5dMYPKdgQ&#10;MWqojq15IvHCbkVhRgcillNToUwSoSBHuPsyM/slsBfwcMcXGj1XNVDJw99DlO1vk4zWXOGfodCB&#10;hpkd7O5nmDL2ByhwK/BlBDZPN3g6plTm/KhKAGIA/BLVqf8D5IG8DOXwOCA/h7s/YGaPojwDx2fb&#10;r0I5DN6NDJU1yHAcYe6HC9RJ9IvF6L3PBcZAvMdH0bjdjhJUzcGB2M8yI/bV6BncwmhdBqYBJKhx&#10;eJyCwKt1yKnR1et1S2oM7mFUMm8/0rzi7o+a2eeRntet9fBhymopO6Dwj1on2VhMAfqg+sBEpAoO&#10;uPsLZvZx4OPu/rbEOu75kIIBMDCQgYwjVWOzKIpvIWXnAJS06gpmKN9AHVvAzB539+UZMtxsevb9&#10;JWZ2pLu/2OobuA7Fnl1BWb+6ek1oVVg3RWUcDy93dTOzJ5BBfnXWDpj5DNLBGrgWGSID1sAckDbe&#10;1w3d/Q+RcvJXtBpXQHf6XDYXxNj6JvABM3sxip3/EdlcEIelfbeiTDw4HwGquN+VaK7ZE4Vi3EUW&#10;Z5ze56bA6WZ2J0qouhdl4qyxL1Ifw/9S4K2u+uOfQrlYugYajdMOaO2LpwHHJI8SSA87D/WdaHdP&#10;xDHXAK0F8Azwz2jtOxUlZ1uQtjcTGJrZtu7+l2a2ORqP56G5+EnK8K5bKsfN+j3PgsSz3Rx4IvXR&#10;2WzPlKRmjrwcsSyD0VUtV+iIDTQEPODuz5jZuxHb4DoEJD1IBiKkz1HMyCk+t2jL/pT98yLaV9SY&#10;NWkztywF3pM+XwAWuPttZval1Ke6Uc0kLvx4+lsKbIzyDORAfLWdVabALcwRpkBVapjG64C/K4ri&#10;z5E++n16HBwYAAMDGcgEJBnVI6ie9J8ixWhF+pvJZIQtbIEq6grNLOCbIurn7qn9UMaA5rIQocz7&#10;oYX8P+M8lAh/LOwLkFJ4AkKKY7EfMSXo+S9Kr0fLQjETk2CFCgsCKf47sH8CUHpqkR9I51LnCTaz&#10;F7v7+8zsGnc/d4Yo2OH9ug8xB05A9M2baK9INpBRNe+kxlhYjoCBl9JKRwfA3d/GHG/RAAAgAElE&#10;QVSS3tvnKUGB1bG53XVqFFFoLUX4xWR4zGToQIAdW6KM+ztTetueQCyBu2NfekxJrrIHKA2zKxAL&#10;5jXofobQvUaiuSKBAt+jLBEa8lKkMAcluafueZZk02A+hfT584hBcDUCAMOB0NQ/Ul8x1HfuR1VB&#10;nkcgyZGo0tLRKAzx52h+fTS7Ri1IMJHnVg2bQexHEBhxWbatJ95Hm/C5gxCDdQGljnYJ8P3sGU9p&#10;PazM4Q00dpem76OAgXFAgc/PJaZAVSrswgIxLP4e+BACvFocCL1277XAQA2tpk7Zbv4+kIHMdal4&#10;Tgq0aHwXeX/ORIP+eaYRWZ4AW8AQWrmdu/++mW1MyoqaPPpDNYi9o0nKzOw45N38PK2gAMBLkPd9&#10;8+y3ArjOzC521Smvnne25olo++PAte4+YA30sbTxBB8DvMHMvu7u18yEslFZ9HH3C1CVgh2QEfo5&#10;6ucAY5DwNw8nOBVl4w/KboQQvAyBAd9Ac+qmjOPEaONB2wSVSd2VDOzskuesk7Y0+6mZHZjAjoWk&#10;qgNIQf4ardUyelZJrlkDHXkL8bI0fd72mH9vTd8jXKBAZeBuQ+99ANRKNjazlRUArS+lxl74BtKZ&#10;XgtsWNNXrkIJXSNsJTyr30dhCIcDxyGj/dfAlcAt7v50do4JhxrUGK+vJpVGRfpdnLeaB2FWpA3w&#10;eTIK1ckf+JeAG6d5PXwA6YOgnDHXQGegQNo2J0GBkBpwYCViSbwbeMzdb4q1qNd00ZbFtsYbA6Nf&#10;tLUeMnGEbiAD6UepGgQoRnVXhNa+CU3GwLQbneOxBRwpxe9PoMB6VP4qFrdSi2uVoeTpWY+YA+9C&#10;ORQc1RY+mTKTOO5uwH1m9j2S1y9Tumd1wq+hwF5oZv+dQa6BvpQ2CtFbgWXA/wYenMm+V/WAm9k3&#10;Ud3ifYEjkKLb4pUmA8rmuYTivxzlGdgTKYwNYEvgDOB24Gdp/w2RZ/3ZupPVOCwayEP5e8hz9hVE&#10;SY5rTwso0EHoQHwfQuERl1b37XU9qsbgWxC/xy6M9t5umLbFgTsgQOG26rnnuWwJrJgrzyG/j9QX&#10;foxyVOyD7rWBmIV3ICMTWtflGBcrge+kv12Bw9z9VOCNZnZPOu8v3H1ddt2JgAQxJ2wFvAKg0Whc&#10;Z2a/6hV2YZu5ZSNkZO5GyUB6FBmfK5l+50yeODYSEOYNnbegQEgNOLAcOMvd32nK+3ALPcgcaAID&#10;bbwxIQso0d9qYpSejpUYyEC6KTWK0dmoNNpBwL2IRt/1gT5RtgACKjbxlO26whAYdVtxmfT/cAoL&#10;OADFrIGAgmYSAeBxUwmfGzKqGvRmrGiTNcAg10BfSVUhSn1/MfCHyLj8K0ov5GwYVxFHmIcUnIIS&#10;tD1O63jbnDIb+7yTmrnzZgQMHEoZa/729Pn1bL9tgBeyeabpvcv1lrAAzOxY4A0ITPg0onFOq5Jc&#10;F+KCPJ1vRUpzKO5rgLNoDR3oC1CgInHDj2W/tYACaVysRe8hl2Xp847KueaVVCjsoLC8qAffEwZp&#10;l8VQKNU1bbZV7Y5Gto207W53v9vMzkWsokNRhSiA28zsCjS28vPUggQ18jo0Pz9dFMV3csfCbI7N&#10;NnPLzkg325RybrkRMZBeYHrXw2jQKjS+FyGgZyNK8HbegwIhVXDA3W8ws8gH8Qk05nsGHHB3AQNt&#10;vDE7I5rIzgjdjZ3WoIX2ZjSxN6nGvXBTAxnIDIohKuRXgD9GyugKBBBMaUyMsYCNxRaIvAJ7IUN+&#10;pCZsYLz7cSDCDUbMbL+4LooZXYfi7i6hLB/WosT0yhxQY4hEroGXufvPe8UbMJB6qVOIzGxPd3+P&#10;mf0UxS43t8HM9r0aBtGFKCHpNshLHCEFOe26pfLHjDW2tyTu+w53X2tm+yAv+lFI3ziblKk+zUHu&#10;7mtaTlDjQUsA6FsRSHszMsBbQCOYVlAgN24OA05P9xA1xJcjxf15+iB0oE5q1qWrEcU7wtXiXUSc&#10;883oXTbHKGJtraQsyzcQsWI2YRbKH8+g5M6LdtvqmAYtRn7aHlULbkEG6X5mdiiqlPFM+v1KBNhW&#10;QYI6r/aBlAkHLwZG5SGZDRkjfO60bLdhlCTx4mzfmVgP16D1bHtUinRzBAxEyFCAArcyT0GBkFxX&#10;MC1oF7v7UFEUHwL+DtnUswYOVOf14UrHCyrfG0gewhpZCuyBFvEVKC7ofgbgwEDmmIyDLkOp9K9A&#10;NLdTEXr9cTJmTQfnATqaKENRPtHMVie2QF7+pwBG3P3InNqZwgM6HZT5xD3k7iMIECjQQnsRZWb1&#10;flFu4/4fB65299ehREYD1kCPSo0n2M3seOC1ZvblFJ8HvaNoRDu+A/wu9SEFjoDEgei9Pm1mNyOv&#10;3xnAIYhpEdVMIofD9mZ2f5t5NPSWrYHfNbMtUC6ByyvbZyp0oECAwMto9XieC/xkuts0ndLm+W+U&#10;/T+UfQ4hgPzcyv6LUTzyJel7CwNkHssGyJh6JH2fU6BhBaSvH8g1fWA8kCB9PovmjKuRcXqQux9i&#10;Zh9ArLIbUCjRg9SDAosQWwDENohxOqtjtI3D9gw0t4ygMfYcAkBvT9undT2shtAh1kCEl+6AQkJy&#10;UOBhBJBPe9t6XbJnF6zbC1D4ygeBv0Sg4Iza0TVzukEZShAvbD+USG0hpSLTDt0zVL/8T2ld9AaK&#10;9kC6Ip0a1N2SMfrsWJ05wIErUFzrQcBvIa+X0blncDyaG8hDv8jdjzCzyOraqGwfIlUgoGQQTHQw&#10;Nql36XzrgX9BAEhsd/pAuc0n4/TTRWZ2GHCku1/ZC16BgbRKTdgM7v5ud9/JzD4BPGy9mcvCkGH7&#10;E5RJ+xSksEU2/TAc563kBkJ6ZzchYOClSDGKEIIc2RxCnpaWU1F60A4E3onmqX8F7qzsM1OhA9ui&#10;GuLbUtJ7Hzazr7j7rzOGUl8px20AEEeVHk5ESdoeQuveFsi4uofRlQhA8dBQho7Md4k+sTHSu3ue&#10;MTCWnjJWn55qf+8QJFjt7pehvrcNmlsORKVkH0LgwU3u/hil/nIC6rcNBOzG+WYFsGoTPpfnE4hS&#10;hA+Y2edQqM5srYcPIEAXYBd3v9rMtgX+3N0fNrO/T9vmNSgQUgEHQKDOe1G1go+TJWOdLju6HRhA&#10;tjYNU76wfUnxxMkrWVBSIKsHx++BWv0mQjwvme6bGsjMy0wa6BPsM+12bvd7NYatUxnvmNj+JaQU&#10;Hoa8JVflx+bPseY+hyrXcTQ+N45DEDr8msQAiPKCsQ3kjdkZeXECE5jKIAxjZx1iBcW1ei5soEMx&#10;ZKRd7e6/gRgQ4ZXst3uZc9JGIdrSVVljlbv/dRa73DOgVA34dB6Kf90aJez8cvp9cwb06ZBmOAFK&#10;mLUV0h9yJTfe70aUoGToHgHmvQE4FlGG/x3RiKdVSW5D730Z8EY0jzfQ3H0V8C1o5qHoxfwrY0ob&#10;UGBDBMRsAvwDZXhMVB+4mBpJY3d/ZPzGejKnPONTkE3Qs41SfD33XGrAMCjtgRldR+MadSyETOd5&#10;CCX5PB94caPROLQoilcgwPZBM7saeCKFZYKcO/dTUuEnVf5wKtImfG5nd38PsKmZjaAQnWvN7GtJ&#10;yZvN9fC++MfdtzGz7YAPuqpT/b27v5ABon0z782QxHP5LPDnwJ+4+8coGQVtnYUTfY6dgAHIpjgQ&#10;OHw4/bgZZQKP8DrGAdUW5IZBLIKGknrdhxb6Tr2kA+lAesQwn4kR3YnXvGX/Cf5ed8GW/2uuvyX1&#10;974ZGkhV4GwNAgdeh1DokbRtgal8YJFR+2OcLUznCyniGNonK/vtsW6LlvVxyhJtGaEPJ/gKjREG&#10;rIGekzYK0b6u7L2XuvtFWehAz4ACNRJA2rkopOAQVFbrBjNbQplcbF6uj9UQkaRILonNNYfsgYym&#10;7dCzjRromyAP2ovJShEyjUm3xggdeBPKlB6sBge+ipKdQu/32VqpAiDp/g5E8c3XUeb4CENqG+BX&#10;ld+apzMzc/c9UQWbkVB+++mZTKOEnrF+thtSJzV6Uf5DHjIzo07BGhZB3jYrN/k9ZnaPu3/TzPZN&#10;6//JwHA6x1qUOBrKfpsfX3vNbsoYgOMZ2TWH0Li7LLVltuaWaOxDKJRjI1O53g8hltQAFGgjNSxD&#10;RwDrnwPvAz6TbauTZn8c65mOEXrncYL0fvZADMc9EBvltgglOI0yximMlbHeYgtamBgGQ4hK9jHm&#10;oBeuR4zz2t0nsa3Oc14L5owXFzZZqU60qa/kXvNozxBl8su83w0jRaSOmrsNihurGntLKCljcW13&#10;943NbOtKW2KXDZmYNNJ42AB4Vfb7WuCFpBwVwPNmFtmynwOeTvsVKBb+aUpFwVDCqiPTub9LKhOF&#10;xuzD6Jk8i+KaX5+UOGMKgE4WhTA3BnHZhwasgR6SNgrRScCxZvYFd7+t12nYNYt9HlJwmpnd1Gg0&#10;VhdFsXqM08wn0cNyfwsCTUEgyqWU8/PpaD4DJdw6GHng1yJgdJjZKUVoaX7dDoVebuep+guKYz4L&#10;Kcw93WfbSRsAxMzsze6+m5l9EYUKQPbM0Tr2ePo/X3vjOexoZpsAy2dSn+oT2QSxZfolB8m+qOzg&#10;YuDXKGfPk8wiY7gGJKhjEThittyKShO+jnLO/hBKEHo1Aq+qoQoxZ9VecyqSh89RKXNKssvc/Xkz&#10;+wKtztdZnVvc/SngETN7EdK5HwT+iaTrznb7elVq9IUXgI+Z2V/TWia8XX9rO846YQeY2Q6NRuMo&#10;U+WxAgG6X0MhXj4M7ALs7+6RdXwiM3YgvpEUbWvgJe5+Td4puiU9YpxXN4wHokxUuuU1b7utev7U&#10;SR2g0Wi0o7lv3uYaVc95UD23RKVUwmMeJ90U2NLMRnLD0xQ7vznZROLuBiwys66U+HL3NZm3Pj4b&#10;ZvYYJVU17n8EJVbJy3MaUkofIqOqZtteAJ5ICuJbEK3/LqS8PoUSA+bt6WjCzNDBE8zsm+5+xxjH&#10;3Zvdw1TEs2f1FKPLlPaVVCZimIOsgbp5o9cX5BqFaAjF3G2OsvWurr6bXr2nmj72PXffK62LpyOQ&#10;b97mGKgCQGZ2CgJxv+bux5nZ9iiG9i40fx5KyUh0ZDy9K51jNfKsTLsBXgdcmdlh7n66lfkPhpFx&#10;9I20T1/02aq0YQm8COVOuN/MPlqhL+f6z3g5NPZOn7F+DdCBsk9tRQUU6JU+U7OuvBXlBAnZH1Wm&#10;+ALK7zFr4EDIGCBBPO+NUZtBRtHXUX6ol6DKBo+j/CfXIJbXKBZCdu5J32cbEG4JAhx3o8xV8oCZ&#10;fd7de2k9HELMn7tQvjkQ4LKO2Ssf3DdS0RcK9K4/BfwF8BoEeB9gZkvdfYmZrUHA1S1kbIMxmAFx&#10;7thhKwSuHwpsWRTF3SjM5gZac5sUw8ijQTIC8gznE5G8rvBLyOqUTsWY75LnfCJe8/odW++h7piO&#10;b7IDtDFo5NVzboQmiKrnfDFSoqv7D6PMoLkXfkiXta3dfRHleytSJ11syuocxnxcYwihgVOV5xjt&#10;nQ0P+VNm9kxSOtzdh9z96aIoHq3cm6X2PUQrVTE/15OV+zZgnZk9z+j+0HE/mKB83t0/aGa7IYrO&#10;Neg513lS8jbF9/itANa7+6lm9ixws43uODnY8TTlYuJMbjznbYMEajQ39P9EP+dYA1WPZvnz1BSX&#10;6ZI2CtFSpJTdjUCBfFvP3cM4UiQq5QXIqHpZURTrKb3b80pqjOs9gVc2Go0bzOyatO5sjxKnPkkJ&#10;CsQx4Zku3H2dmf0DmuumTUmu9tFkJNdVHXDkbQm9Z9qYC9MlbcYjZnaiux9tqht/Y/otZwlAuU60&#10;cx7E9n0Qu+3xNvvNR4lnszHlc+m6U60LEqE/r0agQDAZQW3dCOWd+FvKWvY9IZkBBuWzPRE5qUA5&#10;YVYjev5lyKn1MgQSvAJ5wa9HBlTed0ets3G9TqRmzW4gMOBdlOU/2+YqmY25pQLkj5jZtu5+WNaW&#10;7ZIONWAKdCBZ3wynyCMo0fcfASeQgNbsOR6GGDpfpRUUh9b+GM9/E1RC+RAUdvcoArDb9mWgMYwW&#10;aJg8KBCoRdgrO5jZYmRM5MkLJyrd8py3PUkdnT2k0Wg0f89kC0Yj4p5+X1C5VoFizYPSHq5xGo3G&#10;kqIotqTVAAdNAltSSfroikvfmKnLCPBsUnDcFVNfoIn8STN7itbkWA2Elo4w2pv6MKK354a1IeP/&#10;ScrnFH1qBFHlms+5aoTlv0P5Tro8udT1h64yPhDt60kzOwt4P/BmlH+jOpCrn/k54reGmW1gZocj&#10;5gFjHAMa+PcCu2eenYmO62q7Hkifs1ZntRtSHePMAdZAjXJRBbpm3XtTlTZeyYORJ+oC4EfZ9r4y&#10;sPKFPi2INyKP2iGUYN18Fkdr5Vvc/fmiKM5Jz2s58pIcSArfSvNXFeCNkLNNEDAwI6EDlEnAzjSz&#10;rYAIHVgJfBGth9PKXJguqd5rGo+bAb+DQt4+4e5PWU0lkMqxG1PqD9V+vinyKuZje5BfoHxOWyCF&#10;H3oIGMjer5vZggQSgXSBIlP816P3fyRZEvJZaPJYEuvJTqjcOpQJB0NPcpRM84L0tx0KZ3oFyklw&#10;NwIAl6NEp/m5oUOQoI6FhConnJLtNkQPlTmtYfdtA/xZsiXWmdlCd98qdo9jBmO8Ywnn2+HQfHZN&#10;h1xmF+0E/DHKS/AIZT6XeEGFme3n7ocCy5B9dz3wbQRyhdSxCjAzhoHF2eCe7EBuUskSQrFJWkim&#10;omRXs7SHVD3nMVi2QN7zMLaL9P+WlBlfyY7dxMw2T/cOepjm7osSdaO6aBnKwzCujDMY1hVFsQ4t&#10;wE2vubuvNbOHaK21agiVexjRc6oK/8OMLm9TjVGvGu3r0gIf1zZXrfoZGcR15y/BrSZ1HUZ7zkcd&#10;NsZl2m6rXr9CM+uWRFWPXwHfR/HSbwE+lfersZ51aldMwCe4+7PAcssomDWgSrzva4HdbWJhQc1T&#10;pc+8f0b+gyatt88n/Ohbc4o1AE269Y7AGndfCa0Zbmf7vmpAAczs9e5+pJl9Bo2ZvjSwQjKDKW72&#10;XMQaWowU53tj3154J9MtNUrw613UyH9192fTXPkgMox2Qms8VVAz2GSUeWfyc05nex3F+p6Wzb/D&#10;jUbjqqIovpW+9wq9d0JSVfbTMz7a3U80s/9CRl68i/Hu73nkEMolnmGUKbyte63vX6lxei2kxyoS&#10;1IyDbZPTL8ZkbjdEh9hipts5nuTgRvo8FfX3NcCF6beqrRL3tRIZVN8GdkXzwKmoEtvtSNe6xRVK&#10;Hcc2QYY6kKDGwDYUOnBwOs+QK+z182hOnPX1sKbNSxHlfSXwWTP7ACmJtpltTlmidyCdSbzjwxEr&#10;IBwLAb7leTLWI1v0LcA/hf1mCvk6CoEBC8zsl8C/odC8umu1IsJZvxoOelzu8p/UXWWHNhqNlxZF&#10;cRvqKBsg1K3pNaf0Jm9Baxx6S5b2TGkayi7V1nPeTsmq/L6WFMuVGcSFiab9pJmtdfd7s0FsZrYK&#10;LXqQoTJoERw1madjI5FM7jkvkDd9XdU7Plb7p0FaJsEMAe7WgjQVg9Qrv03rIjkdzzujBoEUq12A&#10;fRuNxmkmSuaYhlrWJ2LMHGlmF+TGf5t2x4HXAMejcml5QtE4vm3TY580L8S4ey1S1s9L52syB6B/&#10;lGCoNdr6ljVQo1y+AXk3IifHCjP7OsqVMevgQI1ysdDMfj+Bsf/L3Z/u0ADpJwlG1rmIansoisO8&#10;iT5n4HQiNe98T+AoM/uxu99ZcUjchoCBFuMjThVAdvreEo/djWdYGU/NPgqcgWIzIwnYOjM728xu&#10;StftO2ZLm3tdZGZvd/etzOzT7v5g9sw7vb92OQb2cYXWhFe8J4zfHpGoSvTMeDvOlNSwSNzEkKmO&#10;tXbMxZ6QfP5JOs0xiFIN8F2k19eBi1V9yRFb4G7EeFrmKnP49jQf3ITCxH5Fq/7QUsoxkxhTW6Lq&#10;KttTspDuNLP/cPfnemE9bAMKfBh5q/8R5Z96GFhsSrq9FQIGepE10lOSg1ZpXB2dbc7Bt+Y+wFBy&#10;uu8CvDzptMegdfN+pGvcxuj8aFDDDqiT4UDlpwIKZBc2d/eiKF6JaDHtZMTdn1O7mnTx3AP+HPB0&#10;tijF75GgIYzs8IzHPYQysRZ1Wst+D3k2ncPye06Txig6e/zf7QFZFK3rZ8XjOxte81kzhvpFmepU&#10;sn4U7/Ns4INFURyNvIXXMb5REMcegwb4j3O2wDjXbFCWS2uW1aphweRSZakMIXDrQpSk51iUPOrr&#10;tGak7glP9CSlb1kDNd6cM1BcZHMuSwjyHwGfZBYR/DYK0Y6of96Gks+1eCV7+dl3Itl4DHDvJkqP&#10;+OuAX9A/GcinLKlPLkJlkdcA38vmswClr0WVXKIMMoxWLgPo3DT7bcrzUJs+uhMCc7bwsurACjM7&#10;y90fz0CNvmK21LB2Gma2DHg7okh/tjIea++vBlzYgNHrU7zfvc3sl8mIGhgMrRIs1jXj7TgTUrO2&#10;NMxsmbu/PfWBSDIZgEH+Ph+Z6fZ2KA0z2zgxYUDg7I1p21j9O++nscML7r4cjZWNTJndj0Hr7zOo&#10;qsF1KASzmlMqzuko9vutCBiKfAJXAN9J7Zl1wHEMUOBBlCgvjM+VlKygnWll/g2kAzGzzdx9adi9&#10;Nc56s1ZWNYi98qCZXQbcTMnuhdH9LU4ybluGEyq1YXbgZHpgflFDdTZXoA6/mtJzHovEs+mvbbz5&#10;DEjdw+oCPjLqGrmMN1DmjNd8IEDZ359ByULejwy4Fe7+aCyoed+v0N4MJSD5QfqtQAvceNc0VC4t&#10;whgsHZdTc5ufGTDnlIkLnwP+HU3416H4uuOQoXlhalPcX1+xB3IAMEm/sgbine2ClJKo9NFUYFC8&#10;9utRHPSMAzk1SqYjqtybED3zp5PwSvabxEMIJWoLBA6cQ/+Da22l+u4bjcabiqJYDPxfygoNTjnW&#10;cmM/kPO6RLigcoV5/O2k56GqVxE5E45B5cJI34dRnfPvpvPPuidvotKGJYCZvcXdl5nKEN4xyfG4&#10;BL2f57PfYszvgJiet+bn6odnNs0Sz2cr9D5mlX7dpn8UaP14uZn9AlhlZq9I++T0+WEUm39lnG7a&#10;GzyO1Kw9pyRwYJ2ZfSffVtcX89+qIEG2xj4L/Cz9bY4SFkZOgtUo0du17v5Y5TonAL+RXW6I0QlM&#10;ZxVwHAMUuAX4fNoW8e33ZYduF6eY/lbOCYl3vYWZLWBsfSAAg0hWeL27fznbd9JgQC7DZnY/in+s&#10;IhEdi5dZKMOLf9l4xySPVss5YlOlLXHe2kuP1azxrt+y8/TEmlelYy/+QPpbKh7DlnwD7v52lDik&#10;XX/I2QIAP06fYxqr2TVj/FwCPObub00MgLyKQ77wRDuG0AL/KPBZxNSJ4/4TgQ1noNCC/RB74MH8&#10;fH1m4MRz6kvWQCYHxj8Z+AN6lyD69kZk2aJn4t5qFAtQRveDUa3j+2gFDPrleU9GNkVj6TsI5T8K&#10;xabeXgcQ9rvUUHgPMCWY/DGaC4e8jI3cGinJB2WneNbdhxLLoHlOM1uBAKWTUJzvMsTIeoZsTuvk&#10;WdYZQqYEa29FYyrYCeuQ0n5z2rfvQKw6LzBi7bwLlUL7G1eeozFZAmOIkcIka7YtS593RnMm2v45&#10;LovSGKmGq86YtOkfL0YVVZagMffjbJ+X0xri+yBKjrwuO0cvSLTlxcDL0rzwI3d/bCIOgLFAguwa&#10;q5HOdQkaW0e4kjW+BlhpZtcihtwrUUhZzC9PIX2rJ/IJQMegQHMeRA6kkO2Z4Fw8zyUe9pMkx5yN&#10;kR8s9143Go2nrAy3zxMQTumZDyM6TQADk8pgnlNeEEUyGpqX82m2l7EnjTqv+bR77wYddyDdlgo4&#10;AFm+ATM7DS22TaMgk8myBargQOHuN5jZWlQbfmjMg+XtuRK4mJLlE2CCoWQ7f0sZy/5B4AJ3/yGU&#10;pXT6gT1QeU7Qv6wBgIWx+Fapnen7hqhCyt20j3lsyiS9re0kDMMNUSlCB/4a9bW+87pOQczdNzaz&#10;n6A54GBXCdKP0z/9bKISTKUN3f0tZvYEAkdB3sbFjUbjlWZ2XPrthyhR0nvT9q8Ch7n79mb2QvJY&#10;XoL6zqdRIsc3Ah8FvuLu11mZL2fMeaiNIbQr8BYz25KSObUCOAs5PHpCaZ+I1IEfaa54NQKeLyR5&#10;eW1qoTwx9eT6XXzujyryPFp75PyVeFZbp+c94zkG2rFIUDm/16D8NP9GlqcGOQl+TAk4r0BrS85G&#10;nNXxUWFeAvwWgJk9CPzAypCICbcz9q+5BpT3f7+7f8vMvgXsZmYHIjAzqg68gHIV3IHmMtB801KC&#10;ezaM6gmAAvl9P4ZCYZZQJoJ/cgaaO5dktbs/Y2bBvqo6yXP9DoCiKO6r2Bhd6S/DiCb8GvQiw7vZ&#10;KTiQLwABBARboAG1AECtJtkPi+xABjJRyQzQGORnm9mfIaXsnmS45wvypNgCbSSoa/un75eiyXt3&#10;RF/cEKHVDyG0+mbKOMcc7IMSOFwHfBMh329Bnr49zewblIpfv3lA+541EG2stjUDbWORrsY8thg7&#10;MNrYH8ewivN4m/8bZraLu/9u8pick7bNmXwCHUphZg8nkOR7wF5mthSxb77PHEpEWAMWvTF5/j+L&#10;8v9siqi2x6VcO1ehZxCG0a0o/naRu38xHZtX5Ym+cyViH7zT3d9mZsFiWssYHqs2TJZXIcU98iG0&#10;hA7QhyBWzRhtAJua2bsSG+OTaF7IwZHJ3luwzfLrOdIrdwIuz3/vh+c3g7IIsbmeH2/HbkobcGwp&#10;8J70+UNUsg9a+78hoOxnlVP2GigQbX4F8mKDxnPT6JpKO9vMKV5utnCs3JWu91L0rkGgAGkc7oZ0&#10;wfXZecesbDBdMklQABR6+hACBhah5/1km30HkiS3D1wVKW5x96OQ3hS5R/L+GvN45ABrW6lsKjKM&#10;FtHzkJLf0gjGBgdC8TdKdP1ShBz1xAQxkIH0kIRh/Qyipb7f3d9sCuVpJv2+l7MAACAASURBVMpk&#10;CmwBqJ3YD0IlUG4Gzk/bckpgddKu9YpVUElDC8XfoRJeB6HSNd9FMb9xrz3NHsgm5ZBgDRzh7lf1&#10;EWsgSoS1eGygWV2iQDH9t6PFexXwaNI4qvN09UVV2Sy5jAIVav4/GjjVzL7u7tfY3M8n0E4KlHU6&#10;FvTzUVjFq9BYWsEcUKJq5p+D09/FSEF+BcpXUqDayhejkCUo6ZA3ImDgSDO7gbIkbzUnQQE84u6f&#10;NLOI2d0Dza9RFq+OkZW3b0OUAGxfWmmc1XjfvuqvNe/BUW6P04AfAT/wSsJPmNT9RZ/d3FTHvGps&#10;DcoUtpd4SdsjYKArBuu4F23PEjgahec8hUK97k2/1zkJ4vf8t17S+aPNmwGvTr9dzzQlxathEUDp&#10;/f8NpM/FPp7A4dVmdhTwB+7+tLvfWhTFz9z9Xlr1vRaQs3rNbknNnLE1AgVupQYUqHF6/RqxSEBg&#10;4O1dbeDclhjzF5uSWS6mDDXJnezhvAcxd15gGuaMQHivQXFgh1AmBRqLOdCcwLzM1ns3JbrYSxPE&#10;QAYyq5JNoC35BszsJBSz/89ozCxAA/0YNL4myxaIRXEJZRbwr6Zt+USTL/BG6wTUMn4rRnSM/6eA&#10;LyHD5nSkVOyJGAVP0z9xZnE/wRo4CXkx+4U1cA0yMIOKGHP3SJqbb0PxvTug3BCLkJH6TKPReKgo&#10;igdQBuXHae+1qrILcuXq1cCL0rVXIcPjeWRw7YmqIqzKaMbzcX2IsRVj+SrE5Nkb0eH/N/0xVtpK&#10;7oFMgNRmyOEQsZMfRUnobkMgYmQwj34RivStaG7ZHZXzeiz9Xp0HG6h00wjybt7hypz+XsQmOIcM&#10;pKxcq4GM1jPRPBnOjZUodCCnTvdNf21j9C1AFQeWAv8K/HoaALoh4PHc25n68TJXsrd7o4lTvdAc&#10;lAJ4bibGfRsWySao+sZuSOf4dtauUfkm2lDoe2J81ACAJ6NqGc+hpOgwDeO5zbhbhMbdPpRG3qOm&#10;qiYxBm9ESecOMrOXoCTCjydA9Fo0D1WBmBaQoNP7qAP4a95pDgp8BM3Fn8uuP9azuz/7f+d+Xcdm&#10;UUKn/jSq2LQpZb+pyn9SqarRTWlSv9z9y+5uRVEcnL6PRCxDmxc8Ymbm7sOoQ3w2/T6gig1kIBWp&#10;gAO4+yXAskQjOwWxdiJr+QnARXEoHY6nmgX7zWhS+TKjcwZU4+xrAYHqPWTXyUHD6xAw+CZk7AQ4&#10;cH3a3rPsgT5nDcQ7eAwpPadSLiKG4vsfMLMv0ZoUbAjYBtimKIrtkXf2KGRAPItCQlaheX2Vuz8D&#10;o8q+OoovfS+KmdeP7vsnxHs9Agf+mhIQ6yuva5dlQ2QU56DKd5GHewdKhlDfhRS080C6+xkJmNoU&#10;0fTDeXBX2rdF0c1+W4dyFR0GHODul6XzLEnnNwQ2PE85nw27+woz+xvgde5+rJntjea+e9I+eQLW&#10;45HREBKhA9+j0l+hP/psG2r4XmhevhMxvKCNwTfVyzPag4y77wPc7e4vZMDgQJKkcb5to9FYOQss&#10;AUfOwDPd/Xkz+yytTJva+boPxkL0s/1QlQBQbpI1VMZ1N6QN2LIdqpyyBSXo+AvkSIkkn3Hg4whM&#10;/xGwvZkdktp9PALsr0eVDZ6E5vNvzp3jsQhqAIHaY5kaKABiI46gxLJLc92pn9azmZaKHm4InP4o&#10;8MfA9u7+tJmFo+1hFK5/T/Uc3ZQABsL4OAu93FcnymPE2+WNBnWgodSgK1HZoKjXPJj4BzKQGqlS&#10;r0zlof4CZakNivGL0u4Rv9ekwo41+GsQ32ORUvgDpIjXGmaTmVAqE1lcczVKUnQUYg6cibyh5yIF&#10;vtfZA448navd/erE5uhZ1kDNO7gCeNLdjzezrZCBv9zMLkweu5wpMoKySD8I3JCddgmite6EjNUD&#10;Sd6WtDDdn/4eRErWO4FdUmykmVlUuNgGeMLd/z7zIM5XUCD6/WJa2RgFWuQvRMDg8agu9kr6ZB2t&#10;UYihfM8nofkHBDKdR6vRARUwsnK+a1DiwePMbHekaG9EyVx5HvXF2/5fe28eZldV5X9/1qkkZICE&#10;CATCbJhkHgQBRYEwNZPthIqCrbRDdzv0277Pzx5+3W/37+2nX+25fz3Y/bNREWUQR2QQBFEZBQTC&#10;GEDDTCBhCGNISOqu94/v3vfse2rfW7eqblXdW3XX89RTVWfcZ5999l7ru75rrXBsPaO+u//QzB5w&#10;9zPN7HMovv1SNO7nI3bT3pRK7KumRIcxcXJPhQ7klPswX52GwjjOpaT1jtezxfcS/8bMFqNxv3wi&#10;46S7XaoAvrvPKopibYuQrU7dD8r3PxuxCfcGfmVm3wnrRM+xZKJU+nWAAPwFav41NoaEg23cM+23&#10;WI43Gv8zkKPnyuTYKjgR18i4Ll+KGBwHI/3wVOA3pjw9y9x9ffIcTUGCTPuAIUBsyqoaDSgQr/cM&#10;AmwXhp83ICdDT6xnkykZfW4u0qO+bWa3hW01GpOBj9s3GoGB1CN5JXAnijfax5QhsS5hwXkNLTTX&#10;USIX49rQvvSl1yWjHL2RMhnNkcmhNeBzqPzPatoEBygXnK1Q5YAnkeERr9mxb7PCHkhBwRuQIniG&#10;mR2M6MDfRQsNdCF7oGqUFEVxBVrcu5o1UG23uy9D9LLN0QId37lRyXZMo3cP9O5eDD/Lk+3zgoK/&#10;CJVg2h2Y6+6FKXleLQGR03Ex25Td/Tl6yMgaZ4nlIlPF8BqknC9BgNq/090AWjNAIG7cFyUz3hZ5&#10;/i9DoFXu2GaxuRDYFWY2H1FxqzITAY97ojCaywg5AcyscPflZva/wjx0FBq3y1CZtU0pEzjdZ8p/&#10;8bKNvlTfpElF8Qe1f1sz+6i7rzKzv6Jki43ns21NY7gGlGUKl/dCX06GmNksBMiuToy8jhhRLVgC&#10;eyJQdxZi1Nwe2tJzLJkoGcfIsWhMYmaXVBwynb5n+s7eDbwjcaiuYygwV/8Gk2uk305cH1aEn4vQ&#10;HHiou78H5Ql5wMxuRsBo+qJzSQvT9m2G2GuOnDkbk/vHRINtgwKVZ9iIHMsLzWxmuF6/EkkbknlX&#10;p6L3k0vwCeO8Rs3IIPWGEP7vIlrdDmiR3hx4KYACT1BmEO5ZhLEvfZkoyXz4+6Ea0pAobF4mhNoB&#10;UYn+d1DwmioMFaTcUO1h0IJUv+d4fJs59oC7Pw/8K2Wm74+jCe77KFyiWylmMetrz+QaSOfvZIy8&#10;EHeTmZsr72vIJSvnvYpoyL9JjilM5c5OIAGFrOycQTObDexIJRntNJfq4In98h13/7wprGgpAgu6&#10;LqRgGEBgCfLQvTEcu9HMvoySKsbjhwAClevGY2IiwZSxmN4z3jeeuADlMtjd3c9DYFURvGpfRUDF&#10;CZSZySO190pCyFavGUXNwjfQnLsUASU3JOvJeINzA8goIGnLvogmHXNJ9OeAoTLTVYHstfD/eIIC&#10;MxBb5hDgAaQfrKX87nodwI0G9TaIgQVavx9qpT+NVKp9G+aouUif2xXYEAzjlcjAXkMTYC4zD6bz&#10;WsoEuBe411Sh5QB3PxjpVa8iptmtKFQrdWAUyfX2AY5Cc2AMN3wNgaU/QeGAn6BJ9YE2xkR8vkco&#10;AcEdEHDRX//bk9hPC1EoSXwP6fyeXUM7LTPSG1TiHEBI84rciQxVDHp5QulLXyZC4oe/PY2gQOHS&#10;DkiMq43AHHf/qKmsVNY4zSDlJyAa+PcR22Dcvd1V9kCyCF+N0OczUGWEXYALqLCMusH4yQCkPZNr&#10;IAPORMnOzbm+roBL1etY5e8aUvjTc4asB8gz2xdJSrWO4ujbf9rMrkalC09AjL2uAVSGAQR2BN4J&#10;7OLuL5jZamCRmX3fFfMf4/qzCmYGFDgSgQKOwKZWSZBT75oj2u0MFMcbgdCFlJmyX0de0hkotOGa&#10;yjUmfR5qR5oYffNR+NYc4J9QkrOJNPjSRtUQFfaNiEEG4whO96jEd7PAlD/juWGOb1sy31QNGX5n&#10;IY/x91D1IOjBXBpVybCNTkWMohcRQAYdclzmwjLMbEd3PyuwqzeGey9DwEtK0295/yYgQdwXd653&#10;95uBm9E3fzAyIg9Da/KysG815Xs9Hq0tVZmF5tuDkfP3TuCc5NlG0mexrY8n23YOv7tSb+oWyXyv&#10;J6H3d0/YPuFrU1p3tpmCacnvuL1BeezFyaQvfZkoySxcJ4TfMeNo6m2NB89AntdtENX4biqGQgYU&#10;2CVcezmVigYT8Y3m2AMoZvofa7XayUVRLEUhEtegBbue5KuLQgsceifXQJQcJXsk7Wx2bAt2QQxN&#10;iIpP3cuR9NHzmfOmq2xDXkGKHvGrkYd1e0RHPZtGFtEENbOUzLxlkZ9qZlsjhfMg9FzfNrPHgP+B&#10;vJE3hTltMBzf6lYWgNGdUAhULOk1HChQPW6jqXTqE6h08m4IgJ3jSqY8K7Cv5iN2wwY0T9aV9y6a&#10;h7KSKpHhXdTCM78PsbJiSdqJNvjSMlogBglo3epLc5kZfr/W8qg2pAWL5F3IAFyFKiCl1UB6BhDL&#10;SUYHOogy9OjHyKPeEVC/RT6B063MwzYj3PcnybEj7uM2QYKXKJMWboOYIAcgxtBKpLdsARwVWA1x&#10;nqtfOvzMC/PoJZXnG824WO1KNDoThXLMIIQrdKvu1EVSQ0D2wVRYGxPdbzOqGzIKpld+Dzm2L33p&#10;S1viyJOyE4C75z76Bvp3kN3JAAOJxHjZM9EkfGF6rYn8TqvsAaiXLrsEIaAfdPelZvYmlEPhqbSt&#10;k7l4VFkDvZJrIJVO910LBeVBd18fqI2pUVAzswFXJt0YfjDpXu8ukAKF6EGidCWxrzXkyfscAgKP&#10;RFnyJzykIAMI1GmwZrZ1rVY73pQ5G5Qh+WpESf582HZ+evIwoBOUAMi7w7GDYQylgGlWzCyCCubu&#10;A+HwE5BS+ubQdgJz4Rem+uEL0Fz5HhRvfT5dXl61CX3Z3P0sd9/OlFE+DduYaINvc9SHse/2pqQW&#10;Q38OaCaLoR7vDaPspyYsgcWIJbAljcZqz+XSaENqyAMePeO/Rp7zuG9Mz5kBIKDMJxDnqw1m9i0a&#10;wbAx93ELmwzK9x0TvF6CPPVvDe0rKFmcdQA/fKOG5pLBMD8eRsmwGGmbY5ueN7M1KL/AfJTvqmcS&#10;6k60tMEWmJQ+K5rtMNGaW/70pS99GbHUvzkrQweqH1P1/yHfaWVCAS0CC1AyoZdo9OJOuCTzQwyR&#10;KFAIwd+a2Q0o1u0LwLHuHjPlFKBnyxgnEym5XAOQsAamuZgrWdvl8X9g0N1TD+VPQox3f6GQtBo0&#10;cew/gjzdII/2YsocDuMume8u3reGqKbvBf6kKIqDECDwFygP0drQ3h1QqNBI5p/IMNndzHYKY6jK&#10;omp9gQQcCPecibxnUV4FvoLKQ9bQd/2vKI/SnsBfIRAhZTp1wzxEbEeQ+vswsz3c/S/M7DUz+2t3&#10;f5RynZhIgy/eZD6BIRQArz3d/Tf9OWBYmUFj2c0RSWWMpt/cCWh9Bfhbmniwe1mPz3wXpyAQxJGB&#10;XN832ues9m+Yn+YBn0agwMYACqw2s39w97up6Gud6uMmtledqZfc9xEEdl4cniGyruJvS/TOdJ7d&#10;nwp40G67kjbUkGELZVnkvrSW+G4iW6AjY3csMoQx0Je+9KUzklGyG7xR4Xczqmz13Nx1I3q9LyoT&#10;eDtwF11CEax44KOBU0MK+XJEfz0Z2Csg7ZF6PmnsgSprgB7KNTDekvRNZKFci7w0JwMDybu6Grgu&#10;oVf2tALaIalSrYGGPo1j6nJ339PMtkOxsl+Jx47n99CEhuwoT8RS4Oiw7zakuLyYHL8TcExQim8J&#10;bRzR/FOr1fYviiLOhyOWDDgwiPSbFSjWN4IV1QoqD6IM7bF02wXB89eUPZBTmMfjvbSghv828GYz&#10;+66735UAzJM55w9SVt3Y3hRvffVoQ5umgcTxtTUam3VgoN1+asISWIiSD++EGEcXk4TKMPXm4/js&#10;2yMdCLQuPc4YQwgy+lvNzJa4+0fC+B40sxm1Wu2OoijivDEhpXkz81HKMo15XbaMxw7DvorbN0Pr&#10;+bomx7Urj6Nkh6D3smyM15uS0q1sAegDA33pS0clozTGSTcqma+Y2Vo0CZPsa8UaeDY5LpVYj/hD&#10;SFH/dnpcNyz+FRpcim7fi5T295rKGv45olLfQHfE/Do9mGtgvCUDnFyNwKgjGVozvX5OX5gHrM/t&#10;SPo0GrffAf4QebMPQ7Hj4xJS0AS8jF77oxHoAwIdf0KZeT5Vuk8HXjez89s1BFNabFBYdw7brU2w&#10;dIhEYz704Qway27lMjsXKN767wmVENz9TWY2pLzYcN6zTs9TVW9oCB3YCmUOXwP8f8A6654Si06Z&#10;7Xy38PvB/rffXMK3PJcm80Kr8xJJx/URiNXzMmLEPBy2TzZo1HHJ0OrfhfriRVRtBMbwzOn3Fz5+&#10;N7MjkL4S9w0APzKznyXU/Anv5wxIEMfDjNwxGUkZBZ0wRlcmf28/XXWlEUjX5BaI0gcG+tKXMUoT&#10;MCAuEnHnPGA/M3s7ZX3daADHCTmNl3VTya1BM7svc9s4kZ+OwIGv0VivuqukYlDG514HnIeU8NMQ&#10;g2A/lCNhDQmoMpGLS9X47cVcA+Mplf4xhHJ/ByVAerJ67DSX+J1uQamoN5NoJD+KAJfjkHf4flfG&#10;/47FaTYBBCIN/3BU4m8OSiQYK5ykx0Y5Ec1nX6PRUB2JbGJmb4C6cT8mSS4Ra0AP8eIlCnR8nquA&#10;5WZ2FvApBAJ+Nxjk1WfOvYeOsJyaGX1mdoy7H2dml9JdGeVjg2cl2/Zz9zXA6pQ11JcGiQDzlmb2&#10;nFfKSjaTnBcb6RZnAnugsnUXoVxD3QIadVQyjMnDUeJlUIz8a4xBD6pe38yKWq32fjM7lDJh9FoU&#10;tnl/Mj90Wz+nnv80lKCZjFWniR33FKEkrLtvZWazkG46bR0qVelmtgD0gYG+9GVU0gYYED0oeyEk&#10;cO+gZN6L4oiPRmUFN7p7ESfLSMM1sxoww8wedJUzSxe6+PdbkCF9LUq2MyE0ttFKRikH9dltyAB5&#10;L8qq+ydIubktOabutZvAZ8vlGpj2rAFoDCugHHfPI2/h7eSNp+ksg5TG9RCp9CfAFejb3trdTwP+&#10;O+4by7hrAQiA4vLfjQCBFcDlqDZ2PDa2LyYU3QVVJriNMjnqaOafyFJIqwx0QmK4wxCFPdPfBapm&#10;8Neo/OJRgT3wTSrlVcPPLMT62hjuU/e6jfb9VN+Nl/XRfxeBJ/8UYplTZsdkz0Ep8P08ApZ2NrNr&#10;IwuGSfR8dbuY2axarfbKcP3TItTnQOAjaBx+BYXoQfIthvt0rtHdIxEUOSn8/wACRuK+ET13kz5+&#10;A/Cxoii2R1VMZrrKsH4VMTO6AZxrJg9ShoBFScGB+Hds/yOIvTLWtXuNu68xs63MbHPkDV/VgetO&#10;NYn90VVsAegDA33pS9vShE6aLtLxgDcChyLFfo67Lzezc8zsgRCHBqK5fgbYLjMBGCXNdXcz2x/V&#10;mI3sghpKNHg6mnB/GM7rBkVxWGnCHngF1R//tbu/18zOQLkTvocW4KYxvxPQRkhyDSBwYLJDHSZd&#10;Mn30DLDNdAZMWkj8pts9tgb8APg9M9sLGe23MsqQghwgEJE2U7m7k4Ct3H2lmZ1NHhCoX86UcOsj&#10;ZrYeMQrqx4zi3ad9045nq11JQ5eGAIst2AMXA3ea2UdRlYifo7wKUYF+K2JzbI4MshVoDn46vdco&#10;308dfDCzA12VGm4P1x/iVZ7M7yz5/g15J19Aax/IkzpZTetaqYTaDAALiqJ4pgJSNT2HUt+YCbwf&#10;GRT3oqSfr1IB+6baO8h8J6eiPCgb0HxZ3zfG+bGGGBgfRYzMQdTnvwS+XWV4dFk/x4e5HwFFe1J6&#10;8D0QUmNelsiIgpKJBIzsmdK5IFzzaVSRoEBJdFe1On86SbezBaAPDPSlLy2lCRiQKstRSdsOofcH&#10;IpT5MaRg3gO8GhXFMAlHGv2/12q144qi2AdldS4oqdk/Q564E9Hi9NVwrQgOnBnuex6NMWI9IU2U&#10;ctz9RjN7EIUV7I8W5/MpSwBNtEEe+3YNcAuKuY6sgQawIkqXKQkTIfHhn3D3t0xqS7pXhqVpVrzY&#10;hjxgN6CkWicD9yHlv21pxRAws33d/VSkwD2DgLllSbxsbEsqsVTeu81sPmIyrGVsIUwbEDA420aZ&#10;XyCVxCifEzbFxI8NVUVSgCDDHngE+BvEYjoKMb/ORnNSzLvgSIfaA/gs8A+UZefabmsiaR9+GNjN&#10;zL7m7o+Eto6WkTEREhu0R/gdgaWeWZMmQQpgE2Bts/eZMSKiwXoWYq2cT+kl7xrQaJwl9kV0wIBC&#10;r1YxinkoB8qhhKunJocNICfF9d38LWbA+nPR3LQtYqJCApgm7KzLEZAwVj3Swhy+Ejl2AHZy92Xd&#10;1E/dIGEd7Tq2APSBgb70JStNQgWgkRmwBVIUDwYWu/uzplJ8dwLP1U9sVLIdoc/m7uvM7BJ3vyRQ&#10;rmahxSYmGwTVH3ZEJz0nXHspiqm7DGWArU/mkz2hjFSqSnlYqJ4F/otycT4LIfU/cPfXEyrtuLIH&#10;cqwBFL7xVuBGGhfQCWU0dJnUYwtN2Zqnc19UJSqpW9BGSbKMkXoxsEeIRX438C3a8EoPEzKwCwIc&#10;d0GG7DloXiFRenPKYYy53c3d3xbmuvsYhZJc8TYPIkMylhobbShBFSD9BAqz+gViHdWfARoBgsq3&#10;HoGEDSjfyZ2Irv1nyX3S0IGNgfL/TgSutMUaaGL0LUFA8APA/0uIcab7Y8UdmAvs4+4PAuvTebov&#10;DRL7ZQtKZmCDVAGjYEQUaIwdiYCrc2nMxdN1hmonpcIyBOVfAcW0XxX+HlEfZPIVFIiJebArv9OA&#10;u79oCilaQW8xMiKT58vAH6Hxph2lY2atmV0BXBd2jfW5YoeuqG9w3z7dN511guqcX6vVTiqKoqvY&#10;AtAHBvrSl7q0CQbMQ6VYDgF2cfdXzewWpLCvrEx6VYW8QfGvKOEvZO4dlc8rwu+PIkX3HQgQuDpp&#10;X89Oti0ovdcAy939g2Z2mKuM20XIGIE2FfAOSMoauB4ZVcvD9rUosc4Q2nKvvo8xyBoUo7g1olX3&#10;pZSNqCwZtL/4GzJOv2tmvwe8GSkQy2gSUpABBNL71QGBAEr+wMyuC/TSePwQpbdiMM8CzjSzlymp&#10;u52Yf+5EoFtkDrUqrzVEkuNrpqStz5uSXh2DPP4/pw2AIPk/zYGyHBnpn0MJNiN4EZ876lG7I9px&#10;y3JfLVgCvw0chEIzYomvrvRMVp5hHmJnzAcWmdkN05xB1a7MDr9fTzfmACMz287dPx4cCJegtRGm&#10;CUsgNeADSHIkKskICrOpA3Xt9EET4GUh8HHkXd9oZjPc/Tdm9vVgQPdEX1fA5QKxzB5GwMADKPeA&#10;Acea2TXufl0HwyJix65GSSDnmNk2iBkzouobU1hicvGFpopcXcUWgD4w0JdpLm2CATMRfe+t4fcg&#10;Utx+bGYrkjAByJfFapb4quEYGr1d6W9DzIEayha+Dvh6ek43TCZjlRyl192fAv4ZLWInIy/gL4Af&#10;kYAIExha8AhwhLv/eaDMrUHgwL0o/GMD0wgcSN5ZHPcvoNrF9XjryWvd5ErqFQ+G+OvDnVM5Lw0p&#10;uB6VI3sXSjTaEFLQZB6LG7cG3oMM1/XAD4LxNhjmraYe6YyR8gGUdO/LaB4ca4WOeIP7UDWGnVB9&#10;8IHmp1QuUIICsb8ws68jT+xhwFJ3P8bMjkLf6LXu/nJ1vk7nkMr8PICU3IcogYEqOwF3n2MqKfh4&#10;dV9yTPpvNPq3QoyE9cCXaMyq3gug70wUCrI4/N/PL9CebIlAgRxgWLh7NNSOB040xW3/HfKQQ5eC&#10;RuMoEfhb6O4nhGe+ndLQbWutaQK87OPuZwYwsYZso2sRS7Gb8wkMkQwL4jDEan0ZscMicPk6cIyZ&#10;/YzOV1l6ETE/d0BMokW0mBeng2TYAieb2WrgHmsM8Zh06QMDfZl2klGiIePdR7TOt6P40lnufl9Q&#10;OB9ABqBO1KIRz20LUW6ifOeYBWnb4vc6G+U0iDTCKWOEVr12icJ/NaKnfQBRKfcEvk1jkrSO9kNl&#10;nDih1jklIFEg5Q5gR7T4fs1VRWJKvZc2JHbWKgQM/IpprARUJYyHtgdCBiS7zN33NYVqDAkpSCQa&#10;FG5mixCQeGDYdw2i3K4L94iKY1bhzSiY+yOP9k8RODEmw6QSTuDA5e7++xUjv27sN5EUFBhEc+TV&#10;qMIACES80cwOA44FjnX3o4MyfC3DMAgq7IGWIQ6t3nGLd3QkmlMuC+1paEtsR5eLo2d6M/CCmT2T&#10;bO9LkHQ9D2DWbIYCa6mxutDdP4EAl6vRGIHeAo3GLBl97SQzm4PA0UvSHcP1RUanAuUMObZy7gXA&#10;LQmTqtdAgdjmLdF6ASqvuA4BeRuAG9z91DA33sgY1+vMfP4EAgZiAsJpDQwEieDW9mb2ZuDstM+6&#10;ZXz1gYG+TBsZxqsWf2+LMs8fiCiSj6KkM/cBrySGXsosGJMSlzsnQ53bAym195jZSpRz4GsoKd+o&#10;MpV3s+TYA4gO9/dIkV6KkupcAVxJSZvrSGLCjAJxOGVZpMhyToGkGsrq/kkz+yIJcDTN5HHKmtLT&#10;WQGoyoiAgeq5gXHwQ+B3CCEFroROVSO6Zmbza7XaqYGmCAIEfs5QI7gdZTcqmHNR7O1q4NKwr1OG&#10;iQMD7v6gmd2FqrnEOux1yj6N/VffFpCRQROlfxmlARX7fAOKof0lcJiZHYtAgqNpg0GQSBoeU107&#10;DBkqTyfbyFwnKoZz3f1jCOT9B8RuqL9D6H4jJJENwJZmtjVwa8rg6KFnGFfJgMzUarUtiqJYQ+nB&#10;TUGCI4D3mtmLwP9GTDXoISO1wxLBlDchAB40r71Am6ylDNC5CZpP61n7UcnNsxEro8FZ1GP9HR/2&#10;TBT+9WPKktYboF494DrkaKnnTOqAHhn7LQ2t3RElb56WOkFmLTkVblfTmAAAIABJREFUOVHu7Ta2&#10;APSBgb5McWkzVGAhUrYPRxUFnkIK4zJaJxGM2zvd7FRqZjbb3T+CEjpd6MprYCgpX1qtYMqBA0Dq&#10;tTPkFbwEATVnIo9oZA+kFMtOeesdGUUxE3lMUFT1ZM5AcYkLEWhxJUwrdDw+52oUbzyLEDs7lcZk&#10;u1KZd+ageWVEMZYpOBa+92Uo0/NB7v4uU/WOtfGWqGzX0cDSoihAhvBliOYNIzA8M/Pme5Ai/a3K&#10;tUYtFUV90MwWo0zjUOomg+Fe9XGUjKf4LEUABe5Eyf/qt0jaGBXiCBAcTskgOMrMfg78wt1fgQY2&#10;Bck17kZ5AAZCGEYR2hX/vhuN+bpRnAEYHTgAeJeZ3enuP6gCEuH+7XbjhEoG5HA0trcN2+7r1rZ3&#10;kbiZHYgYOAvQN3tTAP+2QADcLrVa7ZaiKC4I5/SykTpqSdmUpkSA7wrf1RNmFvMstJzPqmM2GMTb&#10;Ah9DHvUICixH88d6euR7TCUz17wbGeTLgZ+EffU5LTzT1Shn1b7ufncCNI+pKeH3yqTfdkj3TUed&#10;gPK97IDC+s5Ot3dTf/SBgb5MOWkTDJiLFuYjkFLzKnAzcAclDTU9vxpmMG4TW2aCP82U9frsAAoM&#10;oPIyNcQcmLLgAGTZA4bCCr6IFr9DgS8gT+ZP6Rx7IPb/Hog9MojijVNQIB0bkWp8MKJs1z2PU+l9&#10;DCMvoX7aEpUs6ouom6+6+ysjHQcV4xIU87prCCl4L6KHzgSOR4YuaA67krJ29JD5q01QICrHByDg&#10;9Co6VAUlc49tgD9A4MatKEToJJTPoN7mxAivMzASBTdlClQXgTQcYAOi7d8EHJ4wCI5y958XRfEL&#10;GsGUKM+He5xiSQ4EM5uJxn28f135rTyjAR9C88k5wEO9QlVuAgikbCmQQfVYPGViWtb9ktFHzgQO&#10;St71O4Gjzewedz8sGGfnBOCI1Fjr1vExHpL5fo4JrBTM7NK0b9oABepj1swOcPczwjfsyA66ErEP&#10;47Fd/T1Wpcmc/Q40L50f9lXnxQLlM7nO3U9BwGYnDPd4j1WIDTMbJT6cT5lPY9pI5vs/mcAWiIdM&#10;aIPakD4w0JcpIa3AgBiEGxS4fVASwSVIkbkLZbX9DUMnzZZJBMdDWsT1Xo9oR9FrbpQL2XQCB6A0&#10;zNejcmJ3uSoXnALsBnyHkunRCfbAdtCwWFYvlNK5QR60RYhW3ABQxGeZSpK8m9gPa4Dt3H1lhzwQ&#10;PS/JHDTqS6CwolfM7PuoQslBaC7YDdjc3ZeHcIPV4ZwRAQIViZ61+YhuuxLRUWNbOgIKhHtsA3wa&#10;gQJ3UCqydyDQbz93387MZkaD3N3XAy+Z2XIE6KYg1JD2JfdsChAAxxZFcSyqYvAzRK+N1WIiEPFT&#10;NO8cDcx39w3ACjO7GIEJ6XhPGRrbo358CvhLEvAy195ukiasB5CiX6PMDv+4q7Rb/diptg6NQWLf&#10;nYS+2xgqE43QzRBI9STwn8CrydzZ1eNjnCX2z5aIiQfKX/PAcGtLk3wCpyCAIc4DG1HZx3uqx/ZK&#10;fzfJK/DBsO1baF5qSJ6YsDBBgO/bzWxfBA50as1+FRnAOyHHykIEDExHnSCGwuyAgOGuZQtAHxjo&#10;Sw9LBgyAUiFJleEl7h6TCM5ANPRvIIrVhsq5kNBtw/mdbfjwEif4BcBH3H2Nmf0oaVv8Pe3AAai/&#10;97ry7UoK+SXgNISU/ykqpXYDnWEPzEvOq4YQVCXeb9Pwf1r2LDR/yoIEccF/qlarbTvFnm0s4mbm&#10;Tear5iflY9NB3/gzKJv9IQGA+RYQK6Sk85hObvNdVNvo7qeHc8+hHPujVupyoIC7fxrY1MzuQEo6&#10;6Btaj+L/rw0AxSwEuq0zs7XA8+EaVNtVfd7K3AHDAAQo0ehxKC72Z5S5AwoE0t4EbGVma939papn&#10;l0Zg+RQERn8PuC02iR7wSmaMK0N9dAACO2ajORhgazPbH4V01MfKVFuHRiIVMHsmyhAPjfkzBijp&#10;7PckrMDBePJ0678mMdmx5N1l6Y5q31TOjd/hbOAMYG/Kvl6FqjutokdAumEkfnNnoL66jDKvQLO5&#10;pnD310y5Bk4J4QSjZg1knAQRGACFNTw68sfqXcmspyebWVezBaAPDPSlx6QVGBAPATCzHWq12uFF&#10;UeyLjLSHEDPgTsq43HhuPG/CmAE5qSgRAO9H8bPfcPcNGYR82oEDMJQ9EKjFaxHYcw/wvvCzO3CR&#10;lzkZRrvgvZjengw4kBgGkTJ8FmKh3AjcT+N7a2hL+lw9LvFhVhZFsetIDeEpLAPAjHTctknlh6Fe&#10;2v0RADavfoDZve6+IhgTNUY5j1XZSmZ2CPAm4GIERIypZFfm+tu4+6fNbFPgDnc/t0qtBwbMbBB5&#10;muai77w+f1tjRZhh2zVCgOAY4C3h52aUwDECBIPx7wwQk3ruPoLyDnyJRm9Z1xsgGVBga8RU2aZy&#10;nAdjYrOw/27gPGTETXtwgLL/tkV9lAJslhxDrVbbPPRT14NG4yWZcXcAYg1hZlfSIuFgDkxFMd2/&#10;ixwtERS4G4VhbWCM89pkSqav3uXuOwUm1dVh35BnS1kDYftV7j4erIHH0fwJsHiazgORFdATbAHo&#10;AwN96RFpFSpAOYFtgRD5g4A3FEWxEilzy4DnMlTwSQcDomRCCI5ADIergEctU0c38ZxPS3AA6n2Q&#10;euVvQwb56UiZ2N3MLkK05HiMt2OgJfJw+k+1P4NiHJWQAlG5vwccghTldQgcuNHdH4uIfNqe5Fl6&#10;+V3VgQFgril0ZwOMzvswBSS+20W0kXgwo9RC2af7odjERWEMfR0l3TwGUWOXo3GqCW70fZ2GEHwI&#10;xYz/POzrCCjQJHwgBQVSA3sQVbk4EXmeZqAwoWsQ6DYqZtcIAYKl7n6omR3KUIAgfU+p1/Fw9L5+&#10;Tqmg91xCMxpBgT9EiTQ3oveYgiJxrfFgXHwW+DdGmHBzqkgTcO91whoR+gmGGl9phYLBKbAmjEUi&#10;m+JkADN71N1/1gw4SY3ksMB7ADc/FPa7KUlprGQEPcLcyUlmTj0QeIeZvUwlSewwz9ZR1kBFnkza&#10;u138s0PX7mrJ2Cxdn1sgSh8Y6EvXSptgwHyU7O0gFAv+PMobcAtllvqmFQXCvk42eywSF6mtUGKx&#10;lSjJILRGfaclOABD2QPoeV8E/gs4wszeg7x2e6HcA/Ws4TDs4hQv/AAqF7Wzuw9SJhn0RDmO5d8K&#10;RD1+MPzMQh6PQ4N39BU0Nn+FDJzUCKpfM32+0Ugrb/14jIP0Pbji4Dcgg/hJpmdMYSoFjbHqDX0x&#10;DCDwRkRFXwI8i1gxy8K4WxH2L0FJOP+ZUSpdLUIIRqJgDnftyBTYKjIFzKzKFEi/B0f5E/4gvRwC&#10;gE9DDIKr47Gjpb5W2pgDCH5pqvW9FOU8OBStMdeiJKjxGjVTktiz0Lr07whAsPTavTAPZ9hrH6EE&#10;BWYkhm1cWh2x23D3jWa2HWK8fTO9Zi88+1ikybccx9Rg7LdgeKXVbRygKIpF4RqDVNaEqd53MNS4&#10;N7MTEfMG4OJ0nmgCCqTlRt9tZu8gJA0Oa9J56NutXwd645tsIhHI3dKVZwn0za1lmDKO48waiOet&#10;RmVyNzOzLSlZX9NFeiq3QJQ+MNCXrpLhwICwQEZj62CkFK9DRvAPSBS15PxuBgNyStiHwu9zwu+m&#10;E3QfHMiyB2J/XQ8sd/cPmGq67wpchHJLQGJQpNeJf3tjrNwFwO+b2ebkYz8LNJ/ejsqhxR2vA7e4&#10;+y3h3IPd/QAzW4oMvRtQeMurySPV6dEjBQmaKKaVQ8bVC1UAtVqt9kJRFItJPAbTXIrqhjYAgZOR&#10;t/w1pOzdDvX3FmOQvwN8HtFlT0RA4ogM5Yzh/nYUQnARlRCCkUqF6hprh/8uYgrcDnwzAwpAOZ+9&#10;L/y/ET0zAZwzMzsZgXaPZ84fkQwDELxOAAiAw9x9KbCfme2HmEC/QMnQ9grK+TIECsTze40lECX2&#10;6eGIBh9p2J68s4Zjw5iLY/Mg9I7vZYzvp9ulCUMgblyEvs0DzOxVFAZUZwSEvpyB9Jg9zeyv0Pe+&#10;Ir3eNGIPRKNpG3c/MjzvDZSMqFJhquQTiGwnMzvDzHajHLMrga8hML7h/fRif1Z1xqDjzEIM0+Hy&#10;CuRkPFgDhvSa1SiEZi4KQ3qI6TUf4O6nmNlqeoAtAH1goC9dIE3AgKhIxp0FsLeZHezue5io9Q8g&#10;43d55nyoAALduABkkO4TgZ0RyNFWXG8fHJBU+gG02D0HfBmVczsR+CSiIF+CFLHUw5DrG0eo72oz&#10;exzYnGCgNBwkVPgXKI9F2obQNAN4wd2vRl7ObVGowbGoRvwDyPC4z1WSLZ7bNkhQMcKGgGFpe+L1&#10;xmEsRM/XU4jB8yumuBLQhgx5F5V3RbJ/EXACMqrWofF0I2WS1NiXkbnyNHCFu59qKrt3r7s/Ggbc&#10;SPo8zreLKMfjTWHfqDzdmfG4CfL+b21mt7t7M1Ag/r99aE+NEhTAVM88gnP7kgADzZgy7bZ9OIDA&#10;lQjxJpRMcCkCUN7kShC7mZl9zVUdIl3DRtSGyZbU6Aj9fUT4p7AyDCr3MBb2p/sOpVSGp5RkxlpD&#10;AjvKEJhd3H2dmV2KQKSjUXWCgWRMPI3YOQVKHvcZFGLzfRpLZ05ZgCDjIHmfifr/EipFXN9XYQoC&#10;9eSsS9z9Y6a8JYPIxrkDAS2RpdEzzJ2cZIDck9x9VxRC2ZRhmpPxYA1k3s1K9C2A5vSHRnK9HpYI&#10;cO2I8l39Z2X7pDVsOOkDA32ZFGmiwKUGTbq4vhk4ECmWD5vZ91DegGYVBboaDIiS8abtCBzv7vcD&#10;19oIkhD1wQFJlT2QGEg/QUb3aWb2VhSf/U3K/AENxnKV0ujuJ5nZHsA/IY/PvoQM6cBjpgRwq5v0&#10;azoeY3tWoqRuFwO712q1Q4qi+HCg4d6DWAYPUS7Y9TYmz1d/5owRBmJIbE1ZP/hJd38ELUrjBg6E&#10;6z0Z7g8jVCymoMxgKJiUAwSOR3MdwI8Q46UKCKR9GQGta8xsL2SAnGZm/0hmnFSlMm7iWDg9/H9h&#10;et8OggI70oQpkFEoZ8ZrxHEax23Snk3C72r1j3pTKu1pkGEAtvR6TgnwbUAG3i+AjyH2wMJw3FvN&#10;7HXk7U2N5Akx6Fq97xFK7OcF7r6w0uZWDxDfZzxmMSW7ZUqEEzRxZDjlGDwAVbTYFoU2fgu4LXn2&#10;q9A3sDtaSx5F4yWe/0XgbYgtcyDKV3M9Zb+O1ZPbdZJxkBxCaUxeRgbED5LOi0cA7036ZAA5AK5J&#10;jp1SoACqsnAcYpWdF/aN1vBsYA0gYGAsYy2+m8eTbTuN9CK9Jpn54RQE2jxIjzhJ+sBAXyZUmiyq&#10;0Kj0bos8Zgeh2qdPIUP3Nkr0vNm5PTfpB2/zAFIyB83sQk9o7CPxdvXBAUkT9sATKA77RGSEfQ4p&#10;DZeSeBMyiPxbzew44F8oF7n7M/dsmPTT/s14Q+oeRXd/0MweBGaZ2Z6Iuvv7wAtmdhdwK/IoVb11&#10;VaMn3n8R8GFkhFXlMVNpu2fi8R0eC7ExK1F+hVmIij2lFNlmUqW2IoNoSxIjNx4afi9Cit3B4f+f&#10;Az+lnOealtGKc0Tw0n7P3f/IFNt9ElKm47nDGctxnB/p7jub2YW0yPw9nLQCBWq12u1mlgUFMhIT&#10;sUXWDpSgVpQd0Xrxqru/OMz1IvsmXrOVId2MdZNe4wTE7joPjfETgH3CzzLgx4hGG68XblkCBB00&#10;5Ft9W1nvfvJ3fM7q2ASYZ2ZzKMdROx9wOg9ugnITvNL88N6QFoCAo+/7YMQi2RIl7fwyonVTGe+G&#10;KO03Za5HOOYG5On+bZRv6G0onO2xcMxYS/B2q8TSgieH/1egnDxxXyqFu0dD//1o3RxEgMCrqBTh&#10;CqZA6EBFIsCxgBB2ambnufsLliSpbvtiGdYAGm/7ukIKRmvMxnNWJdsWp/umsE4Q+2xHlCfnXxp2&#10;dvkz94GBvoy7tAkGLKTMG7AtsIYyXvvZYc7t+g+tKlWlvFar/XZRFJujOLgXRzPBQx8cSKUFe+DH&#10;iCr9QaTI7Q18m0b2QFx890WJzr6BPDupYVCVpopHxqBLFZW483WUb+BOVNf9QHc/3BTzvRoBY7fQ&#10;mI+gquBvgwCPOSS5EOJ9A63tj4B/pUyM1nHmgLu/Cmw0s62YJnkGMvNc7P8Ypw7lN70IhZEcEv7/&#10;OXlAYDgquiMF+SlTKa9T0Ji+B43XZkpdaqTE0nrvMrPl7n7zSNhKDY3JgwKfRjkQbjezb1b2Nwvf&#10;AYFLjyHlaoOZzfAyMVtkYKxCNc5jOchXzOxZtGY8Dzzj7i+E++Tm0yxoEn6/ASUt3RSB0w8ESvh8&#10;BOIaYhDFcqZ3IQ/v29BadgD6Xn9GvopBta+atamV1L2gLUCG3I6UKtKwLbyPuHFO/UYjHAeJMdzT&#10;0oJB4qh/DkOg0Cbufp+ZfRt5CNNzUn0lBWFItqU3iiV4L0CVMD6M5u1bgO+6yhfXr93LAEHGC34i&#10;MnoHge+GfdVvJOYT2Mzdz0IAXcwn8CjSo16iAm72Yv9EyTgXzkBx+z8F7g16xFgZEQViH9zs7mNl&#10;DcR2Po2A5s3DzwIaS0BPGWnBFmi1Fned9O5X0peulmHAgChzkOF1CKIdv4bAgBuRUlg9f+hFe3Ci&#10;zyyEewKfTLxpw3nSRnKPeK3fQspLAzgwlnv0kmSUu8gQeCdwZNh+hbtfCfU+eRPwKUoq57BgzRgo&#10;12nbwq66srcVUj4PQNTTx9A3ci+N4TTzgD8GNgshCRH4TRXRqDytQbXVo8HakXEQvdiBBfNeZFDd&#10;yOjpjT0jmXd5JPIe74iYJv8HZdQ/hpIhcDsCqiL4OWSMteqzzD0/ixKyPg38i7uvN7OtkeFvyNh4&#10;MmxPz/tCOOZ/IeBpxO+rU0yBlC2FgK4/RF7EqlxGWQpwFlI4twK2rtVqWxdFMR+Y68rZsRZ5aVci&#10;MOF54OVqSE4iRyGlLg0Beb5Wq91bFMU+KHdGjOeNx6Tx5bu7+wlmtiT8fz/wU3f/TbPnHq0Ehb2e&#10;iwT1+9zk/9moX2Ib54f/B8P+bdx9LqXHsED9DppTosGRZtEfpknuoU3Ponkml7C1q6UFIAACi46l&#10;XDt+BVzj7k/BEIYAybZhw1qarFUgwO/UAAp8BzHJoMeN38r3HoFrEJvvEsgCZw7s4e5nmtm88I0P&#10;IBAlhkFNGR0nM7eejMbfCspEpzpg7DojaC34n8iB8DBjWw9AuZ32DH+fTZKQtNffTSpNxvK/kAAD&#10;vfC83d/CvvSMtGnkzERlOw5BntoaSh54HWVcZnr+lAADUqkYT3OA/wcZeH+TKuxjfc4+ODBUMn0C&#10;sLcrNnuBq0Z8jNX7U4TGX5oePx591URZzI3/nWu12uFFUbwJGQDLESX1QUQhPy4BBTxzHaMEB76P&#10;vrtIJe/Uc8T7HYEMjO/SQ4viaCQTQvAJBCzV95vZi8igGECAwFWUnuQRAQKZe8c+3wEZ0gPIW/5a&#10;YImkx79oZvcjxXs1YdwgL9vdjGJeyICdDUwBd/9muF7T76gFVXuxu59sZju5+0wzewLVIf81GcC5&#10;YuwPIDBmK5RvY8vw/6xwyMu1Wu25oiieRkbso2hd+mjYn8bGRwDgPGQIDtsfZrYL6t8lYft9phje&#10;h4H16DtcSPnua2iMLEi2zQ1t98r/8fjN3H2+mXmgVs8M60ozqQFrtfxYgQCSl8K7GUCe1lXh75q7&#10;v9XM5ob1CtrTGyOr415kCPTM9z8MIFBPDho81tej7/iVJsePar1oAQ4sQMlB90MldM9HYWHV43pi&#10;TU+fM3xj/xeKQ38eAUrVPFLxhKMRqJ9KXM8aju2Ffmglmbl1L7S+rAX+Hnnjx/x9ZXSjMxGI+B+M&#10;oj/D9WKb34neGYjFeiUd1Du6QTL99wfh71H132RKP5SgL8PGOY7QYwVDqXOY2ZJarfYWMzsQjbuH&#10;gXORJ+X1yrlkzm/Zxl6Ran+5yszMRkr5+tGGEOSkH1YwVCp9AgJo7jWz3wAfNLMDEBV/E2S8XcoY&#10;yrWNpF1RMpTBFGB7xMweCdv2QwDbx5GXd2a41kDm3PS7in/vjhSp8aK3PY6MrHjfKSmpQhCMp3ci&#10;UGBjNL5MeQAWoLnu35ABCuW7GKvHLzJgHqektG+VXKv+jZvZApQtfj/kdXwHiomPWajbAgUyc3+k&#10;9zaAAjQpSdgG/dnDNZ9CxuVmpooEL4RzBii99PWLJNdzZKCuDj/V7PgLgK2LotgKUZEPAGa5+/Zh&#10;nqjFbykYzdHY3QsBcUX4f2vKcpQObG5mW4TjX6GRlbNXOP9FlENhlrtvlrB74n3T8pbrKD3260ny&#10;FgRP6f2mMAkLv58Ox1k4Z1W4hoWf9cDa8EzmocJDbg0I2waBE8K1h1RkqUiVUXBzbCuMT7LTTkkT&#10;YzxuXIIMm31Q/11iZjckQH5HAIHquZW1qkDj5utoDH0Q+DMEXv8YjbcGZ0y39jUMNXjN7K3uvlNo&#10;86UIFIjvIc2X8iHEuIoA90tIn3mMynvr5ucfocR5eQEKIQCFmYw6F8yQGwzNeXI58OcIqKl7vEd4&#10;2Xj8Y8m2bSv7ppKkbIGeyy0QpQ8MTGNpgow3HBKPa2K4VM+Px8dJOSYRPBTYtCiKx1AZvnuYgkkE&#10;h5PMQngIsD/y3EXvV0c9+H1wYKhUFsCo9K9HeQQeQh4ZUDzcQkS7nzCFK/Otpd9E+q3EfARzUajB&#10;idVLNbtF+L1pcq1OSrzeakRjnou8G1M52RBoLG3q7oeGMVaYWRHAgvhtz6KxBF6nKMDx+osRIwtU&#10;J91MruRk6NSN6TkIFHgF+E58hvrDDEN5rkic07Z097PMbDEyxL+Z7K8ajUZjss+cpB6lOvU/MVjr&#10;zU1PSkCHAuUKiDIj/F9DhtTG8PsZZHTtaqoHHo3ztM0RiDgw/ORkAwLpZoVzB5Bhfk8YDxsRPX8X&#10;pOQT2BvXoTlorpmtQWF18Z0+n7tRpS+aNKelpMZT7gIRaLgWzS+RxRABhnrfVNgEaQ6IHRDgFM/r&#10;KoM1B27RGBKyB2La7YzWgfNJKiIlDJhx0VsqAEFaeeM+4C9D245HifcuRH1df442wLdukMiS+a3Q&#10;zrtR4sV0jNXQWvy7qAxuBAVWIKfKWno8pCInGSfBh9G8fR3S3TquM4Z7mbs/5+53FEVxCvJ619s0&#10;invF5MmG1qjhykT3lGTmkZ7MLRClDwxMU8nQXpoN3Ppi3mQf8fzwgS80s4Pd/VBE2XwWJdZahmI8&#10;s+fWN/b4BNGGxIl8C+BD7r7KzC4J+8YF5e6DA0Mlg46DlNlYd/t1pPz/OUr2dFM4b0IVrlYgAeU3&#10;tBaBSwcgRbxqgFWv0aBwdlqRTfr1tfCzFT26QDaTFgbFdoEBVDcsE4s8Kq07I8/+mL/3jOIYE1IN&#10;ktRJr3jRoyc5GmsDyHO9tsI2icen46nZ+6uhsJHPmNk85FE/O91fofin10rj42dT5hOI8fAL434z&#10;W1Sr1eYVRRH7cnE4PiZq3AIl7oz3G6AxP8HrhDCCZOzHUmjPIOOc+LzJMWlbX0a0ZUdGe0xyZuH6&#10;a6t9kzHid0O5JvZA7JICeX7vpk1JDPHqAMq9oyHbmnilq+fEJHgPofnQk31VQ9/ROxhw9zVmthKF&#10;qCxE4Re5cyZFMt9vbFf8bg9AQGusMPANpMM0HM8E6S5VMDu5/4+BXwbm4VnIwXAhJZjUoL91y9qe&#10;0T9PAjYjsDEq+xwxzz6Cvt1BZLtch75DmIJhkZkQgpOB3dz9cTOLz91RnbGiK1IUxWUE1oC7P5oA&#10;Ye1KPPZ5BKy9wd03N5V3fa75aT0pU4ItAH1gYFpKZlIG0YV2QWOiQB/tfe7+amUyyBn0c4H9AxVs&#10;ezN72cxuQ1nUn6jcPgtE9NJHMxrJKPCxzMz5QUkaV6OpDw40SqoYJgyXTyMjIho0yxFd8/3uvltR&#10;FD/0MhY3y6YZT2kBEkTF4aW4m7yHNvVcU6vVnk2Mi06PvdimNcjD82iHrz/h0sSYgGAQRWA0PSUe&#10;k7AGoFItogMS31+s6BI9tjmAKP0/llOcU6vVjjezi1q0rf7wtZps8vC8myAP+LbAB8Lf69Dcvyui&#10;2S8kVAVx98UROAnXfAPygHnooxkkmfDrNy+/s1eKoojGcA0Z8zW0btVCcsCNQBG83U8i72KUFwje&#10;+PA+1tJY5QOUiHExKh2b9mP0Ut5Po5E4nFhljnBkwP0aKZDHobCe3UN7rwaWJc/ciircCtRvt3FD&#10;L1qO9VixYq/wfzWUIFZ7SQGKFWZ2gbs/Z2Yxr81c4BzkaZ+0daYJSzL24YCZHeHuJ4ZxvQK4iFBy&#10;MEiVUTDh83917nf3NcB/IfbhB4G/QDTwq2kEEbrNOxtDr3ZHjAdQBY9n0HcWv9sTEDMiygCqIvTL&#10;eB2mPiiwN0o2+LqZnTtBOmO0A+5wVSgYEWsg0TkjYPqUu7/BlGds23DtnncWTDW2APSBgWknGVDg&#10;DcD7KDOGpseuM7MfoBI5VYN+ExSjejCwqyvh2V1mdjGtkwhOJ3YAkJ3kj0QxixejuvITgnb3wYGW&#10;8gkUOvDF8H+B4q8fBk4riuJAd989IPW3J8dMCl2ziZL4S5RIsf6uTbHt2cWpKIo7hqFxj0XihZ+k&#10;jCnsuUVyGDAgej4LYHczO8Dd90r6vvq88e/Xxqm5+2Xu1VSCUl4AFEXxZhRSEOPIHXnntqERTNjK&#10;zGYHzyqUOsQmyXXNzE4P/66lNBrXmUoJRuDqdRKaeTDkV5IYj4iCujHpy5fj8VSM4sq4H+7xcxLv&#10;eRXyTg4g42SA0ku5kXLeTJkODdKGNz42MAIEuyLFfw/gd9z9WDO7CoUKpRTycV8/M+vVwej9rge+&#10;gr7nwxFgEJM4rnf3lWZ2IyExY2jfFQiwPA34PMqvUad9T9Q60wIQANHYj0HJUmeY2V3IE/905ZzI&#10;iNCGSVofK+yBCMyAxso9yPt+EvB2xNR4IOzvivCCqpPE3U+bOuckAAASQElEQVQJbVkJ/IQShJuF&#10;vsO9w/8zAjA/1fMJRImAxzwEuoKAqmfHU2essgaAy8xsrLkGQLpuzDm0IyNgR/WATBm2APSBgekq&#10;cRBvicppzCVBwZOFYzZwOrC5u/8keHP2QIrC3ijZ2XLgHDN7wN1fTz6AHLOg5z6QsUoKxARlenvg&#10;XSij8M/DvglDu/vgwFBwLBgxe6FETjHhUUz29Szwn8DxZnYiytS7K/BDZNh0gzcm3v8e4CFTibQN&#10;wdtpCSPCKQ2c5cB91kiTHg9ZiUqSwjgncOyUDAcGhL8jGHCguy8xs8Farba8KIoLgTNMWeHjGIrn&#10;Rm/r48m2TrTTkeG2Q6W9LQdjZIsEgGAW8lzXKKnwz1N+DxtRrPzj4dyYCC8mMsTd7zKzK0xx9Bb2&#10;j1e96iqDbSTfXsqkSN9BBBzuQCyHUyl1pJhf4BuoX+peylbSwhtfbf9vws9uwDvMbB9UGeFJBFTc&#10;WTlnIujhNcTeODzMbbehkIKHUPnWBcAb0Xr236gMZhriEPv5RsQc+iSqwPNPKP/IuK8zGUAg/YYX&#10;obKU0Vt9bfh5Ljme9JxuWQ+bAE+G5vdLUNLH9wO/h0LjLqSxcsKQ8dMMJO7kM1dBJzNbSjlvXUL5&#10;LIuBs4Atvayyc7+ZfSM4rKZcPoEoGXbp6SjM4nrExJoohoRDR3MNpCXId2h6VA/JVGQLQB8YmFbS&#10;ZMKZS+kViTGxUE4+hmLttkNKwGaoNvmlyHNaTyKYINfTGgxoItF4OyMYaOeE7dE4nbCGTGdwIMOY&#10;ORF4C/C3yJObKhypZ/InqF8+iBTJPRF6vzy93kT3V4Wu52Z2obt/xszmx2cIxxh6tgKF93yzep0O&#10;S+zoVcjzMxtRzLuNzgqMDAxAsdZLkBL+gJmd56oWEZ/tKuCdniTIC887gFgdz47DI8ykkebdTgfH&#10;MRPngf9G43mIN76FfAr1yx3Aubl328LwiEyCVKoHjcYb3440WoxDvWTXoL44CHmSn0DGVQP9dTTj&#10;uIVR55QMgsUoC/4hTA5AENtzIMrzsJESyI5MiRdDu14BnrTGsIeUIVigvvwSYg38KfB/UEjGuDxD&#10;DhBIANIdgKUoj8DrSJe5mQ6XHJwIaTKWCgS8/Dty4nwA+GvgR4iq38AiG2buG5KXphPNpkwmuDRs&#10;ux2NB9B7OZOyyskMyrLB9Tw/HW5TV0iGrXMscsI9RplPYdxBqup8mOYaYORGbzzuKQQ0z0ROyZnh&#10;/67UCUYgU4otAH1gYDpKHMRLgCWuckex5nnVkxIVgJqZ7efuy4LSu7JyPZLztbEHP4ZOS8YzfTKK&#10;uf02UqrGvQxeM2kCDhQIHDgbeRmmFDjQZNE9Hvg7RBttUDgyytZK5O2Kdd8/iRIg/ZBK1u14jQkU&#10;NzNz92fM7EvI23kgIfFaaMurKCzocqTojwuiXaG6voYW/63pMhS9TTDAaAQDarVa7cGiKM5HYSY6&#10;qNEo+hkqWfeOzG1/nYQfTDqDovJtv8DQZ69KzEswG5Uk3B7F259b6YN23nO74ENWxpFCC2r/U8Bl&#10;iPlQQ6BADCsY8/1bAASEe58P/KxWqy0tiuJgBBA8AVzl7nfRCOJ3ZN7JOA/eFq55X5hbUocBlIkh&#10;ozQYbOF6kTmzChmon0WAUhonXj9+tO3PfM8NIIWZLXH3k9F3vAZVSLqJYJxA7wACVamGF1B+f79C&#10;gPapqJb84ajfV4Rj03koBwg2AAgdGltR3oVo8q8B3wvbTgGOiaFK4X7nheeI7ZkuoMCuKOHgRuBb&#10;VACdiRJTZZ1OsAbWoDVmK3dfaCrp+jRdpBOMRDLj+WSmAFsA+sDAtJTwMS+B+uSaAgJR0kWiAF4K&#10;nrEY7xkn6CGel75kPdMxhvRuSmVoUhe4DDhwedj1caYYOJBZdPdHE/nXkBI+xAuRUW7ju7wcZV0/&#10;DcVx7obYA9FQnFD2QPoew7f5WmjPpagiwOYoodPzBK998izj2cZ4j2cQdfDR8bpRuzJaMAC97wvc&#10;/eGEGQCNceapof8D4C40NgaQIr65u7/bzO6phF2N9TkMgT6vIkZX25dJniGW7ovXyxntFo6bBfw+&#10;AgXuAM5N9sc+aOrp72apzIlxTngUUc6vYRzm7FYAgbs/ZWbnhXsvRR7gjwFPBJD+rso5nQAIYnjJ&#10;XpT5QW5ucr1BWugASX9GcOAVBK5+EnmyN0NMiIb2j6TtzQABd4/vKlYYWGRmz9BoaNaPT5+jF8Zq&#10;VVqwB9ahcqQ3oaoln0Ee+h+inB1QfvOborl6ACWLey7ti9GuaRl9aH/KnCg/QOFLn0IVOjaY2UxX&#10;ZYuzESDfMCf14vtpU+IcOg+VJgQBhM8wwZUXOsEaqDAaY86YrQIwvjWNeTx6UVK2wO5MAbYA9IGB&#10;6SgGeK1We0NRFMNN9FFBiOfNMbOX6bMDRiKOFtkPI9riBWF7ZBFMVruqMmXBgQwosDfyvp2LgJqW&#10;C26GPWAIGf57BC4cBXwOKbiXkxgVE8UeaNLGtWgBTw3yyVCwVjGJMYVtggGzUKhUlRlwAUOZAen5&#10;Q+Jck/utoPTMxbl2Z3f/BPK6jMgQGo7yizwy2yT/5wBfkn3pMU8h+nF9X9WDHtaCWYgpsCNDQYEp&#10;obRXjFkQXX4eCrtbC+NDfc0Zdlbe5Clk0F6TMAg+RgcZBFW2gLsvDec/AtyX7ktkgDI0JmsoVPrT&#10;EAPj31BiuZMQeHk+iUe0nf5twRCooQoDb3X3o1CC5ceAL5OvMDClYtUzgDaoX59A4RxvB96DwmS+&#10;7+7XobFzJHofsZznoJndiijsG+iMOLI7Tgn/34/Wp/+J6OWRan6/Kfv+a1V21VR4R1XJMHVOR4D+&#10;9WienUymRHQ4PBfaMhrWQJwbnqTMObQjCo3qOe/6VGYLQB8YmPYyzAft6SJjikVt99xpKxl0/P1o&#10;kj+boXHskyoZZXRKgQMZUGAReq4r0SLXFgpfMZJiP21ElSXuQ8BPLDt2ISUSPmHsgUwb4/3TbRMJ&#10;6MV7PYQ8RPVt490fIwAD9gTejLwgr0UwYBhmQLt9GJlV8diau19oZn8CHOfuV0Wlt1V/tKJIh/O2&#10;RlnVlwQKriXnpmUS65uT9g2G66Wlv7wKCoRts9z902Y2ZUGBKBVPVyxpuB0yLMdV8ZtkBkF81zuj&#10;8sWg+Pv6vsrxM4ENYRw27ZcMO83R+FmNytEtQGvNsOUMM2yZeN3oaT0MfQ9zzOxu4Os0lk225Ph6&#10;+6aaNFmzHIW/3Qa8F3iPmR1Wq9UeNrO3ASQ0/gL15XyUf4Swf7SMjjhv/RYCATYiMPNzwLxw35ko&#10;FOtH4Rkm0yCeEMn0T8wr8DhliMWkzK+VMQQKrRpNroF4zMPJtp3C767QhUchU5ItAH1gYNpIRcmj&#10;KIoNlX1VBbKqwK9n/MpsTRlJJ/mw0O2DktvdgAzsbl/opgw4kFlwt0I1yn+KciqM6F20UNh/jTwx&#10;70bv+o9RhuVrmGD2QMZrnfXgTbA8i/ppM0rqasdllGDAeuS1+qm7P1oBA1oyA5pJxQjyxl3mwH+7&#10;+5+a2YPhnkO+q1bPklCk9zezQ9x9D1OemLRtToPDub4NSu//RqQDPIkyx9ePacYUmA6gQEXi8z0D&#10;7ODuv56o5xwLg4BGgGDY+Scz3o4M21cFr3G9DRXZxt1nZbZnn6cyd4Lm4ZdRyeT/G3n1XyKz1rQA&#10;BECAwLGIvQWizV+H+ik9p/5NTtHx2iBN1qwCgV3fRDlnTiuK4m0IJKyDmQFRGjSFlOyByh6OFhSL&#10;a22sBBG3HV4/QG39FgIt4v4p/a4qenmaV6CGvu+4b7I90FGPGS1rILZ/NQptmY3GwizEpO2ZBIRT&#10;nS0AfWBgWkjFQBo0s03c/U1hoW6gH1IuCphkECjM7NeBWlb3KPWlqRhK2Djf3c80sxeRZxm6dKGb&#10;asyBimFTM7NNUDbs21Ds/aiVjiaemHUoTOQuFDt7KkKRL0Kx/cR7ThR7YDIl9bi64unXI5r7y3Ro&#10;8cws0JAHAzZBYMBBVMAAkjCLMTADhjaicnzyXRWuuN3vuvunzOwvKUsCeuaZ6sZMGDcLAxhwAMpc&#10;H+/1IkoydgfwDmC/ACDU5/SkTZHSPQMZCN9IjmsAMphmTIGMxP5Y4e5vnowGjJJB8CSqpHIXJag1&#10;HEAQ3+eWwD7hmF+GdT+Wlxvy3bn7i+Faw37TmfMNgeYvofJ0fwb8Mwo/amhv+tzJvRYhxsFBrvxH&#10;v0Df9cuZ46f6WG0qlTGUjocH0Pf/R+5epMeGdx77+Y3h2BFJZj57D2UCz8LLUoTPUzI7phuAE583&#10;zSvwXZJvACavHzKA3qgrFLj7C8AaM1uM8llsg8J8es2gnrJsAegDA1NemnhNPx+8Rbea2SEk3rCo&#10;mZpZNKhmIBrl5e0u/tNVMl7a9wdP23+QKP+T0LTRSM+CAxkK9Ax3/4KZ3U+Jwo9J6WihrN8L/A0K&#10;HzkIKbrfRx7ZCWUPdIkY4LVabXVRFItpjPEdsQwHBiTzVwQDDkRJ8taheP8GMKB6PuNEL06Uq1qY&#10;W39pZnui7+o/W7QnPvBuZvZ2d9/dzDZJ2vYbBHYto0ws+TqwX1Dsm7YHKfoXokzRQ0CBac4UiBL7&#10;ZKUpBruuqE/0/DcCBsHRRVEcggCCx5H3/FeUceI5g7t+7fCcM5BxfWu4RTO6b60oiuebfJdNn6Oy&#10;VhYo18vfufvnTaE2X6EsnZkeG09cgirK7IGAvkvN7Fp335AB+Or3ne6S6XvQuw7TUsN7TP9ZMNJ7&#10;ZdiT+wN7eBnu5EG/vBsxBV6nEmY5ld9Z5puJIae3oG8WuotdGnXCEbEGUicBeudPIVDbUALCngEG&#10;pgNbAPrAwJSWJqDAHyO09j9QHPRM4IDIHEgUjVpQLNciet8rTKGB32nJ9PURKE7sajTxTTry2470&#10;OnOgCgqEv79gZi+6+1c63dYmSu56RNNcjiiypyEF9iIEsqWGbFf13ziIAxRF8QxS5ssdbYIjI2EG&#10;mNme7h7BgLVorP6YodmPc+ePe5hH/K7Cfb4B/BXKmP5jSk9abM9sVMf+Leh5YvteRcr0bUgpiRLP&#10;3wvqnty73H2Jmc0Nx6xFOR/upEyM2GcKDC/PUSqyTw1z7LhKGwyC8xEAdhzwZnffwcyOQ6yCX1JW&#10;n6jmunEzm+fu+4d73ITGWqucOAbMGC2jJvFgF6Htf4sqXnySTDlDxGRYijzYLyAw5HbKtTWOzWlh&#10;XI5GMh7gNYSkf9aYRyqdF54ZyT0yoMB8d/9A0DFrlLbHZUhHivfreh2pE5LRF9+OqjSsQmyBunRD&#10;X2SYPpejsMwtKUMFh7MNLIyvFchpAkpKfGsb53aTTGm2APSBgSkrmYlnF+DTgcb6D8h4ASmnz5rZ&#10;sTTWJ47epvNQuZieMGwnWeLCtiVK7LMSLXzQu33XM+BA1dsR2vVJBH592RpDZjrW5iY0TUNeugfd&#10;/f1mth9lWcNl4ZhpwR4Iz/UESmQVpe7Ry42fEYAB89DifAABDDCzrgEDWkicK76Okm89iWjfoBJx&#10;RyAjKC0/uBKNqdsQ9Tq9liNQYADRyTGzZe7+Q2t8wGrH9pkCTaTq6UKAwA7h96SD5MMwCFYhL+xP&#10;zSyGGLwXGdU5gAA0Ht9iZpsh/eDWZHv1fcdxsogxACUVJk2BjIzIHPgA8lRfj5g/R1NWGPgqCp2p&#10;X4ru+K57UV5A7KF90JiI48GRjbARAYltSVX3DADjJ81sDmXVgXUIPI/VLqbNvFJxXtSQgfmesO1c&#10;uptdGvXBZ1EiwRPRezSGd3TE51mVbNu24YAu0SVzMl3YAtAHBqakZECBvYBPAKvN7B9DzG+qDKxA&#10;iXu+hhT4mBn1HeHc+5hCg77TkqHmfST8HqJM94r0OnMAwMw+Hrxlf42Um3FVPnLsAXd/CfVVLBH1&#10;O8gz8D1K9oA6uQv7sAMSO2Q1Givz0HOnns5cbD3J/nideNCmqOTRQciD+wKao3JgQOrtnDSjocnz&#10;DSDl6odoXFyMDKAd3b0IbdyIAINbaIzxrfZLNNT2RMAkwLLkOauewPTcdHufKdBcVqK42lsmuyGp&#10;tGIQUIYY/AwZ1q0AggHETgExUob1BNZqtYGiKFY12z+cVL6LGjDD3dcDXwT+B/Bb7n6Umc1GQMCF&#10;NIYj9QGBUUjGA3wBYmpsXznU0fcfGTNNx0LlenHe3Rz4hJlti0IFZqEx+dVwzXqFldiuaSSOQJIz&#10;w/8X0cVOuMyYuQL4LHJ+PZ89qVHiyU+hROZzUI6QqBP0gkx5tgDA/w+W5QglqrKnBAAAAABJRU5E&#10;rkJgglBLAwQUAAYACAAAACEAjMK01NwAAAAGAQAADwAAAGRycy9kb3ducmV2LnhtbEyPQUvDQBCF&#10;74L/YRnBm92kVq0xm1KKeiqCrSC9TZNpEpqdDdltkv57p170MszjDW++ly5G26ieOl87NhBPIlDE&#10;uStqLg18bd/u5qB8QC6wcUwGzuRhkV1fpZgUbuBP6jehVBLCPkEDVQhtorXPK7LoJ64lFu/gOotB&#10;ZFfqosNBwm2jp1H0qC3WLB8qbGlVUX7cnKyB9wGH5X382q+Ph9V5t334+F7HZMztzbh8ARVoDH/H&#10;cMEXdMiEae9OXHjVGJAi4XdevPh5Knov22z2BDpL9X/87AcAAP//AwBQSwMEFAAGAAgAAAAhAC5s&#10;8ADFAAAApQEAABkAAABkcnMvX3JlbHMvZTJvRG9jLnhtbC5yZWxzvJDBisIwEIbvC/sOYe7btD0s&#10;spj2IoJXcR9gSKZpsJmEJIq+vYFlQUHw5nFm+L//Y9bjxS/iTCm7wAq6pgVBrINxbBX8HrZfKxC5&#10;IBtcApOCK2UYh8+P9Z4WLDWUZxezqBTOCuZS4o+UWc/kMTchEtfLFJLHUsdkZUR9REuyb9tvme4Z&#10;MDwwxc4oSDvTgzhcY21+zQ7T5DRtgj554vKkQjpfuysQk6WiwJNx+Lfsm8gW5HOH7j0O3b+DfHju&#10;cAMAAP//AwBQSwECLQAUAAYACAAAACEAsYJntgoBAAATAgAAEwAAAAAAAAAAAAAAAAAAAAAAW0Nv&#10;bnRlbnRfVHlwZXNdLnhtbFBLAQItABQABgAIAAAAIQA4/SH/1gAAAJQBAAALAAAAAAAAAAAAAAAA&#10;ADsBAABfcmVscy8ucmVsc1BLAQItABQABgAIAAAAIQCi/BOArgMAAIQKAAAOAAAAAAAAAAAAAAAA&#10;ADoCAABkcnMvZTJvRG9jLnhtbFBLAQItAAoAAAAAAAAAIQAtYN8re7UAAHu1AAAUAAAAAAAAAAAA&#10;AAAAABQGAABkcnMvbWVkaWEvaW1hZ2UxLnBuZ1BLAQItAAoAAAAAAAAAIQDfPuQiGFMBABhTAQAU&#10;AAAAAAAAAAAAAAAAAMG7AABkcnMvbWVkaWEvaW1hZ2UyLnBuZ1BLAQItABQABgAIAAAAIQCMwrTU&#10;3AAAAAYBAAAPAAAAAAAAAAAAAAAAAAsPAgBkcnMvZG93bnJldi54bWxQSwECLQAUAAYACAAAACEA&#10;LmzwAMUAAAClAQAAGQAAAAAAAAAAAAAAAAAUEAIAZHJzL19yZWxzL2Uyb0RvYy54bWwucmVsc1BL&#10;BQYAAAAABwAHAL4BAAAQEQIAAAA=&#10;">
              <v:shape id="Graphic 2" o:spid="_x0000_s1027" style="position:absolute;width:75685;height:6260;visibility:visible;mso-wrap-style:square;v-text-anchor:top" coordsize="7569200,1134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af1yAAAAOMAAAAPAAAAZHJzL2Rvd25yZXYueG1sRE/dTsIw&#10;FL438R2aY8KddJuIMCnEn5DIDYmDBzhZj+viejrWAsWntyYmXJ7v/yxW0XbiRINvHSvIxxkI4trp&#10;lhsF+936fgbCB2SNnWNScCEPq+XtzQJL7c78SacqNCKFsC9RgQmhL6X0tSGLfux64sR9ucFiSOfQ&#10;SD3gOYXbThZZNpUWW04NBnt6M1R/V0er4LDNp3H9WG3eD53ZP8QfczFPr0qN7uLLM4hAMVzF/+4P&#10;nebPs2KWTyZ5AX8/JQDk8hcAAP//AwBQSwECLQAUAAYACAAAACEA2+H2y+4AAACFAQAAEwAAAAAA&#10;AAAAAAAAAAAAAAAAW0NvbnRlbnRfVHlwZXNdLnhtbFBLAQItABQABgAIAAAAIQBa9CxbvwAAABUB&#10;AAALAAAAAAAAAAAAAAAAAB8BAABfcmVscy8ucmVsc1BLAQItABQABgAIAAAAIQAWXaf1yAAAAOMA&#10;AAAPAAAAAAAAAAAAAAAAAAcCAABkcnMvZG93bnJldi54bWxQSwUGAAAAAAMAAwC3AAAA/AIAAAAA&#10;" path="m7569200,1134485l,1134485,,,7569200,r,1134485xe" fillcolor="#400473"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8" type="#_x0000_t75" style="position:absolute;left:1280;top:571;width:14264;height:49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mP6ywAAAOIAAAAPAAAAZHJzL2Rvd25yZXYueG1sRI9BS8NA&#10;FITvQv/D8gq9iN20mlVit6UUBA+VYiz0+sw+k+Du25Bdm9Rf7wqCx2FmvmFWm9FZcaY+tJ41LOYZ&#10;COLKm5ZrDce3p5sHECEiG7SeScOFAmzWk6sVFsYP/ErnMtYiQTgUqKGJsSukDFVDDsPcd8TJ+/C9&#10;w5hkX0vT45DgzspllinpsOW00GBHu4aqz/LLaeD89J7v6sPdZSjtd2Wv9+pF7rWeTcftI4hIY/wP&#10;/7WfjYblQuX3Sqlb+L2U7oBc/wAAAP//AwBQSwECLQAUAAYACAAAACEA2+H2y+4AAACFAQAAEwAA&#10;AAAAAAAAAAAAAAAAAAAAW0NvbnRlbnRfVHlwZXNdLnhtbFBLAQItABQABgAIAAAAIQBa9CxbvwAA&#10;ABUBAAALAAAAAAAAAAAAAAAAAB8BAABfcmVscy8ucmVsc1BLAQItABQABgAIAAAAIQDeKmP6ywAA&#10;AOIAAAAPAAAAAAAAAAAAAAAAAAcCAABkcnMvZG93bnJldi54bWxQSwUGAAAAAAMAAwC3AAAA/wIA&#10;AAAA&#10;">
                <v:imagedata r:id="rId3" o:title=""/>
              </v:shape>
              <v:shape id="Image 4" o:spid="_x0000_s1029" type="#_x0000_t75" style="position:absolute;left:37947;width:37744;height:91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QOTygAAAOIAAAAPAAAAZHJzL2Rvd25yZXYueG1sRI9RS8Mw&#10;FIXfBf9DuIIv4pI567QuGyIIIoNhN/X10lyTYnNTmri2/94Igo+Hc853OKvN6FtxpD42gTXMZwoE&#10;cR1Mw1bDYf90eQsiJmSDbWDSMFGEzfr0ZIWlCQO/0rFKVmQIxxI1uJS6UspYO/IYZ6Ejzt5n6D2m&#10;LHsrTY9DhvtWXil1Iz02nBccdvToqP6qvr2GC/vWTYvddvk+qC25F6zs7mPS+vxsfLgHkWhM/+G/&#10;9rPRUBRqOb++KxbweynfAbn+AQAA//8DAFBLAQItABQABgAIAAAAIQDb4fbL7gAAAIUBAAATAAAA&#10;AAAAAAAAAAAAAAAAAABbQ29udGVudF9UeXBlc10ueG1sUEsBAi0AFAAGAAgAAAAhAFr0LFu/AAAA&#10;FQEAAAsAAAAAAAAAAAAAAAAAHwEAAF9yZWxzLy5yZWxzUEsBAi0AFAAGAAgAAAAhAMBVA5PKAAAA&#10;4gAAAA8AAAAAAAAAAAAAAAAABwIAAGRycy9kb3ducmV2LnhtbFBLBQYAAAAAAwADALcAAAD+AgAA&#10;AAA=&#10;">
                <v:imagedata r:id="rId4" o:title=""/>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B4AD8"/>
    <w:multiLevelType w:val="hybridMultilevel"/>
    <w:tmpl w:val="1F1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CF77A3"/>
    <w:multiLevelType w:val="hybridMultilevel"/>
    <w:tmpl w:val="F23C9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2B0F48"/>
    <w:multiLevelType w:val="hybridMultilevel"/>
    <w:tmpl w:val="D6041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B03247"/>
    <w:multiLevelType w:val="hybridMultilevel"/>
    <w:tmpl w:val="8BF6FE5E"/>
    <w:lvl w:ilvl="0" w:tplc="E8CC6244">
      <w:start w:val="1"/>
      <w:numFmt w:val="bullet"/>
      <w:lvlText w:val=""/>
      <w:lvlJc w:val="left"/>
      <w:pPr>
        <w:ind w:left="768" w:hanging="360"/>
      </w:pPr>
      <w:rPr>
        <w:rFonts w:ascii="Symbol" w:hAnsi="Symbol" w:hint="default"/>
      </w:rPr>
    </w:lvl>
    <w:lvl w:ilvl="1" w:tplc="22A694B0">
      <w:start w:val="1"/>
      <w:numFmt w:val="bullet"/>
      <w:lvlText w:val="o"/>
      <w:lvlJc w:val="left"/>
      <w:pPr>
        <w:ind w:left="1440" w:hanging="360"/>
      </w:pPr>
      <w:rPr>
        <w:rFonts w:ascii="Courier New" w:hAnsi="Courier New" w:hint="default"/>
      </w:rPr>
    </w:lvl>
    <w:lvl w:ilvl="2" w:tplc="A96E718E">
      <w:start w:val="1"/>
      <w:numFmt w:val="bullet"/>
      <w:lvlText w:val=""/>
      <w:lvlJc w:val="left"/>
      <w:pPr>
        <w:ind w:left="2160" w:hanging="360"/>
      </w:pPr>
      <w:rPr>
        <w:rFonts w:ascii="Wingdings" w:hAnsi="Wingdings" w:hint="default"/>
      </w:rPr>
    </w:lvl>
    <w:lvl w:ilvl="3" w:tplc="D86073AA">
      <w:start w:val="1"/>
      <w:numFmt w:val="bullet"/>
      <w:lvlText w:val=""/>
      <w:lvlJc w:val="left"/>
      <w:pPr>
        <w:ind w:left="2880" w:hanging="360"/>
      </w:pPr>
      <w:rPr>
        <w:rFonts w:ascii="Symbol" w:hAnsi="Symbol" w:hint="default"/>
      </w:rPr>
    </w:lvl>
    <w:lvl w:ilvl="4" w:tplc="B7B6313A">
      <w:start w:val="1"/>
      <w:numFmt w:val="bullet"/>
      <w:lvlText w:val="o"/>
      <w:lvlJc w:val="left"/>
      <w:pPr>
        <w:ind w:left="3600" w:hanging="360"/>
      </w:pPr>
      <w:rPr>
        <w:rFonts w:ascii="Courier New" w:hAnsi="Courier New" w:hint="default"/>
      </w:rPr>
    </w:lvl>
    <w:lvl w:ilvl="5" w:tplc="CCC67E14">
      <w:start w:val="1"/>
      <w:numFmt w:val="bullet"/>
      <w:lvlText w:val=""/>
      <w:lvlJc w:val="left"/>
      <w:pPr>
        <w:ind w:left="4320" w:hanging="360"/>
      </w:pPr>
      <w:rPr>
        <w:rFonts w:ascii="Wingdings" w:hAnsi="Wingdings" w:hint="default"/>
      </w:rPr>
    </w:lvl>
    <w:lvl w:ilvl="6" w:tplc="3A82105E">
      <w:start w:val="1"/>
      <w:numFmt w:val="bullet"/>
      <w:lvlText w:val=""/>
      <w:lvlJc w:val="left"/>
      <w:pPr>
        <w:ind w:left="5040" w:hanging="360"/>
      </w:pPr>
      <w:rPr>
        <w:rFonts w:ascii="Symbol" w:hAnsi="Symbol" w:hint="default"/>
      </w:rPr>
    </w:lvl>
    <w:lvl w:ilvl="7" w:tplc="39D625B0">
      <w:start w:val="1"/>
      <w:numFmt w:val="bullet"/>
      <w:lvlText w:val="o"/>
      <w:lvlJc w:val="left"/>
      <w:pPr>
        <w:ind w:left="5760" w:hanging="360"/>
      </w:pPr>
      <w:rPr>
        <w:rFonts w:ascii="Courier New" w:hAnsi="Courier New" w:hint="default"/>
      </w:rPr>
    </w:lvl>
    <w:lvl w:ilvl="8" w:tplc="5B6807E0">
      <w:start w:val="1"/>
      <w:numFmt w:val="bullet"/>
      <w:lvlText w:val=""/>
      <w:lvlJc w:val="left"/>
      <w:pPr>
        <w:ind w:left="6480" w:hanging="360"/>
      </w:pPr>
      <w:rPr>
        <w:rFonts w:ascii="Wingdings" w:hAnsi="Wingdings" w:hint="default"/>
      </w:rPr>
    </w:lvl>
  </w:abstractNum>
  <w:abstractNum w:abstractNumId="4" w15:restartNumberingAfterBreak="0">
    <w:nsid w:val="1E9F7BB3"/>
    <w:multiLevelType w:val="hybridMultilevel"/>
    <w:tmpl w:val="89841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314A12"/>
    <w:multiLevelType w:val="hybridMultilevel"/>
    <w:tmpl w:val="FFC86514"/>
    <w:lvl w:ilvl="0" w:tplc="2EFCF39A">
      <w:start w:val="1"/>
      <w:numFmt w:val="bullet"/>
      <w:lvlText w:val=""/>
      <w:lvlJc w:val="left"/>
      <w:pPr>
        <w:ind w:left="360" w:hanging="360"/>
      </w:pPr>
      <w:rPr>
        <w:rFonts w:ascii="Symbol" w:hAnsi="Symbol" w:hint="default"/>
      </w:rPr>
    </w:lvl>
    <w:lvl w:ilvl="1" w:tplc="00E0EEFA">
      <w:start w:val="1"/>
      <w:numFmt w:val="bullet"/>
      <w:lvlText w:val="o"/>
      <w:lvlJc w:val="left"/>
      <w:pPr>
        <w:ind w:left="1440" w:hanging="360"/>
      </w:pPr>
      <w:rPr>
        <w:rFonts w:ascii="Courier New" w:hAnsi="Courier New" w:hint="default"/>
      </w:rPr>
    </w:lvl>
    <w:lvl w:ilvl="2" w:tplc="75967468">
      <w:start w:val="1"/>
      <w:numFmt w:val="bullet"/>
      <w:lvlText w:val=""/>
      <w:lvlJc w:val="left"/>
      <w:pPr>
        <w:ind w:left="2160" w:hanging="360"/>
      </w:pPr>
      <w:rPr>
        <w:rFonts w:ascii="Wingdings" w:hAnsi="Wingdings" w:hint="default"/>
      </w:rPr>
    </w:lvl>
    <w:lvl w:ilvl="3" w:tplc="2B38780C">
      <w:start w:val="1"/>
      <w:numFmt w:val="bullet"/>
      <w:lvlText w:val=""/>
      <w:lvlJc w:val="left"/>
      <w:pPr>
        <w:ind w:left="2880" w:hanging="360"/>
      </w:pPr>
      <w:rPr>
        <w:rFonts w:ascii="Symbol" w:hAnsi="Symbol" w:hint="default"/>
      </w:rPr>
    </w:lvl>
    <w:lvl w:ilvl="4" w:tplc="F24E2F46">
      <w:start w:val="1"/>
      <w:numFmt w:val="bullet"/>
      <w:lvlText w:val="o"/>
      <w:lvlJc w:val="left"/>
      <w:pPr>
        <w:ind w:left="3600" w:hanging="360"/>
      </w:pPr>
      <w:rPr>
        <w:rFonts w:ascii="Courier New" w:hAnsi="Courier New" w:hint="default"/>
      </w:rPr>
    </w:lvl>
    <w:lvl w:ilvl="5" w:tplc="14404B7A">
      <w:start w:val="1"/>
      <w:numFmt w:val="bullet"/>
      <w:lvlText w:val=""/>
      <w:lvlJc w:val="left"/>
      <w:pPr>
        <w:ind w:left="4320" w:hanging="360"/>
      </w:pPr>
      <w:rPr>
        <w:rFonts w:ascii="Wingdings" w:hAnsi="Wingdings" w:hint="default"/>
      </w:rPr>
    </w:lvl>
    <w:lvl w:ilvl="6" w:tplc="D890B358">
      <w:start w:val="1"/>
      <w:numFmt w:val="bullet"/>
      <w:lvlText w:val=""/>
      <w:lvlJc w:val="left"/>
      <w:pPr>
        <w:ind w:left="5040" w:hanging="360"/>
      </w:pPr>
      <w:rPr>
        <w:rFonts w:ascii="Symbol" w:hAnsi="Symbol" w:hint="default"/>
      </w:rPr>
    </w:lvl>
    <w:lvl w:ilvl="7" w:tplc="B712C83E">
      <w:start w:val="1"/>
      <w:numFmt w:val="bullet"/>
      <w:lvlText w:val="o"/>
      <w:lvlJc w:val="left"/>
      <w:pPr>
        <w:ind w:left="5760" w:hanging="360"/>
      </w:pPr>
      <w:rPr>
        <w:rFonts w:ascii="Courier New" w:hAnsi="Courier New" w:hint="default"/>
      </w:rPr>
    </w:lvl>
    <w:lvl w:ilvl="8" w:tplc="866092B4">
      <w:start w:val="1"/>
      <w:numFmt w:val="bullet"/>
      <w:lvlText w:val=""/>
      <w:lvlJc w:val="left"/>
      <w:pPr>
        <w:ind w:left="6480" w:hanging="360"/>
      </w:pPr>
      <w:rPr>
        <w:rFonts w:ascii="Wingdings" w:hAnsi="Wingdings" w:hint="default"/>
      </w:rPr>
    </w:lvl>
  </w:abstractNum>
  <w:abstractNum w:abstractNumId="6" w15:restartNumberingAfterBreak="0">
    <w:nsid w:val="35CC7F8A"/>
    <w:multiLevelType w:val="hybridMultilevel"/>
    <w:tmpl w:val="6F548A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5630ED"/>
    <w:multiLevelType w:val="hybridMultilevel"/>
    <w:tmpl w:val="55DA018A"/>
    <w:lvl w:ilvl="0" w:tplc="696CCF80">
      <w:start w:val="1"/>
      <w:numFmt w:val="bullet"/>
      <w:lvlText w:val=""/>
      <w:lvlJc w:val="left"/>
      <w:pPr>
        <w:ind w:left="360" w:hanging="360"/>
      </w:pPr>
      <w:rPr>
        <w:rFonts w:ascii="Symbol" w:hAnsi="Symbol" w:hint="default"/>
      </w:rPr>
    </w:lvl>
    <w:lvl w:ilvl="1" w:tplc="20B2930C">
      <w:start w:val="1"/>
      <w:numFmt w:val="bullet"/>
      <w:lvlText w:val="o"/>
      <w:lvlJc w:val="left"/>
      <w:pPr>
        <w:ind w:left="1440" w:hanging="360"/>
      </w:pPr>
      <w:rPr>
        <w:rFonts w:ascii="Courier New" w:hAnsi="Courier New" w:hint="default"/>
      </w:rPr>
    </w:lvl>
    <w:lvl w:ilvl="2" w:tplc="A65238DE">
      <w:start w:val="1"/>
      <w:numFmt w:val="bullet"/>
      <w:lvlText w:val=""/>
      <w:lvlJc w:val="left"/>
      <w:pPr>
        <w:ind w:left="2160" w:hanging="360"/>
      </w:pPr>
      <w:rPr>
        <w:rFonts w:ascii="Wingdings" w:hAnsi="Wingdings" w:hint="default"/>
      </w:rPr>
    </w:lvl>
    <w:lvl w:ilvl="3" w:tplc="1BD8A026">
      <w:start w:val="1"/>
      <w:numFmt w:val="bullet"/>
      <w:lvlText w:val=""/>
      <w:lvlJc w:val="left"/>
      <w:pPr>
        <w:ind w:left="2880" w:hanging="360"/>
      </w:pPr>
      <w:rPr>
        <w:rFonts w:ascii="Symbol" w:hAnsi="Symbol" w:hint="default"/>
      </w:rPr>
    </w:lvl>
    <w:lvl w:ilvl="4" w:tplc="4830B012">
      <w:start w:val="1"/>
      <w:numFmt w:val="bullet"/>
      <w:lvlText w:val="o"/>
      <w:lvlJc w:val="left"/>
      <w:pPr>
        <w:ind w:left="3600" w:hanging="360"/>
      </w:pPr>
      <w:rPr>
        <w:rFonts w:ascii="Courier New" w:hAnsi="Courier New" w:hint="default"/>
      </w:rPr>
    </w:lvl>
    <w:lvl w:ilvl="5" w:tplc="30360864">
      <w:start w:val="1"/>
      <w:numFmt w:val="bullet"/>
      <w:lvlText w:val=""/>
      <w:lvlJc w:val="left"/>
      <w:pPr>
        <w:ind w:left="4320" w:hanging="360"/>
      </w:pPr>
      <w:rPr>
        <w:rFonts w:ascii="Wingdings" w:hAnsi="Wingdings" w:hint="default"/>
      </w:rPr>
    </w:lvl>
    <w:lvl w:ilvl="6" w:tplc="54162310">
      <w:start w:val="1"/>
      <w:numFmt w:val="bullet"/>
      <w:lvlText w:val=""/>
      <w:lvlJc w:val="left"/>
      <w:pPr>
        <w:ind w:left="5040" w:hanging="360"/>
      </w:pPr>
      <w:rPr>
        <w:rFonts w:ascii="Symbol" w:hAnsi="Symbol" w:hint="default"/>
      </w:rPr>
    </w:lvl>
    <w:lvl w:ilvl="7" w:tplc="6EF898A2">
      <w:start w:val="1"/>
      <w:numFmt w:val="bullet"/>
      <w:lvlText w:val="o"/>
      <w:lvlJc w:val="left"/>
      <w:pPr>
        <w:ind w:left="5760" w:hanging="360"/>
      </w:pPr>
      <w:rPr>
        <w:rFonts w:ascii="Courier New" w:hAnsi="Courier New" w:hint="default"/>
      </w:rPr>
    </w:lvl>
    <w:lvl w:ilvl="8" w:tplc="06F8B6C0">
      <w:start w:val="1"/>
      <w:numFmt w:val="bullet"/>
      <w:lvlText w:val=""/>
      <w:lvlJc w:val="left"/>
      <w:pPr>
        <w:ind w:left="6480" w:hanging="360"/>
      </w:pPr>
      <w:rPr>
        <w:rFonts w:ascii="Wingdings" w:hAnsi="Wingdings" w:hint="default"/>
      </w:rPr>
    </w:lvl>
  </w:abstractNum>
  <w:abstractNum w:abstractNumId="8" w15:restartNumberingAfterBreak="0">
    <w:nsid w:val="4DFD805C"/>
    <w:multiLevelType w:val="hybridMultilevel"/>
    <w:tmpl w:val="39C47600"/>
    <w:lvl w:ilvl="0" w:tplc="58845C3C">
      <w:start w:val="1"/>
      <w:numFmt w:val="bullet"/>
      <w:lvlText w:val=""/>
      <w:lvlJc w:val="left"/>
      <w:pPr>
        <w:ind w:left="720" w:hanging="360"/>
      </w:pPr>
      <w:rPr>
        <w:rFonts w:ascii="Symbol" w:hAnsi="Symbol" w:hint="default"/>
      </w:rPr>
    </w:lvl>
    <w:lvl w:ilvl="1" w:tplc="F7FAF4F8">
      <w:start w:val="1"/>
      <w:numFmt w:val="bullet"/>
      <w:lvlText w:val="o"/>
      <w:lvlJc w:val="left"/>
      <w:pPr>
        <w:ind w:left="1440" w:hanging="360"/>
      </w:pPr>
      <w:rPr>
        <w:rFonts w:ascii="Courier New" w:hAnsi="Courier New" w:hint="default"/>
      </w:rPr>
    </w:lvl>
    <w:lvl w:ilvl="2" w:tplc="8620EEB0">
      <w:start w:val="1"/>
      <w:numFmt w:val="bullet"/>
      <w:lvlText w:val=""/>
      <w:lvlJc w:val="left"/>
      <w:pPr>
        <w:ind w:left="2160" w:hanging="360"/>
      </w:pPr>
      <w:rPr>
        <w:rFonts w:ascii="Wingdings" w:hAnsi="Wingdings" w:hint="default"/>
      </w:rPr>
    </w:lvl>
    <w:lvl w:ilvl="3" w:tplc="9F3AE420">
      <w:start w:val="1"/>
      <w:numFmt w:val="bullet"/>
      <w:lvlText w:val=""/>
      <w:lvlJc w:val="left"/>
      <w:pPr>
        <w:ind w:left="2880" w:hanging="360"/>
      </w:pPr>
      <w:rPr>
        <w:rFonts w:ascii="Symbol" w:hAnsi="Symbol" w:hint="default"/>
      </w:rPr>
    </w:lvl>
    <w:lvl w:ilvl="4" w:tplc="439C2410">
      <w:start w:val="1"/>
      <w:numFmt w:val="bullet"/>
      <w:lvlText w:val="o"/>
      <w:lvlJc w:val="left"/>
      <w:pPr>
        <w:ind w:left="3600" w:hanging="360"/>
      </w:pPr>
      <w:rPr>
        <w:rFonts w:ascii="Courier New" w:hAnsi="Courier New" w:hint="default"/>
      </w:rPr>
    </w:lvl>
    <w:lvl w:ilvl="5" w:tplc="F46A39B0">
      <w:start w:val="1"/>
      <w:numFmt w:val="bullet"/>
      <w:lvlText w:val=""/>
      <w:lvlJc w:val="left"/>
      <w:pPr>
        <w:ind w:left="4320" w:hanging="360"/>
      </w:pPr>
      <w:rPr>
        <w:rFonts w:ascii="Wingdings" w:hAnsi="Wingdings" w:hint="default"/>
      </w:rPr>
    </w:lvl>
    <w:lvl w:ilvl="6" w:tplc="6982227C">
      <w:start w:val="1"/>
      <w:numFmt w:val="bullet"/>
      <w:lvlText w:val=""/>
      <w:lvlJc w:val="left"/>
      <w:pPr>
        <w:ind w:left="5040" w:hanging="360"/>
      </w:pPr>
      <w:rPr>
        <w:rFonts w:ascii="Symbol" w:hAnsi="Symbol" w:hint="default"/>
      </w:rPr>
    </w:lvl>
    <w:lvl w:ilvl="7" w:tplc="39B40CA0">
      <w:start w:val="1"/>
      <w:numFmt w:val="bullet"/>
      <w:lvlText w:val="o"/>
      <w:lvlJc w:val="left"/>
      <w:pPr>
        <w:ind w:left="5760" w:hanging="360"/>
      </w:pPr>
      <w:rPr>
        <w:rFonts w:ascii="Courier New" w:hAnsi="Courier New" w:hint="default"/>
      </w:rPr>
    </w:lvl>
    <w:lvl w:ilvl="8" w:tplc="95265D3A">
      <w:start w:val="1"/>
      <w:numFmt w:val="bullet"/>
      <w:lvlText w:val=""/>
      <w:lvlJc w:val="left"/>
      <w:pPr>
        <w:ind w:left="6480" w:hanging="360"/>
      </w:pPr>
      <w:rPr>
        <w:rFonts w:ascii="Wingdings" w:hAnsi="Wingdings" w:hint="default"/>
      </w:rPr>
    </w:lvl>
  </w:abstractNum>
  <w:abstractNum w:abstractNumId="9" w15:restartNumberingAfterBreak="0">
    <w:nsid w:val="7CE7BD65"/>
    <w:multiLevelType w:val="hybridMultilevel"/>
    <w:tmpl w:val="0902F3F4"/>
    <w:lvl w:ilvl="0" w:tplc="908CB0D0">
      <w:start w:val="1"/>
      <w:numFmt w:val="bullet"/>
      <w:lvlText w:val=""/>
      <w:lvlJc w:val="left"/>
      <w:pPr>
        <w:ind w:left="720" w:hanging="360"/>
      </w:pPr>
      <w:rPr>
        <w:rFonts w:ascii="Symbol" w:hAnsi="Symbol" w:hint="default"/>
      </w:rPr>
    </w:lvl>
    <w:lvl w:ilvl="1" w:tplc="8724DAFE">
      <w:start w:val="1"/>
      <w:numFmt w:val="bullet"/>
      <w:lvlText w:val="o"/>
      <w:lvlJc w:val="left"/>
      <w:pPr>
        <w:ind w:left="1440" w:hanging="360"/>
      </w:pPr>
      <w:rPr>
        <w:rFonts w:ascii="Courier New" w:hAnsi="Courier New" w:hint="default"/>
      </w:rPr>
    </w:lvl>
    <w:lvl w:ilvl="2" w:tplc="F40401B8">
      <w:start w:val="1"/>
      <w:numFmt w:val="bullet"/>
      <w:lvlText w:val=""/>
      <w:lvlJc w:val="left"/>
      <w:pPr>
        <w:ind w:left="2160" w:hanging="360"/>
      </w:pPr>
      <w:rPr>
        <w:rFonts w:ascii="Wingdings" w:hAnsi="Wingdings" w:hint="default"/>
      </w:rPr>
    </w:lvl>
    <w:lvl w:ilvl="3" w:tplc="345C24E4">
      <w:start w:val="1"/>
      <w:numFmt w:val="bullet"/>
      <w:lvlText w:val=""/>
      <w:lvlJc w:val="left"/>
      <w:pPr>
        <w:ind w:left="2880" w:hanging="360"/>
      </w:pPr>
      <w:rPr>
        <w:rFonts w:ascii="Symbol" w:hAnsi="Symbol" w:hint="default"/>
      </w:rPr>
    </w:lvl>
    <w:lvl w:ilvl="4" w:tplc="A92C6926">
      <w:start w:val="1"/>
      <w:numFmt w:val="bullet"/>
      <w:lvlText w:val="o"/>
      <w:lvlJc w:val="left"/>
      <w:pPr>
        <w:ind w:left="3600" w:hanging="360"/>
      </w:pPr>
      <w:rPr>
        <w:rFonts w:ascii="Courier New" w:hAnsi="Courier New" w:hint="default"/>
      </w:rPr>
    </w:lvl>
    <w:lvl w:ilvl="5" w:tplc="44CA74F2">
      <w:start w:val="1"/>
      <w:numFmt w:val="bullet"/>
      <w:lvlText w:val=""/>
      <w:lvlJc w:val="left"/>
      <w:pPr>
        <w:ind w:left="4320" w:hanging="360"/>
      </w:pPr>
      <w:rPr>
        <w:rFonts w:ascii="Wingdings" w:hAnsi="Wingdings" w:hint="default"/>
      </w:rPr>
    </w:lvl>
    <w:lvl w:ilvl="6" w:tplc="E1948230">
      <w:start w:val="1"/>
      <w:numFmt w:val="bullet"/>
      <w:lvlText w:val=""/>
      <w:lvlJc w:val="left"/>
      <w:pPr>
        <w:ind w:left="5040" w:hanging="360"/>
      </w:pPr>
      <w:rPr>
        <w:rFonts w:ascii="Symbol" w:hAnsi="Symbol" w:hint="default"/>
      </w:rPr>
    </w:lvl>
    <w:lvl w:ilvl="7" w:tplc="D2B63BD8">
      <w:start w:val="1"/>
      <w:numFmt w:val="bullet"/>
      <w:lvlText w:val="o"/>
      <w:lvlJc w:val="left"/>
      <w:pPr>
        <w:ind w:left="5760" w:hanging="360"/>
      </w:pPr>
      <w:rPr>
        <w:rFonts w:ascii="Courier New" w:hAnsi="Courier New" w:hint="default"/>
      </w:rPr>
    </w:lvl>
    <w:lvl w:ilvl="8" w:tplc="411E79B8">
      <w:start w:val="1"/>
      <w:numFmt w:val="bullet"/>
      <w:lvlText w:val=""/>
      <w:lvlJc w:val="left"/>
      <w:pPr>
        <w:ind w:left="6480" w:hanging="360"/>
      </w:pPr>
      <w:rPr>
        <w:rFonts w:ascii="Wingdings" w:hAnsi="Wingdings" w:hint="default"/>
      </w:rPr>
    </w:lvl>
  </w:abstractNum>
  <w:num w:numId="1" w16cid:durableId="1968659129">
    <w:abstractNumId w:val="6"/>
  </w:num>
  <w:num w:numId="2" w16cid:durableId="1958215886">
    <w:abstractNumId w:val="2"/>
  </w:num>
  <w:num w:numId="3" w16cid:durableId="593125045">
    <w:abstractNumId w:val="7"/>
  </w:num>
  <w:num w:numId="4" w16cid:durableId="1301571108">
    <w:abstractNumId w:val="8"/>
  </w:num>
  <w:num w:numId="5" w16cid:durableId="1854105525">
    <w:abstractNumId w:val="5"/>
  </w:num>
  <w:num w:numId="6" w16cid:durableId="2079594948">
    <w:abstractNumId w:val="9"/>
  </w:num>
  <w:num w:numId="7" w16cid:durableId="1816146868">
    <w:abstractNumId w:val="3"/>
  </w:num>
  <w:num w:numId="8" w16cid:durableId="421296673">
    <w:abstractNumId w:val="1"/>
  </w:num>
  <w:num w:numId="9" w16cid:durableId="97213106">
    <w:abstractNumId w:val="4"/>
  </w:num>
  <w:num w:numId="10" w16cid:durableId="785152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8193"/>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AB"/>
    <w:rsid w:val="0038539A"/>
    <w:rsid w:val="003A6CAB"/>
    <w:rsid w:val="003D3E59"/>
    <w:rsid w:val="003F5C44"/>
    <w:rsid w:val="004B792C"/>
    <w:rsid w:val="00595849"/>
    <w:rsid w:val="00770955"/>
    <w:rsid w:val="0086061E"/>
    <w:rsid w:val="00920CED"/>
    <w:rsid w:val="009B34DD"/>
    <w:rsid w:val="00AF0C65"/>
    <w:rsid w:val="00C00F49"/>
    <w:rsid w:val="00C15DDD"/>
    <w:rsid w:val="00D620D6"/>
    <w:rsid w:val="00DD76AA"/>
    <w:rsid w:val="00FA2E04"/>
  </w:rsids>
  <m:mathPr>
    <m:mathFont m:val="Cambria Math"/>
    <m:brkBin m:val="before"/>
    <m:brkBinSub m:val="--"/>
    <m:smallFrac m:val="0"/>
    <m:dispDef/>
    <m:lMargin m:val="0"/>
    <m:rMargin m:val="0"/>
    <m:defJc m:val="centerGroup"/>
    <m:wrapIndent m:val="1440"/>
    <m:intLim m:val="subSup"/>
    <m:naryLim m:val="undOvr"/>
  </m:mathPr>
  <w:themeFontLang w:val="en-GB" w:bidi="th-T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CBE458"/>
  <w15:docId w15:val="{820BA7C6-7597-4949-82A4-26ED2B53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g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pPr>
      <w:spacing w:before="4"/>
    </w:pPr>
    <w:rPr>
      <w:rFonts w:ascii="Times New Roman" w:eastAsia="Times New Roman" w:hAnsi="Times New Roman" w:cs="Times New Roman"/>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C15DDD"/>
    <w:pPr>
      <w:tabs>
        <w:tab w:val="center" w:pos="4513"/>
        <w:tab w:val="right" w:pos="9026"/>
      </w:tabs>
    </w:pPr>
  </w:style>
  <w:style w:type="character" w:customStyle="1" w:styleId="HeaderChar">
    <w:name w:val="Header Char"/>
    <w:basedOn w:val="DefaultParagraphFont"/>
    <w:link w:val="Header"/>
    <w:uiPriority w:val="99"/>
    <w:rsid w:val="00C15DDD"/>
    <w:rPr>
      <w:lang w:val="ga"/>
    </w:rPr>
  </w:style>
  <w:style w:type="paragraph" w:styleId="Footer">
    <w:name w:val="footer"/>
    <w:basedOn w:val="Normal"/>
    <w:link w:val="FooterChar"/>
    <w:uiPriority w:val="99"/>
    <w:unhideWhenUsed/>
    <w:rsid w:val="00C15DDD"/>
    <w:pPr>
      <w:tabs>
        <w:tab w:val="center" w:pos="4513"/>
        <w:tab w:val="right" w:pos="9026"/>
      </w:tabs>
    </w:pPr>
  </w:style>
  <w:style w:type="character" w:customStyle="1" w:styleId="FooterChar">
    <w:name w:val="Footer Char"/>
    <w:basedOn w:val="DefaultParagraphFont"/>
    <w:link w:val="Footer"/>
    <w:uiPriority w:val="99"/>
    <w:rsid w:val="00C15DDD"/>
    <w:rPr>
      <w:lang w:val="ga"/>
    </w:rPr>
  </w:style>
  <w:style w:type="paragraph" w:styleId="BodyText">
    <w:name w:val="Body Text"/>
    <w:basedOn w:val="Normal"/>
    <w:link w:val="BodyTextChar"/>
    <w:uiPriority w:val="1"/>
    <w:qFormat/>
    <w:rsid w:val="0086061E"/>
    <w:rPr>
      <w:rFonts w:ascii="Calibri" w:eastAsia="Calibri" w:hAnsi="Calibri" w:cs="Calibri"/>
      <w:b/>
      <w:bCs/>
      <w:sz w:val="32"/>
      <w:szCs w:val="32"/>
    </w:rPr>
  </w:style>
  <w:style w:type="character" w:customStyle="1" w:styleId="BodyTextChar">
    <w:name w:val="Body Text Char"/>
    <w:basedOn w:val="DefaultParagraphFont"/>
    <w:link w:val="BodyText"/>
    <w:uiPriority w:val="1"/>
    <w:rsid w:val="0086061E"/>
    <w:rPr>
      <w:rFonts w:ascii="Calibri" w:eastAsia="Calibri" w:hAnsi="Calibri" w:cs="Calibri"/>
      <w:b/>
      <w:bCs/>
      <w:sz w:val="32"/>
      <w:szCs w:val="32"/>
      <w:lang w:val="ga"/>
    </w:rPr>
  </w:style>
  <w:style w:type="character" w:styleId="Hyperlink">
    <w:name w:val="Hyperlink"/>
    <w:basedOn w:val="DefaultParagraphFont"/>
    <w:uiPriority w:val="99"/>
    <w:unhideWhenUsed/>
    <w:rsid w:val="008606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347818">
      <w:bodyDiv w:val="1"/>
      <w:marLeft w:val="0"/>
      <w:marRight w:val="0"/>
      <w:marTop w:val="0"/>
      <w:marBottom w:val="0"/>
      <w:divBdr>
        <w:top w:val="none" w:sz="0" w:space="0" w:color="auto"/>
        <w:left w:val="none" w:sz="0" w:space="0" w:color="auto"/>
        <w:bottom w:val="none" w:sz="0" w:space="0" w:color="auto"/>
        <w:right w:val="none" w:sz="0" w:space="0" w:color="auto"/>
      </w:divBdr>
      <w:divsChild>
        <w:div w:id="1347830006">
          <w:marLeft w:val="0"/>
          <w:marRight w:val="0"/>
          <w:marTop w:val="0"/>
          <w:marBottom w:val="0"/>
          <w:divBdr>
            <w:top w:val="none" w:sz="0" w:space="0" w:color="auto"/>
            <w:left w:val="none" w:sz="0" w:space="0" w:color="auto"/>
            <w:bottom w:val="none" w:sz="0" w:space="0" w:color="auto"/>
            <w:right w:val="none" w:sz="0" w:space="0" w:color="auto"/>
          </w:divBdr>
          <w:divsChild>
            <w:div w:id="1869755631">
              <w:marLeft w:val="0"/>
              <w:marRight w:val="0"/>
              <w:marTop w:val="0"/>
              <w:marBottom w:val="0"/>
              <w:divBdr>
                <w:top w:val="none" w:sz="0" w:space="0" w:color="auto"/>
                <w:left w:val="none" w:sz="0" w:space="0" w:color="auto"/>
                <w:bottom w:val="none" w:sz="0" w:space="0" w:color="auto"/>
                <w:right w:val="none" w:sz="0" w:space="0" w:color="auto"/>
              </w:divBdr>
            </w:div>
            <w:div w:id="1123156432">
              <w:marLeft w:val="0"/>
              <w:marRight w:val="0"/>
              <w:marTop w:val="0"/>
              <w:marBottom w:val="0"/>
              <w:divBdr>
                <w:top w:val="none" w:sz="0" w:space="0" w:color="auto"/>
                <w:left w:val="none" w:sz="0" w:space="0" w:color="auto"/>
                <w:bottom w:val="none" w:sz="0" w:space="0" w:color="auto"/>
                <w:right w:val="none" w:sz="0" w:space="0" w:color="auto"/>
              </w:divBdr>
            </w:div>
            <w:div w:id="481389737">
              <w:marLeft w:val="0"/>
              <w:marRight w:val="0"/>
              <w:marTop w:val="0"/>
              <w:marBottom w:val="0"/>
              <w:divBdr>
                <w:top w:val="none" w:sz="0" w:space="0" w:color="auto"/>
                <w:left w:val="none" w:sz="0" w:space="0" w:color="auto"/>
                <w:bottom w:val="none" w:sz="0" w:space="0" w:color="auto"/>
                <w:right w:val="none" w:sz="0" w:space="0" w:color="auto"/>
              </w:divBdr>
            </w:div>
            <w:div w:id="981076149">
              <w:marLeft w:val="0"/>
              <w:marRight w:val="0"/>
              <w:marTop w:val="0"/>
              <w:marBottom w:val="0"/>
              <w:divBdr>
                <w:top w:val="none" w:sz="0" w:space="0" w:color="auto"/>
                <w:left w:val="none" w:sz="0" w:space="0" w:color="auto"/>
                <w:bottom w:val="none" w:sz="0" w:space="0" w:color="auto"/>
                <w:right w:val="none" w:sz="0" w:space="0" w:color="auto"/>
              </w:divBdr>
            </w:div>
            <w:div w:id="187304872">
              <w:marLeft w:val="0"/>
              <w:marRight w:val="0"/>
              <w:marTop w:val="0"/>
              <w:marBottom w:val="0"/>
              <w:divBdr>
                <w:top w:val="none" w:sz="0" w:space="0" w:color="auto"/>
                <w:left w:val="none" w:sz="0" w:space="0" w:color="auto"/>
                <w:bottom w:val="none" w:sz="0" w:space="0" w:color="auto"/>
                <w:right w:val="none" w:sz="0" w:space="0" w:color="auto"/>
              </w:divBdr>
            </w:div>
            <w:div w:id="701052290">
              <w:marLeft w:val="0"/>
              <w:marRight w:val="0"/>
              <w:marTop w:val="0"/>
              <w:marBottom w:val="0"/>
              <w:divBdr>
                <w:top w:val="none" w:sz="0" w:space="0" w:color="auto"/>
                <w:left w:val="none" w:sz="0" w:space="0" w:color="auto"/>
                <w:bottom w:val="none" w:sz="0" w:space="0" w:color="auto"/>
                <w:right w:val="none" w:sz="0" w:space="0" w:color="auto"/>
              </w:divBdr>
            </w:div>
            <w:div w:id="1427727639">
              <w:marLeft w:val="0"/>
              <w:marRight w:val="0"/>
              <w:marTop w:val="0"/>
              <w:marBottom w:val="0"/>
              <w:divBdr>
                <w:top w:val="none" w:sz="0" w:space="0" w:color="auto"/>
                <w:left w:val="none" w:sz="0" w:space="0" w:color="auto"/>
                <w:bottom w:val="none" w:sz="0" w:space="0" w:color="auto"/>
                <w:right w:val="none" w:sz="0" w:space="0" w:color="auto"/>
              </w:divBdr>
            </w:div>
            <w:div w:id="221215650">
              <w:marLeft w:val="0"/>
              <w:marRight w:val="0"/>
              <w:marTop w:val="0"/>
              <w:marBottom w:val="0"/>
              <w:divBdr>
                <w:top w:val="none" w:sz="0" w:space="0" w:color="auto"/>
                <w:left w:val="none" w:sz="0" w:space="0" w:color="auto"/>
                <w:bottom w:val="none" w:sz="0" w:space="0" w:color="auto"/>
                <w:right w:val="none" w:sz="0" w:space="0" w:color="auto"/>
              </w:divBdr>
            </w:div>
            <w:div w:id="413089227">
              <w:marLeft w:val="0"/>
              <w:marRight w:val="0"/>
              <w:marTop w:val="0"/>
              <w:marBottom w:val="0"/>
              <w:divBdr>
                <w:top w:val="none" w:sz="0" w:space="0" w:color="auto"/>
                <w:left w:val="none" w:sz="0" w:space="0" w:color="auto"/>
                <w:bottom w:val="none" w:sz="0" w:space="0" w:color="auto"/>
                <w:right w:val="none" w:sz="0" w:space="0" w:color="auto"/>
              </w:divBdr>
            </w:div>
            <w:div w:id="1447777872">
              <w:marLeft w:val="0"/>
              <w:marRight w:val="0"/>
              <w:marTop w:val="0"/>
              <w:marBottom w:val="0"/>
              <w:divBdr>
                <w:top w:val="none" w:sz="0" w:space="0" w:color="auto"/>
                <w:left w:val="none" w:sz="0" w:space="0" w:color="auto"/>
                <w:bottom w:val="none" w:sz="0" w:space="0" w:color="auto"/>
                <w:right w:val="none" w:sz="0" w:space="0" w:color="auto"/>
              </w:divBdr>
            </w:div>
            <w:div w:id="2018730029">
              <w:marLeft w:val="0"/>
              <w:marRight w:val="0"/>
              <w:marTop w:val="0"/>
              <w:marBottom w:val="0"/>
              <w:divBdr>
                <w:top w:val="none" w:sz="0" w:space="0" w:color="auto"/>
                <w:left w:val="none" w:sz="0" w:space="0" w:color="auto"/>
                <w:bottom w:val="none" w:sz="0" w:space="0" w:color="auto"/>
                <w:right w:val="none" w:sz="0" w:space="0" w:color="auto"/>
              </w:divBdr>
            </w:div>
            <w:div w:id="827285989">
              <w:marLeft w:val="0"/>
              <w:marRight w:val="0"/>
              <w:marTop w:val="0"/>
              <w:marBottom w:val="0"/>
              <w:divBdr>
                <w:top w:val="none" w:sz="0" w:space="0" w:color="auto"/>
                <w:left w:val="none" w:sz="0" w:space="0" w:color="auto"/>
                <w:bottom w:val="none" w:sz="0" w:space="0" w:color="auto"/>
                <w:right w:val="none" w:sz="0" w:space="0" w:color="auto"/>
              </w:divBdr>
            </w:div>
            <w:div w:id="1330719361">
              <w:marLeft w:val="0"/>
              <w:marRight w:val="0"/>
              <w:marTop w:val="0"/>
              <w:marBottom w:val="0"/>
              <w:divBdr>
                <w:top w:val="none" w:sz="0" w:space="0" w:color="auto"/>
                <w:left w:val="none" w:sz="0" w:space="0" w:color="auto"/>
                <w:bottom w:val="none" w:sz="0" w:space="0" w:color="auto"/>
                <w:right w:val="none" w:sz="0" w:space="0" w:color="auto"/>
              </w:divBdr>
            </w:div>
            <w:div w:id="1420640756">
              <w:marLeft w:val="0"/>
              <w:marRight w:val="0"/>
              <w:marTop w:val="0"/>
              <w:marBottom w:val="0"/>
              <w:divBdr>
                <w:top w:val="none" w:sz="0" w:space="0" w:color="auto"/>
                <w:left w:val="none" w:sz="0" w:space="0" w:color="auto"/>
                <w:bottom w:val="none" w:sz="0" w:space="0" w:color="auto"/>
                <w:right w:val="none" w:sz="0" w:space="0" w:color="auto"/>
              </w:divBdr>
            </w:div>
            <w:div w:id="1296179614">
              <w:marLeft w:val="0"/>
              <w:marRight w:val="0"/>
              <w:marTop w:val="0"/>
              <w:marBottom w:val="0"/>
              <w:divBdr>
                <w:top w:val="none" w:sz="0" w:space="0" w:color="auto"/>
                <w:left w:val="none" w:sz="0" w:space="0" w:color="auto"/>
                <w:bottom w:val="none" w:sz="0" w:space="0" w:color="auto"/>
                <w:right w:val="none" w:sz="0" w:space="0" w:color="auto"/>
              </w:divBdr>
            </w:div>
            <w:div w:id="958031180">
              <w:marLeft w:val="0"/>
              <w:marRight w:val="0"/>
              <w:marTop w:val="0"/>
              <w:marBottom w:val="0"/>
              <w:divBdr>
                <w:top w:val="none" w:sz="0" w:space="0" w:color="auto"/>
                <w:left w:val="none" w:sz="0" w:space="0" w:color="auto"/>
                <w:bottom w:val="none" w:sz="0" w:space="0" w:color="auto"/>
                <w:right w:val="none" w:sz="0" w:space="0" w:color="auto"/>
              </w:divBdr>
            </w:div>
            <w:div w:id="1255475816">
              <w:marLeft w:val="0"/>
              <w:marRight w:val="0"/>
              <w:marTop w:val="0"/>
              <w:marBottom w:val="0"/>
              <w:divBdr>
                <w:top w:val="none" w:sz="0" w:space="0" w:color="auto"/>
                <w:left w:val="none" w:sz="0" w:space="0" w:color="auto"/>
                <w:bottom w:val="none" w:sz="0" w:space="0" w:color="auto"/>
                <w:right w:val="none" w:sz="0" w:space="0" w:color="auto"/>
              </w:divBdr>
            </w:div>
            <w:div w:id="865749889">
              <w:marLeft w:val="0"/>
              <w:marRight w:val="0"/>
              <w:marTop w:val="0"/>
              <w:marBottom w:val="0"/>
              <w:divBdr>
                <w:top w:val="none" w:sz="0" w:space="0" w:color="auto"/>
                <w:left w:val="none" w:sz="0" w:space="0" w:color="auto"/>
                <w:bottom w:val="none" w:sz="0" w:space="0" w:color="auto"/>
                <w:right w:val="none" w:sz="0" w:space="0" w:color="auto"/>
              </w:divBdr>
            </w:div>
            <w:div w:id="692340056">
              <w:marLeft w:val="0"/>
              <w:marRight w:val="0"/>
              <w:marTop w:val="0"/>
              <w:marBottom w:val="0"/>
              <w:divBdr>
                <w:top w:val="none" w:sz="0" w:space="0" w:color="auto"/>
                <w:left w:val="none" w:sz="0" w:space="0" w:color="auto"/>
                <w:bottom w:val="none" w:sz="0" w:space="0" w:color="auto"/>
                <w:right w:val="none" w:sz="0" w:space="0" w:color="auto"/>
              </w:divBdr>
            </w:div>
            <w:div w:id="1608584729">
              <w:marLeft w:val="0"/>
              <w:marRight w:val="0"/>
              <w:marTop w:val="0"/>
              <w:marBottom w:val="0"/>
              <w:divBdr>
                <w:top w:val="none" w:sz="0" w:space="0" w:color="auto"/>
                <w:left w:val="none" w:sz="0" w:space="0" w:color="auto"/>
                <w:bottom w:val="none" w:sz="0" w:space="0" w:color="auto"/>
                <w:right w:val="none" w:sz="0" w:space="0" w:color="auto"/>
              </w:divBdr>
            </w:div>
          </w:divsChild>
        </w:div>
        <w:div w:id="939769">
          <w:marLeft w:val="0"/>
          <w:marRight w:val="0"/>
          <w:marTop w:val="0"/>
          <w:marBottom w:val="0"/>
          <w:divBdr>
            <w:top w:val="none" w:sz="0" w:space="0" w:color="auto"/>
            <w:left w:val="none" w:sz="0" w:space="0" w:color="auto"/>
            <w:bottom w:val="none" w:sz="0" w:space="0" w:color="auto"/>
            <w:right w:val="none" w:sz="0" w:space="0" w:color="auto"/>
          </w:divBdr>
          <w:divsChild>
            <w:div w:id="985204680">
              <w:marLeft w:val="0"/>
              <w:marRight w:val="0"/>
              <w:marTop w:val="0"/>
              <w:marBottom w:val="0"/>
              <w:divBdr>
                <w:top w:val="none" w:sz="0" w:space="0" w:color="auto"/>
                <w:left w:val="none" w:sz="0" w:space="0" w:color="auto"/>
                <w:bottom w:val="none" w:sz="0" w:space="0" w:color="auto"/>
                <w:right w:val="none" w:sz="0" w:space="0" w:color="auto"/>
              </w:divBdr>
            </w:div>
            <w:div w:id="285045063">
              <w:marLeft w:val="0"/>
              <w:marRight w:val="0"/>
              <w:marTop w:val="0"/>
              <w:marBottom w:val="0"/>
              <w:divBdr>
                <w:top w:val="none" w:sz="0" w:space="0" w:color="auto"/>
                <w:left w:val="none" w:sz="0" w:space="0" w:color="auto"/>
                <w:bottom w:val="none" w:sz="0" w:space="0" w:color="auto"/>
                <w:right w:val="none" w:sz="0" w:space="0" w:color="auto"/>
              </w:divBdr>
            </w:div>
            <w:div w:id="1696734558">
              <w:marLeft w:val="0"/>
              <w:marRight w:val="0"/>
              <w:marTop w:val="0"/>
              <w:marBottom w:val="0"/>
              <w:divBdr>
                <w:top w:val="none" w:sz="0" w:space="0" w:color="auto"/>
                <w:left w:val="none" w:sz="0" w:space="0" w:color="auto"/>
                <w:bottom w:val="none" w:sz="0" w:space="0" w:color="auto"/>
                <w:right w:val="none" w:sz="0" w:space="0" w:color="auto"/>
              </w:divBdr>
            </w:div>
            <w:div w:id="546070331">
              <w:marLeft w:val="0"/>
              <w:marRight w:val="0"/>
              <w:marTop w:val="0"/>
              <w:marBottom w:val="0"/>
              <w:divBdr>
                <w:top w:val="none" w:sz="0" w:space="0" w:color="auto"/>
                <w:left w:val="none" w:sz="0" w:space="0" w:color="auto"/>
                <w:bottom w:val="none" w:sz="0" w:space="0" w:color="auto"/>
                <w:right w:val="none" w:sz="0" w:space="0" w:color="auto"/>
              </w:divBdr>
            </w:div>
            <w:div w:id="1029768004">
              <w:marLeft w:val="0"/>
              <w:marRight w:val="0"/>
              <w:marTop w:val="0"/>
              <w:marBottom w:val="0"/>
              <w:divBdr>
                <w:top w:val="none" w:sz="0" w:space="0" w:color="auto"/>
                <w:left w:val="none" w:sz="0" w:space="0" w:color="auto"/>
                <w:bottom w:val="none" w:sz="0" w:space="0" w:color="auto"/>
                <w:right w:val="none" w:sz="0" w:space="0" w:color="auto"/>
              </w:divBdr>
            </w:div>
            <w:div w:id="921180859">
              <w:marLeft w:val="0"/>
              <w:marRight w:val="0"/>
              <w:marTop w:val="0"/>
              <w:marBottom w:val="0"/>
              <w:divBdr>
                <w:top w:val="none" w:sz="0" w:space="0" w:color="auto"/>
                <w:left w:val="none" w:sz="0" w:space="0" w:color="auto"/>
                <w:bottom w:val="none" w:sz="0" w:space="0" w:color="auto"/>
                <w:right w:val="none" w:sz="0" w:space="0" w:color="auto"/>
              </w:divBdr>
            </w:div>
            <w:div w:id="1224757289">
              <w:marLeft w:val="0"/>
              <w:marRight w:val="0"/>
              <w:marTop w:val="0"/>
              <w:marBottom w:val="0"/>
              <w:divBdr>
                <w:top w:val="none" w:sz="0" w:space="0" w:color="auto"/>
                <w:left w:val="none" w:sz="0" w:space="0" w:color="auto"/>
                <w:bottom w:val="none" w:sz="0" w:space="0" w:color="auto"/>
                <w:right w:val="none" w:sz="0" w:space="0" w:color="auto"/>
              </w:divBdr>
            </w:div>
            <w:div w:id="358166286">
              <w:marLeft w:val="0"/>
              <w:marRight w:val="0"/>
              <w:marTop w:val="0"/>
              <w:marBottom w:val="0"/>
              <w:divBdr>
                <w:top w:val="none" w:sz="0" w:space="0" w:color="auto"/>
                <w:left w:val="none" w:sz="0" w:space="0" w:color="auto"/>
                <w:bottom w:val="none" w:sz="0" w:space="0" w:color="auto"/>
                <w:right w:val="none" w:sz="0" w:space="0" w:color="auto"/>
              </w:divBdr>
            </w:div>
            <w:div w:id="1666281207">
              <w:marLeft w:val="0"/>
              <w:marRight w:val="0"/>
              <w:marTop w:val="0"/>
              <w:marBottom w:val="0"/>
              <w:divBdr>
                <w:top w:val="none" w:sz="0" w:space="0" w:color="auto"/>
                <w:left w:val="none" w:sz="0" w:space="0" w:color="auto"/>
                <w:bottom w:val="none" w:sz="0" w:space="0" w:color="auto"/>
                <w:right w:val="none" w:sz="0" w:space="0" w:color="auto"/>
              </w:divBdr>
            </w:div>
            <w:div w:id="390471602">
              <w:marLeft w:val="0"/>
              <w:marRight w:val="0"/>
              <w:marTop w:val="0"/>
              <w:marBottom w:val="0"/>
              <w:divBdr>
                <w:top w:val="none" w:sz="0" w:space="0" w:color="auto"/>
                <w:left w:val="none" w:sz="0" w:space="0" w:color="auto"/>
                <w:bottom w:val="none" w:sz="0" w:space="0" w:color="auto"/>
                <w:right w:val="none" w:sz="0" w:space="0" w:color="auto"/>
              </w:divBdr>
            </w:div>
            <w:div w:id="2126997368">
              <w:marLeft w:val="0"/>
              <w:marRight w:val="0"/>
              <w:marTop w:val="0"/>
              <w:marBottom w:val="0"/>
              <w:divBdr>
                <w:top w:val="none" w:sz="0" w:space="0" w:color="auto"/>
                <w:left w:val="none" w:sz="0" w:space="0" w:color="auto"/>
                <w:bottom w:val="none" w:sz="0" w:space="0" w:color="auto"/>
                <w:right w:val="none" w:sz="0" w:space="0" w:color="auto"/>
              </w:divBdr>
            </w:div>
            <w:div w:id="210582622">
              <w:marLeft w:val="0"/>
              <w:marRight w:val="0"/>
              <w:marTop w:val="0"/>
              <w:marBottom w:val="0"/>
              <w:divBdr>
                <w:top w:val="none" w:sz="0" w:space="0" w:color="auto"/>
                <w:left w:val="none" w:sz="0" w:space="0" w:color="auto"/>
                <w:bottom w:val="none" w:sz="0" w:space="0" w:color="auto"/>
                <w:right w:val="none" w:sz="0" w:space="0" w:color="auto"/>
              </w:divBdr>
            </w:div>
            <w:div w:id="2106949492">
              <w:marLeft w:val="0"/>
              <w:marRight w:val="0"/>
              <w:marTop w:val="0"/>
              <w:marBottom w:val="0"/>
              <w:divBdr>
                <w:top w:val="none" w:sz="0" w:space="0" w:color="auto"/>
                <w:left w:val="none" w:sz="0" w:space="0" w:color="auto"/>
                <w:bottom w:val="none" w:sz="0" w:space="0" w:color="auto"/>
                <w:right w:val="none" w:sz="0" w:space="0" w:color="auto"/>
              </w:divBdr>
            </w:div>
            <w:div w:id="478770671">
              <w:marLeft w:val="0"/>
              <w:marRight w:val="0"/>
              <w:marTop w:val="0"/>
              <w:marBottom w:val="0"/>
              <w:divBdr>
                <w:top w:val="none" w:sz="0" w:space="0" w:color="auto"/>
                <w:left w:val="none" w:sz="0" w:space="0" w:color="auto"/>
                <w:bottom w:val="none" w:sz="0" w:space="0" w:color="auto"/>
                <w:right w:val="none" w:sz="0" w:space="0" w:color="auto"/>
              </w:divBdr>
            </w:div>
            <w:div w:id="269629343">
              <w:marLeft w:val="0"/>
              <w:marRight w:val="0"/>
              <w:marTop w:val="0"/>
              <w:marBottom w:val="0"/>
              <w:divBdr>
                <w:top w:val="none" w:sz="0" w:space="0" w:color="auto"/>
                <w:left w:val="none" w:sz="0" w:space="0" w:color="auto"/>
                <w:bottom w:val="none" w:sz="0" w:space="0" w:color="auto"/>
                <w:right w:val="none" w:sz="0" w:space="0" w:color="auto"/>
              </w:divBdr>
            </w:div>
            <w:div w:id="1474912181">
              <w:marLeft w:val="0"/>
              <w:marRight w:val="0"/>
              <w:marTop w:val="0"/>
              <w:marBottom w:val="0"/>
              <w:divBdr>
                <w:top w:val="none" w:sz="0" w:space="0" w:color="auto"/>
                <w:left w:val="none" w:sz="0" w:space="0" w:color="auto"/>
                <w:bottom w:val="none" w:sz="0" w:space="0" w:color="auto"/>
                <w:right w:val="none" w:sz="0" w:space="0" w:color="auto"/>
              </w:divBdr>
            </w:div>
            <w:div w:id="1570649462">
              <w:marLeft w:val="0"/>
              <w:marRight w:val="0"/>
              <w:marTop w:val="0"/>
              <w:marBottom w:val="0"/>
              <w:divBdr>
                <w:top w:val="none" w:sz="0" w:space="0" w:color="auto"/>
                <w:left w:val="none" w:sz="0" w:space="0" w:color="auto"/>
                <w:bottom w:val="none" w:sz="0" w:space="0" w:color="auto"/>
                <w:right w:val="none" w:sz="0" w:space="0" w:color="auto"/>
              </w:divBdr>
            </w:div>
            <w:div w:id="1987540721">
              <w:marLeft w:val="0"/>
              <w:marRight w:val="0"/>
              <w:marTop w:val="0"/>
              <w:marBottom w:val="0"/>
              <w:divBdr>
                <w:top w:val="none" w:sz="0" w:space="0" w:color="auto"/>
                <w:left w:val="none" w:sz="0" w:space="0" w:color="auto"/>
                <w:bottom w:val="none" w:sz="0" w:space="0" w:color="auto"/>
                <w:right w:val="none" w:sz="0" w:space="0" w:color="auto"/>
              </w:divBdr>
            </w:div>
            <w:div w:id="976960564">
              <w:marLeft w:val="0"/>
              <w:marRight w:val="0"/>
              <w:marTop w:val="0"/>
              <w:marBottom w:val="0"/>
              <w:divBdr>
                <w:top w:val="none" w:sz="0" w:space="0" w:color="auto"/>
                <w:left w:val="none" w:sz="0" w:space="0" w:color="auto"/>
                <w:bottom w:val="none" w:sz="0" w:space="0" w:color="auto"/>
                <w:right w:val="none" w:sz="0" w:space="0" w:color="auto"/>
              </w:divBdr>
            </w:div>
            <w:div w:id="521210727">
              <w:marLeft w:val="0"/>
              <w:marRight w:val="0"/>
              <w:marTop w:val="0"/>
              <w:marBottom w:val="0"/>
              <w:divBdr>
                <w:top w:val="none" w:sz="0" w:space="0" w:color="auto"/>
                <w:left w:val="none" w:sz="0" w:space="0" w:color="auto"/>
                <w:bottom w:val="none" w:sz="0" w:space="0" w:color="auto"/>
                <w:right w:val="none" w:sz="0" w:space="0" w:color="auto"/>
              </w:divBdr>
            </w:div>
          </w:divsChild>
        </w:div>
        <w:div w:id="564343347">
          <w:marLeft w:val="0"/>
          <w:marRight w:val="0"/>
          <w:marTop w:val="0"/>
          <w:marBottom w:val="0"/>
          <w:divBdr>
            <w:top w:val="none" w:sz="0" w:space="0" w:color="auto"/>
            <w:left w:val="none" w:sz="0" w:space="0" w:color="auto"/>
            <w:bottom w:val="none" w:sz="0" w:space="0" w:color="auto"/>
            <w:right w:val="none" w:sz="0" w:space="0" w:color="auto"/>
          </w:divBdr>
          <w:divsChild>
            <w:div w:id="740980752">
              <w:marLeft w:val="0"/>
              <w:marRight w:val="0"/>
              <w:marTop w:val="0"/>
              <w:marBottom w:val="0"/>
              <w:divBdr>
                <w:top w:val="none" w:sz="0" w:space="0" w:color="auto"/>
                <w:left w:val="none" w:sz="0" w:space="0" w:color="auto"/>
                <w:bottom w:val="none" w:sz="0" w:space="0" w:color="auto"/>
                <w:right w:val="none" w:sz="0" w:space="0" w:color="auto"/>
              </w:divBdr>
            </w:div>
            <w:div w:id="826357651">
              <w:marLeft w:val="0"/>
              <w:marRight w:val="0"/>
              <w:marTop w:val="0"/>
              <w:marBottom w:val="0"/>
              <w:divBdr>
                <w:top w:val="none" w:sz="0" w:space="0" w:color="auto"/>
                <w:left w:val="none" w:sz="0" w:space="0" w:color="auto"/>
                <w:bottom w:val="none" w:sz="0" w:space="0" w:color="auto"/>
                <w:right w:val="none" w:sz="0" w:space="0" w:color="auto"/>
              </w:divBdr>
            </w:div>
            <w:div w:id="106127309">
              <w:marLeft w:val="0"/>
              <w:marRight w:val="0"/>
              <w:marTop w:val="0"/>
              <w:marBottom w:val="0"/>
              <w:divBdr>
                <w:top w:val="none" w:sz="0" w:space="0" w:color="auto"/>
                <w:left w:val="none" w:sz="0" w:space="0" w:color="auto"/>
                <w:bottom w:val="none" w:sz="0" w:space="0" w:color="auto"/>
                <w:right w:val="none" w:sz="0" w:space="0" w:color="auto"/>
              </w:divBdr>
            </w:div>
            <w:div w:id="237983385">
              <w:marLeft w:val="0"/>
              <w:marRight w:val="0"/>
              <w:marTop w:val="0"/>
              <w:marBottom w:val="0"/>
              <w:divBdr>
                <w:top w:val="none" w:sz="0" w:space="0" w:color="auto"/>
                <w:left w:val="none" w:sz="0" w:space="0" w:color="auto"/>
                <w:bottom w:val="none" w:sz="0" w:space="0" w:color="auto"/>
                <w:right w:val="none" w:sz="0" w:space="0" w:color="auto"/>
              </w:divBdr>
            </w:div>
            <w:div w:id="1487429234">
              <w:marLeft w:val="0"/>
              <w:marRight w:val="0"/>
              <w:marTop w:val="0"/>
              <w:marBottom w:val="0"/>
              <w:divBdr>
                <w:top w:val="none" w:sz="0" w:space="0" w:color="auto"/>
                <w:left w:val="none" w:sz="0" w:space="0" w:color="auto"/>
                <w:bottom w:val="none" w:sz="0" w:space="0" w:color="auto"/>
                <w:right w:val="none" w:sz="0" w:space="0" w:color="auto"/>
              </w:divBdr>
            </w:div>
            <w:div w:id="2025395480">
              <w:marLeft w:val="0"/>
              <w:marRight w:val="0"/>
              <w:marTop w:val="0"/>
              <w:marBottom w:val="0"/>
              <w:divBdr>
                <w:top w:val="none" w:sz="0" w:space="0" w:color="auto"/>
                <w:left w:val="none" w:sz="0" w:space="0" w:color="auto"/>
                <w:bottom w:val="none" w:sz="0" w:space="0" w:color="auto"/>
                <w:right w:val="none" w:sz="0" w:space="0" w:color="auto"/>
              </w:divBdr>
            </w:div>
            <w:div w:id="1222061235">
              <w:marLeft w:val="0"/>
              <w:marRight w:val="0"/>
              <w:marTop w:val="0"/>
              <w:marBottom w:val="0"/>
              <w:divBdr>
                <w:top w:val="none" w:sz="0" w:space="0" w:color="auto"/>
                <w:left w:val="none" w:sz="0" w:space="0" w:color="auto"/>
                <w:bottom w:val="none" w:sz="0" w:space="0" w:color="auto"/>
                <w:right w:val="none" w:sz="0" w:space="0" w:color="auto"/>
              </w:divBdr>
            </w:div>
            <w:div w:id="1802530306">
              <w:marLeft w:val="0"/>
              <w:marRight w:val="0"/>
              <w:marTop w:val="0"/>
              <w:marBottom w:val="0"/>
              <w:divBdr>
                <w:top w:val="none" w:sz="0" w:space="0" w:color="auto"/>
                <w:left w:val="none" w:sz="0" w:space="0" w:color="auto"/>
                <w:bottom w:val="none" w:sz="0" w:space="0" w:color="auto"/>
                <w:right w:val="none" w:sz="0" w:space="0" w:color="auto"/>
              </w:divBdr>
            </w:div>
            <w:div w:id="1907758131">
              <w:marLeft w:val="0"/>
              <w:marRight w:val="0"/>
              <w:marTop w:val="0"/>
              <w:marBottom w:val="0"/>
              <w:divBdr>
                <w:top w:val="none" w:sz="0" w:space="0" w:color="auto"/>
                <w:left w:val="none" w:sz="0" w:space="0" w:color="auto"/>
                <w:bottom w:val="none" w:sz="0" w:space="0" w:color="auto"/>
                <w:right w:val="none" w:sz="0" w:space="0" w:color="auto"/>
              </w:divBdr>
            </w:div>
            <w:div w:id="155267950">
              <w:marLeft w:val="0"/>
              <w:marRight w:val="0"/>
              <w:marTop w:val="0"/>
              <w:marBottom w:val="0"/>
              <w:divBdr>
                <w:top w:val="none" w:sz="0" w:space="0" w:color="auto"/>
                <w:left w:val="none" w:sz="0" w:space="0" w:color="auto"/>
                <w:bottom w:val="none" w:sz="0" w:space="0" w:color="auto"/>
                <w:right w:val="none" w:sz="0" w:space="0" w:color="auto"/>
              </w:divBdr>
            </w:div>
            <w:div w:id="350643718">
              <w:marLeft w:val="0"/>
              <w:marRight w:val="0"/>
              <w:marTop w:val="0"/>
              <w:marBottom w:val="0"/>
              <w:divBdr>
                <w:top w:val="none" w:sz="0" w:space="0" w:color="auto"/>
                <w:left w:val="none" w:sz="0" w:space="0" w:color="auto"/>
                <w:bottom w:val="none" w:sz="0" w:space="0" w:color="auto"/>
                <w:right w:val="none" w:sz="0" w:space="0" w:color="auto"/>
              </w:divBdr>
            </w:div>
            <w:div w:id="523401625">
              <w:marLeft w:val="0"/>
              <w:marRight w:val="0"/>
              <w:marTop w:val="0"/>
              <w:marBottom w:val="0"/>
              <w:divBdr>
                <w:top w:val="none" w:sz="0" w:space="0" w:color="auto"/>
                <w:left w:val="none" w:sz="0" w:space="0" w:color="auto"/>
                <w:bottom w:val="none" w:sz="0" w:space="0" w:color="auto"/>
                <w:right w:val="none" w:sz="0" w:space="0" w:color="auto"/>
              </w:divBdr>
            </w:div>
            <w:div w:id="377319079">
              <w:marLeft w:val="0"/>
              <w:marRight w:val="0"/>
              <w:marTop w:val="0"/>
              <w:marBottom w:val="0"/>
              <w:divBdr>
                <w:top w:val="none" w:sz="0" w:space="0" w:color="auto"/>
                <w:left w:val="none" w:sz="0" w:space="0" w:color="auto"/>
                <w:bottom w:val="none" w:sz="0" w:space="0" w:color="auto"/>
                <w:right w:val="none" w:sz="0" w:space="0" w:color="auto"/>
              </w:divBdr>
            </w:div>
            <w:div w:id="511601863">
              <w:marLeft w:val="0"/>
              <w:marRight w:val="0"/>
              <w:marTop w:val="0"/>
              <w:marBottom w:val="0"/>
              <w:divBdr>
                <w:top w:val="none" w:sz="0" w:space="0" w:color="auto"/>
                <w:left w:val="none" w:sz="0" w:space="0" w:color="auto"/>
                <w:bottom w:val="none" w:sz="0" w:space="0" w:color="auto"/>
                <w:right w:val="none" w:sz="0" w:space="0" w:color="auto"/>
              </w:divBdr>
            </w:div>
            <w:div w:id="1120997978">
              <w:marLeft w:val="0"/>
              <w:marRight w:val="0"/>
              <w:marTop w:val="0"/>
              <w:marBottom w:val="0"/>
              <w:divBdr>
                <w:top w:val="none" w:sz="0" w:space="0" w:color="auto"/>
                <w:left w:val="none" w:sz="0" w:space="0" w:color="auto"/>
                <w:bottom w:val="none" w:sz="0" w:space="0" w:color="auto"/>
                <w:right w:val="none" w:sz="0" w:space="0" w:color="auto"/>
              </w:divBdr>
            </w:div>
            <w:div w:id="290406730">
              <w:marLeft w:val="0"/>
              <w:marRight w:val="0"/>
              <w:marTop w:val="0"/>
              <w:marBottom w:val="0"/>
              <w:divBdr>
                <w:top w:val="none" w:sz="0" w:space="0" w:color="auto"/>
                <w:left w:val="none" w:sz="0" w:space="0" w:color="auto"/>
                <w:bottom w:val="none" w:sz="0" w:space="0" w:color="auto"/>
                <w:right w:val="none" w:sz="0" w:space="0" w:color="auto"/>
              </w:divBdr>
            </w:div>
            <w:div w:id="1113356410">
              <w:marLeft w:val="0"/>
              <w:marRight w:val="0"/>
              <w:marTop w:val="0"/>
              <w:marBottom w:val="0"/>
              <w:divBdr>
                <w:top w:val="none" w:sz="0" w:space="0" w:color="auto"/>
                <w:left w:val="none" w:sz="0" w:space="0" w:color="auto"/>
                <w:bottom w:val="none" w:sz="0" w:space="0" w:color="auto"/>
                <w:right w:val="none" w:sz="0" w:space="0" w:color="auto"/>
              </w:divBdr>
            </w:div>
            <w:div w:id="435101456">
              <w:marLeft w:val="0"/>
              <w:marRight w:val="0"/>
              <w:marTop w:val="0"/>
              <w:marBottom w:val="0"/>
              <w:divBdr>
                <w:top w:val="none" w:sz="0" w:space="0" w:color="auto"/>
                <w:left w:val="none" w:sz="0" w:space="0" w:color="auto"/>
                <w:bottom w:val="none" w:sz="0" w:space="0" w:color="auto"/>
                <w:right w:val="none" w:sz="0" w:space="0" w:color="auto"/>
              </w:divBdr>
            </w:div>
            <w:div w:id="1262682784">
              <w:marLeft w:val="0"/>
              <w:marRight w:val="0"/>
              <w:marTop w:val="0"/>
              <w:marBottom w:val="0"/>
              <w:divBdr>
                <w:top w:val="none" w:sz="0" w:space="0" w:color="auto"/>
                <w:left w:val="none" w:sz="0" w:space="0" w:color="auto"/>
                <w:bottom w:val="none" w:sz="0" w:space="0" w:color="auto"/>
                <w:right w:val="none" w:sz="0" w:space="0" w:color="auto"/>
              </w:divBdr>
            </w:div>
            <w:div w:id="1226918127">
              <w:marLeft w:val="0"/>
              <w:marRight w:val="0"/>
              <w:marTop w:val="0"/>
              <w:marBottom w:val="0"/>
              <w:divBdr>
                <w:top w:val="none" w:sz="0" w:space="0" w:color="auto"/>
                <w:left w:val="none" w:sz="0" w:space="0" w:color="auto"/>
                <w:bottom w:val="none" w:sz="0" w:space="0" w:color="auto"/>
                <w:right w:val="none" w:sz="0" w:space="0" w:color="auto"/>
              </w:divBdr>
            </w:div>
          </w:divsChild>
        </w:div>
        <w:div w:id="1552307044">
          <w:marLeft w:val="0"/>
          <w:marRight w:val="0"/>
          <w:marTop w:val="0"/>
          <w:marBottom w:val="0"/>
          <w:divBdr>
            <w:top w:val="none" w:sz="0" w:space="0" w:color="auto"/>
            <w:left w:val="none" w:sz="0" w:space="0" w:color="auto"/>
            <w:bottom w:val="none" w:sz="0" w:space="0" w:color="auto"/>
            <w:right w:val="none" w:sz="0" w:space="0" w:color="auto"/>
          </w:divBdr>
        </w:div>
        <w:div w:id="972489455">
          <w:marLeft w:val="0"/>
          <w:marRight w:val="0"/>
          <w:marTop w:val="0"/>
          <w:marBottom w:val="0"/>
          <w:divBdr>
            <w:top w:val="none" w:sz="0" w:space="0" w:color="auto"/>
            <w:left w:val="none" w:sz="0" w:space="0" w:color="auto"/>
            <w:bottom w:val="none" w:sz="0" w:space="0" w:color="auto"/>
            <w:right w:val="none" w:sz="0" w:space="0" w:color="auto"/>
          </w:divBdr>
        </w:div>
        <w:div w:id="66655897">
          <w:marLeft w:val="0"/>
          <w:marRight w:val="0"/>
          <w:marTop w:val="0"/>
          <w:marBottom w:val="0"/>
          <w:divBdr>
            <w:top w:val="none" w:sz="0" w:space="0" w:color="auto"/>
            <w:left w:val="none" w:sz="0" w:space="0" w:color="auto"/>
            <w:bottom w:val="none" w:sz="0" w:space="0" w:color="auto"/>
            <w:right w:val="none" w:sz="0" w:space="0" w:color="auto"/>
          </w:divBdr>
        </w:div>
        <w:div w:id="2015718392">
          <w:marLeft w:val="0"/>
          <w:marRight w:val="0"/>
          <w:marTop w:val="0"/>
          <w:marBottom w:val="0"/>
          <w:divBdr>
            <w:top w:val="none" w:sz="0" w:space="0" w:color="auto"/>
            <w:left w:val="none" w:sz="0" w:space="0" w:color="auto"/>
            <w:bottom w:val="none" w:sz="0" w:space="0" w:color="auto"/>
            <w:right w:val="none" w:sz="0" w:space="0" w:color="auto"/>
          </w:divBdr>
        </w:div>
        <w:div w:id="798912130">
          <w:marLeft w:val="0"/>
          <w:marRight w:val="0"/>
          <w:marTop w:val="0"/>
          <w:marBottom w:val="0"/>
          <w:divBdr>
            <w:top w:val="none" w:sz="0" w:space="0" w:color="auto"/>
            <w:left w:val="none" w:sz="0" w:space="0" w:color="auto"/>
            <w:bottom w:val="none" w:sz="0" w:space="0" w:color="auto"/>
            <w:right w:val="none" w:sz="0" w:space="0" w:color="auto"/>
          </w:divBdr>
        </w:div>
        <w:div w:id="371686462">
          <w:marLeft w:val="0"/>
          <w:marRight w:val="0"/>
          <w:marTop w:val="0"/>
          <w:marBottom w:val="0"/>
          <w:divBdr>
            <w:top w:val="none" w:sz="0" w:space="0" w:color="auto"/>
            <w:left w:val="none" w:sz="0" w:space="0" w:color="auto"/>
            <w:bottom w:val="none" w:sz="0" w:space="0" w:color="auto"/>
            <w:right w:val="none" w:sz="0" w:space="0" w:color="auto"/>
          </w:divBdr>
        </w:div>
        <w:div w:id="192812599">
          <w:marLeft w:val="0"/>
          <w:marRight w:val="0"/>
          <w:marTop w:val="0"/>
          <w:marBottom w:val="0"/>
          <w:divBdr>
            <w:top w:val="none" w:sz="0" w:space="0" w:color="auto"/>
            <w:left w:val="none" w:sz="0" w:space="0" w:color="auto"/>
            <w:bottom w:val="none" w:sz="0" w:space="0" w:color="auto"/>
            <w:right w:val="none" w:sz="0" w:space="0" w:color="auto"/>
          </w:divBdr>
        </w:div>
        <w:div w:id="1506553552">
          <w:marLeft w:val="0"/>
          <w:marRight w:val="0"/>
          <w:marTop w:val="0"/>
          <w:marBottom w:val="0"/>
          <w:divBdr>
            <w:top w:val="none" w:sz="0" w:space="0" w:color="auto"/>
            <w:left w:val="none" w:sz="0" w:space="0" w:color="auto"/>
            <w:bottom w:val="none" w:sz="0" w:space="0" w:color="auto"/>
            <w:right w:val="none" w:sz="0" w:space="0" w:color="auto"/>
          </w:divBdr>
        </w:div>
        <w:div w:id="1913155833">
          <w:marLeft w:val="0"/>
          <w:marRight w:val="0"/>
          <w:marTop w:val="0"/>
          <w:marBottom w:val="0"/>
          <w:divBdr>
            <w:top w:val="none" w:sz="0" w:space="0" w:color="auto"/>
            <w:left w:val="none" w:sz="0" w:space="0" w:color="auto"/>
            <w:bottom w:val="none" w:sz="0" w:space="0" w:color="auto"/>
            <w:right w:val="none" w:sz="0" w:space="0" w:color="auto"/>
          </w:divBdr>
        </w:div>
        <w:div w:id="875893207">
          <w:marLeft w:val="0"/>
          <w:marRight w:val="0"/>
          <w:marTop w:val="0"/>
          <w:marBottom w:val="0"/>
          <w:divBdr>
            <w:top w:val="none" w:sz="0" w:space="0" w:color="auto"/>
            <w:left w:val="none" w:sz="0" w:space="0" w:color="auto"/>
            <w:bottom w:val="none" w:sz="0" w:space="0" w:color="auto"/>
            <w:right w:val="none" w:sz="0" w:space="0" w:color="auto"/>
          </w:divBdr>
        </w:div>
        <w:div w:id="90129341">
          <w:marLeft w:val="0"/>
          <w:marRight w:val="0"/>
          <w:marTop w:val="0"/>
          <w:marBottom w:val="0"/>
          <w:divBdr>
            <w:top w:val="none" w:sz="0" w:space="0" w:color="auto"/>
            <w:left w:val="none" w:sz="0" w:space="0" w:color="auto"/>
            <w:bottom w:val="none" w:sz="0" w:space="0" w:color="auto"/>
            <w:right w:val="none" w:sz="0" w:space="0" w:color="auto"/>
          </w:divBdr>
        </w:div>
        <w:div w:id="1031417955">
          <w:marLeft w:val="0"/>
          <w:marRight w:val="0"/>
          <w:marTop w:val="0"/>
          <w:marBottom w:val="0"/>
          <w:divBdr>
            <w:top w:val="none" w:sz="0" w:space="0" w:color="auto"/>
            <w:left w:val="none" w:sz="0" w:space="0" w:color="auto"/>
            <w:bottom w:val="none" w:sz="0" w:space="0" w:color="auto"/>
            <w:right w:val="none" w:sz="0" w:space="0" w:color="auto"/>
          </w:divBdr>
        </w:div>
        <w:div w:id="1570193895">
          <w:marLeft w:val="0"/>
          <w:marRight w:val="0"/>
          <w:marTop w:val="0"/>
          <w:marBottom w:val="0"/>
          <w:divBdr>
            <w:top w:val="none" w:sz="0" w:space="0" w:color="auto"/>
            <w:left w:val="none" w:sz="0" w:space="0" w:color="auto"/>
            <w:bottom w:val="none" w:sz="0" w:space="0" w:color="auto"/>
            <w:right w:val="none" w:sz="0" w:space="0" w:color="auto"/>
          </w:divBdr>
        </w:div>
        <w:div w:id="1243757296">
          <w:marLeft w:val="0"/>
          <w:marRight w:val="0"/>
          <w:marTop w:val="0"/>
          <w:marBottom w:val="0"/>
          <w:divBdr>
            <w:top w:val="none" w:sz="0" w:space="0" w:color="auto"/>
            <w:left w:val="none" w:sz="0" w:space="0" w:color="auto"/>
            <w:bottom w:val="none" w:sz="0" w:space="0" w:color="auto"/>
            <w:right w:val="none" w:sz="0" w:space="0" w:color="auto"/>
          </w:divBdr>
        </w:div>
        <w:div w:id="328019407">
          <w:marLeft w:val="0"/>
          <w:marRight w:val="0"/>
          <w:marTop w:val="0"/>
          <w:marBottom w:val="0"/>
          <w:divBdr>
            <w:top w:val="none" w:sz="0" w:space="0" w:color="auto"/>
            <w:left w:val="none" w:sz="0" w:space="0" w:color="auto"/>
            <w:bottom w:val="none" w:sz="0" w:space="0" w:color="auto"/>
            <w:right w:val="none" w:sz="0" w:space="0" w:color="auto"/>
          </w:divBdr>
        </w:div>
        <w:div w:id="25647290">
          <w:marLeft w:val="0"/>
          <w:marRight w:val="0"/>
          <w:marTop w:val="0"/>
          <w:marBottom w:val="0"/>
          <w:divBdr>
            <w:top w:val="none" w:sz="0" w:space="0" w:color="auto"/>
            <w:left w:val="none" w:sz="0" w:space="0" w:color="auto"/>
            <w:bottom w:val="none" w:sz="0" w:space="0" w:color="auto"/>
            <w:right w:val="none" w:sz="0" w:space="0" w:color="auto"/>
          </w:divBdr>
        </w:div>
        <w:div w:id="1865510219">
          <w:marLeft w:val="0"/>
          <w:marRight w:val="0"/>
          <w:marTop w:val="0"/>
          <w:marBottom w:val="0"/>
          <w:divBdr>
            <w:top w:val="none" w:sz="0" w:space="0" w:color="auto"/>
            <w:left w:val="none" w:sz="0" w:space="0" w:color="auto"/>
            <w:bottom w:val="none" w:sz="0" w:space="0" w:color="auto"/>
            <w:right w:val="none" w:sz="0" w:space="0" w:color="auto"/>
          </w:divBdr>
        </w:div>
      </w:divsChild>
    </w:div>
    <w:div w:id="120920878">
      <w:bodyDiv w:val="1"/>
      <w:marLeft w:val="0"/>
      <w:marRight w:val="0"/>
      <w:marTop w:val="0"/>
      <w:marBottom w:val="0"/>
      <w:divBdr>
        <w:top w:val="none" w:sz="0" w:space="0" w:color="auto"/>
        <w:left w:val="none" w:sz="0" w:space="0" w:color="auto"/>
        <w:bottom w:val="none" w:sz="0" w:space="0" w:color="auto"/>
        <w:right w:val="none" w:sz="0" w:space="0" w:color="auto"/>
      </w:divBdr>
      <w:divsChild>
        <w:div w:id="2052343085">
          <w:marLeft w:val="0"/>
          <w:marRight w:val="0"/>
          <w:marTop w:val="0"/>
          <w:marBottom w:val="0"/>
          <w:divBdr>
            <w:top w:val="none" w:sz="0" w:space="0" w:color="auto"/>
            <w:left w:val="none" w:sz="0" w:space="0" w:color="auto"/>
            <w:bottom w:val="none" w:sz="0" w:space="0" w:color="auto"/>
            <w:right w:val="none" w:sz="0" w:space="0" w:color="auto"/>
          </w:divBdr>
          <w:divsChild>
            <w:div w:id="1290893797">
              <w:marLeft w:val="0"/>
              <w:marRight w:val="0"/>
              <w:marTop w:val="0"/>
              <w:marBottom w:val="0"/>
              <w:divBdr>
                <w:top w:val="none" w:sz="0" w:space="0" w:color="auto"/>
                <w:left w:val="none" w:sz="0" w:space="0" w:color="auto"/>
                <w:bottom w:val="none" w:sz="0" w:space="0" w:color="auto"/>
                <w:right w:val="none" w:sz="0" w:space="0" w:color="auto"/>
              </w:divBdr>
            </w:div>
            <w:div w:id="64765008">
              <w:marLeft w:val="0"/>
              <w:marRight w:val="0"/>
              <w:marTop w:val="0"/>
              <w:marBottom w:val="0"/>
              <w:divBdr>
                <w:top w:val="none" w:sz="0" w:space="0" w:color="auto"/>
                <w:left w:val="none" w:sz="0" w:space="0" w:color="auto"/>
                <w:bottom w:val="none" w:sz="0" w:space="0" w:color="auto"/>
                <w:right w:val="none" w:sz="0" w:space="0" w:color="auto"/>
              </w:divBdr>
            </w:div>
            <w:div w:id="1771438157">
              <w:marLeft w:val="0"/>
              <w:marRight w:val="0"/>
              <w:marTop w:val="0"/>
              <w:marBottom w:val="0"/>
              <w:divBdr>
                <w:top w:val="none" w:sz="0" w:space="0" w:color="auto"/>
                <w:left w:val="none" w:sz="0" w:space="0" w:color="auto"/>
                <w:bottom w:val="none" w:sz="0" w:space="0" w:color="auto"/>
                <w:right w:val="none" w:sz="0" w:space="0" w:color="auto"/>
              </w:divBdr>
            </w:div>
            <w:div w:id="608240294">
              <w:marLeft w:val="0"/>
              <w:marRight w:val="0"/>
              <w:marTop w:val="0"/>
              <w:marBottom w:val="0"/>
              <w:divBdr>
                <w:top w:val="none" w:sz="0" w:space="0" w:color="auto"/>
                <w:left w:val="none" w:sz="0" w:space="0" w:color="auto"/>
                <w:bottom w:val="none" w:sz="0" w:space="0" w:color="auto"/>
                <w:right w:val="none" w:sz="0" w:space="0" w:color="auto"/>
              </w:divBdr>
            </w:div>
            <w:div w:id="907886821">
              <w:marLeft w:val="0"/>
              <w:marRight w:val="0"/>
              <w:marTop w:val="0"/>
              <w:marBottom w:val="0"/>
              <w:divBdr>
                <w:top w:val="none" w:sz="0" w:space="0" w:color="auto"/>
                <w:left w:val="none" w:sz="0" w:space="0" w:color="auto"/>
                <w:bottom w:val="none" w:sz="0" w:space="0" w:color="auto"/>
                <w:right w:val="none" w:sz="0" w:space="0" w:color="auto"/>
              </w:divBdr>
            </w:div>
            <w:div w:id="591861135">
              <w:marLeft w:val="0"/>
              <w:marRight w:val="0"/>
              <w:marTop w:val="0"/>
              <w:marBottom w:val="0"/>
              <w:divBdr>
                <w:top w:val="none" w:sz="0" w:space="0" w:color="auto"/>
                <w:left w:val="none" w:sz="0" w:space="0" w:color="auto"/>
                <w:bottom w:val="none" w:sz="0" w:space="0" w:color="auto"/>
                <w:right w:val="none" w:sz="0" w:space="0" w:color="auto"/>
              </w:divBdr>
            </w:div>
            <w:div w:id="605040066">
              <w:marLeft w:val="0"/>
              <w:marRight w:val="0"/>
              <w:marTop w:val="0"/>
              <w:marBottom w:val="0"/>
              <w:divBdr>
                <w:top w:val="none" w:sz="0" w:space="0" w:color="auto"/>
                <w:left w:val="none" w:sz="0" w:space="0" w:color="auto"/>
                <w:bottom w:val="none" w:sz="0" w:space="0" w:color="auto"/>
                <w:right w:val="none" w:sz="0" w:space="0" w:color="auto"/>
              </w:divBdr>
            </w:div>
            <w:div w:id="2050521490">
              <w:marLeft w:val="0"/>
              <w:marRight w:val="0"/>
              <w:marTop w:val="0"/>
              <w:marBottom w:val="0"/>
              <w:divBdr>
                <w:top w:val="none" w:sz="0" w:space="0" w:color="auto"/>
                <w:left w:val="none" w:sz="0" w:space="0" w:color="auto"/>
                <w:bottom w:val="none" w:sz="0" w:space="0" w:color="auto"/>
                <w:right w:val="none" w:sz="0" w:space="0" w:color="auto"/>
              </w:divBdr>
            </w:div>
            <w:div w:id="2131583872">
              <w:marLeft w:val="0"/>
              <w:marRight w:val="0"/>
              <w:marTop w:val="0"/>
              <w:marBottom w:val="0"/>
              <w:divBdr>
                <w:top w:val="none" w:sz="0" w:space="0" w:color="auto"/>
                <w:left w:val="none" w:sz="0" w:space="0" w:color="auto"/>
                <w:bottom w:val="none" w:sz="0" w:space="0" w:color="auto"/>
                <w:right w:val="none" w:sz="0" w:space="0" w:color="auto"/>
              </w:divBdr>
            </w:div>
            <w:div w:id="1018698534">
              <w:marLeft w:val="0"/>
              <w:marRight w:val="0"/>
              <w:marTop w:val="0"/>
              <w:marBottom w:val="0"/>
              <w:divBdr>
                <w:top w:val="none" w:sz="0" w:space="0" w:color="auto"/>
                <w:left w:val="none" w:sz="0" w:space="0" w:color="auto"/>
                <w:bottom w:val="none" w:sz="0" w:space="0" w:color="auto"/>
                <w:right w:val="none" w:sz="0" w:space="0" w:color="auto"/>
              </w:divBdr>
            </w:div>
            <w:div w:id="1550654122">
              <w:marLeft w:val="0"/>
              <w:marRight w:val="0"/>
              <w:marTop w:val="0"/>
              <w:marBottom w:val="0"/>
              <w:divBdr>
                <w:top w:val="none" w:sz="0" w:space="0" w:color="auto"/>
                <w:left w:val="none" w:sz="0" w:space="0" w:color="auto"/>
                <w:bottom w:val="none" w:sz="0" w:space="0" w:color="auto"/>
                <w:right w:val="none" w:sz="0" w:space="0" w:color="auto"/>
              </w:divBdr>
            </w:div>
            <w:div w:id="152599789">
              <w:marLeft w:val="0"/>
              <w:marRight w:val="0"/>
              <w:marTop w:val="0"/>
              <w:marBottom w:val="0"/>
              <w:divBdr>
                <w:top w:val="none" w:sz="0" w:space="0" w:color="auto"/>
                <w:left w:val="none" w:sz="0" w:space="0" w:color="auto"/>
                <w:bottom w:val="none" w:sz="0" w:space="0" w:color="auto"/>
                <w:right w:val="none" w:sz="0" w:space="0" w:color="auto"/>
              </w:divBdr>
            </w:div>
            <w:div w:id="421682786">
              <w:marLeft w:val="0"/>
              <w:marRight w:val="0"/>
              <w:marTop w:val="0"/>
              <w:marBottom w:val="0"/>
              <w:divBdr>
                <w:top w:val="none" w:sz="0" w:space="0" w:color="auto"/>
                <w:left w:val="none" w:sz="0" w:space="0" w:color="auto"/>
                <w:bottom w:val="none" w:sz="0" w:space="0" w:color="auto"/>
                <w:right w:val="none" w:sz="0" w:space="0" w:color="auto"/>
              </w:divBdr>
            </w:div>
            <w:div w:id="83021">
              <w:marLeft w:val="0"/>
              <w:marRight w:val="0"/>
              <w:marTop w:val="0"/>
              <w:marBottom w:val="0"/>
              <w:divBdr>
                <w:top w:val="none" w:sz="0" w:space="0" w:color="auto"/>
                <w:left w:val="none" w:sz="0" w:space="0" w:color="auto"/>
                <w:bottom w:val="none" w:sz="0" w:space="0" w:color="auto"/>
                <w:right w:val="none" w:sz="0" w:space="0" w:color="auto"/>
              </w:divBdr>
            </w:div>
            <w:div w:id="1629701690">
              <w:marLeft w:val="0"/>
              <w:marRight w:val="0"/>
              <w:marTop w:val="0"/>
              <w:marBottom w:val="0"/>
              <w:divBdr>
                <w:top w:val="none" w:sz="0" w:space="0" w:color="auto"/>
                <w:left w:val="none" w:sz="0" w:space="0" w:color="auto"/>
                <w:bottom w:val="none" w:sz="0" w:space="0" w:color="auto"/>
                <w:right w:val="none" w:sz="0" w:space="0" w:color="auto"/>
              </w:divBdr>
            </w:div>
            <w:div w:id="823476122">
              <w:marLeft w:val="0"/>
              <w:marRight w:val="0"/>
              <w:marTop w:val="0"/>
              <w:marBottom w:val="0"/>
              <w:divBdr>
                <w:top w:val="none" w:sz="0" w:space="0" w:color="auto"/>
                <w:left w:val="none" w:sz="0" w:space="0" w:color="auto"/>
                <w:bottom w:val="none" w:sz="0" w:space="0" w:color="auto"/>
                <w:right w:val="none" w:sz="0" w:space="0" w:color="auto"/>
              </w:divBdr>
            </w:div>
            <w:div w:id="25185610">
              <w:marLeft w:val="0"/>
              <w:marRight w:val="0"/>
              <w:marTop w:val="0"/>
              <w:marBottom w:val="0"/>
              <w:divBdr>
                <w:top w:val="none" w:sz="0" w:space="0" w:color="auto"/>
                <w:left w:val="none" w:sz="0" w:space="0" w:color="auto"/>
                <w:bottom w:val="none" w:sz="0" w:space="0" w:color="auto"/>
                <w:right w:val="none" w:sz="0" w:space="0" w:color="auto"/>
              </w:divBdr>
            </w:div>
            <w:div w:id="558250740">
              <w:marLeft w:val="0"/>
              <w:marRight w:val="0"/>
              <w:marTop w:val="0"/>
              <w:marBottom w:val="0"/>
              <w:divBdr>
                <w:top w:val="none" w:sz="0" w:space="0" w:color="auto"/>
                <w:left w:val="none" w:sz="0" w:space="0" w:color="auto"/>
                <w:bottom w:val="none" w:sz="0" w:space="0" w:color="auto"/>
                <w:right w:val="none" w:sz="0" w:space="0" w:color="auto"/>
              </w:divBdr>
            </w:div>
            <w:div w:id="1104574451">
              <w:marLeft w:val="0"/>
              <w:marRight w:val="0"/>
              <w:marTop w:val="0"/>
              <w:marBottom w:val="0"/>
              <w:divBdr>
                <w:top w:val="none" w:sz="0" w:space="0" w:color="auto"/>
                <w:left w:val="none" w:sz="0" w:space="0" w:color="auto"/>
                <w:bottom w:val="none" w:sz="0" w:space="0" w:color="auto"/>
                <w:right w:val="none" w:sz="0" w:space="0" w:color="auto"/>
              </w:divBdr>
            </w:div>
            <w:div w:id="1163009346">
              <w:marLeft w:val="0"/>
              <w:marRight w:val="0"/>
              <w:marTop w:val="0"/>
              <w:marBottom w:val="0"/>
              <w:divBdr>
                <w:top w:val="none" w:sz="0" w:space="0" w:color="auto"/>
                <w:left w:val="none" w:sz="0" w:space="0" w:color="auto"/>
                <w:bottom w:val="none" w:sz="0" w:space="0" w:color="auto"/>
                <w:right w:val="none" w:sz="0" w:space="0" w:color="auto"/>
              </w:divBdr>
            </w:div>
          </w:divsChild>
        </w:div>
        <w:div w:id="793056963">
          <w:marLeft w:val="0"/>
          <w:marRight w:val="0"/>
          <w:marTop w:val="0"/>
          <w:marBottom w:val="0"/>
          <w:divBdr>
            <w:top w:val="none" w:sz="0" w:space="0" w:color="auto"/>
            <w:left w:val="none" w:sz="0" w:space="0" w:color="auto"/>
            <w:bottom w:val="none" w:sz="0" w:space="0" w:color="auto"/>
            <w:right w:val="none" w:sz="0" w:space="0" w:color="auto"/>
          </w:divBdr>
          <w:divsChild>
            <w:div w:id="1689524835">
              <w:marLeft w:val="0"/>
              <w:marRight w:val="0"/>
              <w:marTop w:val="0"/>
              <w:marBottom w:val="0"/>
              <w:divBdr>
                <w:top w:val="none" w:sz="0" w:space="0" w:color="auto"/>
                <w:left w:val="none" w:sz="0" w:space="0" w:color="auto"/>
                <w:bottom w:val="none" w:sz="0" w:space="0" w:color="auto"/>
                <w:right w:val="none" w:sz="0" w:space="0" w:color="auto"/>
              </w:divBdr>
            </w:div>
            <w:div w:id="1414664703">
              <w:marLeft w:val="0"/>
              <w:marRight w:val="0"/>
              <w:marTop w:val="0"/>
              <w:marBottom w:val="0"/>
              <w:divBdr>
                <w:top w:val="none" w:sz="0" w:space="0" w:color="auto"/>
                <w:left w:val="none" w:sz="0" w:space="0" w:color="auto"/>
                <w:bottom w:val="none" w:sz="0" w:space="0" w:color="auto"/>
                <w:right w:val="none" w:sz="0" w:space="0" w:color="auto"/>
              </w:divBdr>
            </w:div>
            <w:div w:id="1775056268">
              <w:marLeft w:val="0"/>
              <w:marRight w:val="0"/>
              <w:marTop w:val="0"/>
              <w:marBottom w:val="0"/>
              <w:divBdr>
                <w:top w:val="none" w:sz="0" w:space="0" w:color="auto"/>
                <w:left w:val="none" w:sz="0" w:space="0" w:color="auto"/>
                <w:bottom w:val="none" w:sz="0" w:space="0" w:color="auto"/>
                <w:right w:val="none" w:sz="0" w:space="0" w:color="auto"/>
              </w:divBdr>
            </w:div>
            <w:div w:id="1467310988">
              <w:marLeft w:val="0"/>
              <w:marRight w:val="0"/>
              <w:marTop w:val="0"/>
              <w:marBottom w:val="0"/>
              <w:divBdr>
                <w:top w:val="none" w:sz="0" w:space="0" w:color="auto"/>
                <w:left w:val="none" w:sz="0" w:space="0" w:color="auto"/>
                <w:bottom w:val="none" w:sz="0" w:space="0" w:color="auto"/>
                <w:right w:val="none" w:sz="0" w:space="0" w:color="auto"/>
              </w:divBdr>
            </w:div>
            <w:div w:id="1101099004">
              <w:marLeft w:val="0"/>
              <w:marRight w:val="0"/>
              <w:marTop w:val="0"/>
              <w:marBottom w:val="0"/>
              <w:divBdr>
                <w:top w:val="none" w:sz="0" w:space="0" w:color="auto"/>
                <w:left w:val="none" w:sz="0" w:space="0" w:color="auto"/>
                <w:bottom w:val="none" w:sz="0" w:space="0" w:color="auto"/>
                <w:right w:val="none" w:sz="0" w:space="0" w:color="auto"/>
              </w:divBdr>
            </w:div>
            <w:div w:id="1753548838">
              <w:marLeft w:val="0"/>
              <w:marRight w:val="0"/>
              <w:marTop w:val="0"/>
              <w:marBottom w:val="0"/>
              <w:divBdr>
                <w:top w:val="none" w:sz="0" w:space="0" w:color="auto"/>
                <w:left w:val="none" w:sz="0" w:space="0" w:color="auto"/>
                <w:bottom w:val="none" w:sz="0" w:space="0" w:color="auto"/>
                <w:right w:val="none" w:sz="0" w:space="0" w:color="auto"/>
              </w:divBdr>
            </w:div>
            <w:div w:id="620185984">
              <w:marLeft w:val="0"/>
              <w:marRight w:val="0"/>
              <w:marTop w:val="0"/>
              <w:marBottom w:val="0"/>
              <w:divBdr>
                <w:top w:val="none" w:sz="0" w:space="0" w:color="auto"/>
                <w:left w:val="none" w:sz="0" w:space="0" w:color="auto"/>
                <w:bottom w:val="none" w:sz="0" w:space="0" w:color="auto"/>
                <w:right w:val="none" w:sz="0" w:space="0" w:color="auto"/>
              </w:divBdr>
            </w:div>
            <w:div w:id="785587334">
              <w:marLeft w:val="0"/>
              <w:marRight w:val="0"/>
              <w:marTop w:val="0"/>
              <w:marBottom w:val="0"/>
              <w:divBdr>
                <w:top w:val="none" w:sz="0" w:space="0" w:color="auto"/>
                <w:left w:val="none" w:sz="0" w:space="0" w:color="auto"/>
                <w:bottom w:val="none" w:sz="0" w:space="0" w:color="auto"/>
                <w:right w:val="none" w:sz="0" w:space="0" w:color="auto"/>
              </w:divBdr>
            </w:div>
            <w:div w:id="2107342770">
              <w:marLeft w:val="0"/>
              <w:marRight w:val="0"/>
              <w:marTop w:val="0"/>
              <w:marBottom w:val="0"/>
              <w:divBdr>
                <w:top w:val="none" w:sz="0" w:space="0" w:color="auto"/>
                <w:left w:val="none" w:sz="0" w:space="0" w:color="auto"/>
                <w:bottom w:val="none" w:sz="0" w:space="0" w:color="auto"/>
                <w:right w:val="none" w:sz="0" w:space="0" w:color="auto"/>
              </w:divBdr>
            </w:div>
            <w:div w:id="1928806937">
              <w:marLeft w:val="0"/>
              <w:marRight w:val="0"/>
              <w:marTop w:val="0"/>
              <w:marBottom w:val="0"/>
              <w:divBdr>
                <w:top w:val="none" w:sz="0" w:space="0" w:color="auto"/>
                <w:left w:val="none" w:sz="0" w:space="0" w:color="auto"/>
                <w:bottom w:val="none" w:sz="0" w:space="0" w:color="auto"/>
                <w:right w:val="none" w:sz="0" w:space="0" w:color="auto"/>
              </w:divBdr>
            </w:div>
            <w:div w:id="1721828133">
              <w:marLeft w:val="0"/>
              <w:marRight w:val="0"/>
              <w:marTop w:val="0"/>
              <w:marBottom w:val="0"/>
              <w:divBdr>
                <w:top w:val="none" w:sz="0" w:space="0" w:color="auto"/>
                <w:left w:val="none" w:sz="0" w:space="0" w:color="auto"/>
                <w:bottom w:val="none" w:sz="0" w:space="0" w:color="auto"/>
                <w:right w:val="none" w:sz="0" w:space="0" w:color="auto"/>
              </w:divBdr>
            </w:div>
            <w:div w:id="506099764">
              <w:marLeft w:val="0"/>
              <w:marRight w:val="0"/>
              <w:marTop w:val="0"/>
              <w:marBottom w:val="0"/>
              <w:divBdr>
                <w:top w:val="none" w:sz="0" w:space="0" w:color="auto"/>
                <w:left w:val="none" w:sz="0" w:space="0" w:color="auto"/>
                <w:bottom w:val="none" w:sz="0" w:space="0" w:color="auto"/>
                <w:right w:val="none" w:sz="0" w:space="0" w:color="auto"/>
              </w:divBdr>
            </w:div>
            <w:div w:id="364718949">
              <w:marLeft w:val="0"/>
              <w:marRight w:val="0"/>
              <w:marTop w:val="0"/>
              <w:marBottom w:val="0"/>
              <w:divBdr>
                <w:top w:val="none" w:sz="0" w:space="0" w:color="auto"/>
                <w:left w:val="none" w:sz="0" w:space="0" w:color="auto"/>
                <w:bottom w:val="none" w:sz="0" w:space="0" w:color="auto"/>
                <w:right w:val="none" w:sz="0" w:space="0" w:color="auto"/>
              </w:divBdr>
            </w:div>
            <w:div w:id="1801609864">
              <w:marLeft w:val="0"/>
              <w:marRight w:val="0"/>
              <w:marTop w:val="0"/>
              <w:marBottom w:val="0"/>
              <w:divBdr>
                <w:top w:val="none" w:sz="0" w:space="0" w:color="auto"/>
                <w:left w:val="none" w:sz="0" w:space="0" w:color="auto"/>
                <w:bottom w:val="none" w:sz="0" w:space="0" w:color="auto"/>
                <w:right w:val="none" w:sz="0" w:space="0" w:color="auto"/>
              </w:divBdr>
            </w:div>
            <w:div w:id="1851135441">
              <w:marLeft w:val="0"/>
              <w:marRight w:val="0"/>
              <w:marTop w:val="0"/>
              <w:marBottom w:val="0"/>
              <w:divBdr>
                <w:top w:val="none" w:sz="0" w:space="0" w:color="auto"/>
                <w:left w:val="none" w:sz="0" w:space="0" w:color="auto"/>
                <w:bottom w:val="none" w:sz="0" w:space="0" w:color="auto"/>
                <w:right w:val="none" w:sz="0" w:space="0" w:color="auto"/>
              </w:divBdr>
            </w:div>
            <w:div w:id="1241601586">
              <w:marLeft w:val="0"/>
              <w:marRight w:val="0"/>
              <w:marTop w:val="0"/>
              <w:marBottom w:val="0"/>
              <w:divBdr>
                <w:top w:val="none" w:sz="0" w:space="0" w:color="auto"/>
                <w:left w:val="none" w:sz="0" w:space="0" w:color="auto"/>
                <w:bottom w:val="none" w:sz="0" w:space="0" w:color="auto"/>
                <w:right w:val="none" w:sz="0" w:space="0" w:color="auto"/>
              </w:divBdr>
            </w:div>
            <w:div w:id="636687093">
              <w:marLeft w:val="0"/>
              <w:marRight w:val="0"/>
              <w:marTop w:val="0"/>
              <w:marBottom w:val="0"/>
              <w:divBdr>
                <w:top w:val="none" w:sz="0" w:space="0" w:color="auto"/>
                <w:left w:val="none" w:sz="0" w:space="0" w:color="auto"/>
                <w:bottom w:val="none" w:sz="0" w:space="0" w:color="auto"/>
                <w:right w:val="none" w:sz="0" w:space="0" w:color="auto"/>
              </w:divBdr>
            </w:div>
            <w:div w:id="860969980">
              <w:marLeft w:val="0"/>
              <w:marRight w:val="0"/>
              <w:marTop w:val="0"/>
              <w:marBottom w:val="0"/>
              <w:divBdr>
                <w:top w:val="none" w:sz="0" w:space="0" w:color="auto"/>
                <w:left w:val="none" w:sz="0" w:space="0" w:color="auto"/>
                <w:bottom w:val="none" w:sz="0" w:space="0" w:color="auto"/>
                <w:right w:val="none" w:sz="0" w:space="0" w:color="auto"/>
              </w:divBdr>
            </w:div>
            <w:div w:id="2103404271">
              <w:marLeft w:val="0"/>
              <w:marRight w:val="0"/>
              <w:marTop w:val="0"/>
              <w:marBottom w:val="0"/>
              <w:divBdr>
                <w:top w:val="none" w:sz="0" w:space="0" w:color="auto"/>
                <w:left w:val="none" w:sz="0" w:space="0" w:color="auto"/>
                <w:bottom w:val="none" w:sz="0" w:space="0" w:color="auto"/>
                <w:right w:val="none" w:sz="0" w:space="0" w:color="auto"/>
              </w:divBdr>
            </w:div>
            <w:div w:id="295180207">
              <w:marLeft w:val="0"/>
              <w:marRight w:val="0"/>
              <w:marTop w:val="0"/>
              <w:marBottom w:val="0"/>
              <w:divBdr>
                <w:top w:val="none" w:sz="0" w:space="0" w:color="auto"/>
                <w:left w:val="none" w:sz="0" w:space="0" w:color="auto"/>
                <w:bottom w:val="none" w:sz="0" w:space="0" w:color="auto"/>
                <w:right w:val="none" w:sz="0" w:space="0" w:color="auto"/>
              </w:divBdr>
            </w:div>
          </w:divsChild>
        </w:div>
        <w:div w:id="1260531363">
          <w:marLeft w:val="0"/>
          <w:marRight w:val="0"/>
          <w:marTop w:val="0"/>
          <w:marBottom w:val="0"/>
          <w:divBdr>
            <w:top w:val="none" w:sz="0" w:space="0" w:color="auto"/>
            <w:left w:val="none" w:sz="0" w:space="0" w:color="auto"/>
            <w:bottom w:val="none" w:sz="0" w:space="0" w:color="auto"/>
            <w:right w:val="none" w:sz="0" w:space="0" w:color="auto"/>
          </w:divBdr>
          <w:divsChild>
            <w:div w:id="1138691800">
              <w:marLeft w:val="0"/>
              <w:marRight w:val="0"/>
              <w:marTop w:val="0"/>
              <w:marBottom w:val="0"/>
              <w:divBdr>
                <w:top w:val="none" w:sz="0" w:space="0" w:color="auto"/>
                <w:left w:val="none" w:sz="0" w:space="0" w:color="auto"/>
                <w:bottom w:val="none" w:sz="0" w:space="0" w:color="auto"/>
                <w:right w:val="none" w:sz="0" w:space="0" w:color="auto"/>
              </w:divBdr>
            </w:div>
            <w:div w:id="1601797808">
              <w:marLeft w:val="0"/>
              <w:marRight w:val="0"/>
              <w:marTop w:val="0"/>
              <w:marBottom w:val="0"/>
              <w:divBdr>
                <w:top w:val="none" w:sz="0" w:space="0" w:color="auto"/>
                <w:left w:val="none" w:sz="0" w:space="0" w:color="auto"/>
                <w:bottom w:val="none" w:sz="0" w:space="0" w:color="auto"/>
                <w:right w:val="none" w:sz="0" w:space="0" w:color="auto"/>
              </w:divBdr>
            </w:div>
            <w:div w:id="991563029">
              <w:marLeft w:val="0"/>
              <w:marRight w:val="0"/>
              <w:marTop w:val="0"/>
              <w:marBottom w:val="0"/>
              <w:divBdr>
                <w:top w:val="none" w:sz="0" w:space="0" w:color="auto"/>
                <w:left w:val="none" w:sz="0" w:space="0" w:color="auto"/>
                <w:bottom w:val="none" w:sz="0" w:space="0" w:color="auto"/>
                <w:right w:val="none" w:sz="0" w:space="0" w:color="auto"/>
              </w:divBdr>
            </w:div>
            <w:div w:id="604265926">
              <w:marLeft w:val="0"/>
              <w:marRight w:val="0"/>
              <w:marTop w:val="0"/>
              <w:marBottom w:val="0"/>
              <w:divBdr>
                <w:top w:val="none" w:sz="0" w:space="0" w:color="auto"/>
                <w:left w:val="none" w:sz="0" w:space="0" w:color="auto"/>
                <w:bottom w:val="none" w:sz="0" w:space="0" w:color="auto"/>
                <w:right w:val="none" w:sz="0" w:space="0" w:color="auto"/>
              </w:divBdr>
            </w:div>
            <w:div w:id="1000040924">
              <w:marLeft w:val="0"/>
              <w:marRight w:val="0"/>
              <w:marTop w:val="0"/>
              <w:marBottom w:val="0"/>
              <w:divBdr>
                <w:top w:val="none" w:sz="0" w:space="0" w:color="auto"/>
                <w:left w:val="none" w:sz="0" w:space="0" w:color="auto"/>
                <w:bottom w:val="none" w:sz="0" w:space="0" w:color="auto"/>
                <w:right w:val="none" w:sz="0" w:space="0" w:color="auto"/>
              </w:divBdr>
            </w:div>
            <w:div w:id="706292449">
              <w:marLeft w:val="0"/>
              <w:marRight w:val="0"/>
              <w:marTop w:val="0"/>
              <w:marBottom w:val="0"/>
              <w:divBdr>
                <w:top w:val="none" w:sz="0" w:space="0" w:color="auto"/>
                <w:left w:val="none" w:sz="0" w:space="0" w:color="auto"/>
                <w:bottom w:val="none" w:sz="0" w:space="0" w:color="auto"/>
                <w:right w:val="none" w:sz="0" w:space="0" w:color="auto"/>
              </w:divBdr>
            </w:div>
            <w:div w:id="1388911953">
              <w:marLeft w:val="0"/>
              <w:marRight w:val="0"/>
              <w:marTop w:val="0"/>
              <w:marBottom w:val="0"/>
              <w:divBdr>
                <w:top w:val="none" w:sz="0" w:space="0" w:color="auto"/>
                <w:left w:val="none" w:sz="0" w:space="0" w:color="auto"/>
                <w:bottom w:val="none" w:sz="0" w:space="0" w:color="auto"/>
                <w:right w:val="none" w:sz="0" w:space="0" w:color="auto"/>
              </w:divBdr>
            </w:div>
            <w:div w:id="788938401">
              <w:marLeft w:val="0"/>
              <w:marRight w:val="0"/>
              <w:marTop w:val="0"/>
              <w:marBottom w:val="0"/>
              <w:divBdr>
                <w:top w:val="none" w:sz="0" w:space="0" w:color="auto"/>
                <w:left w:val="none" w:sz="0" w:space="0" w:color="auto"/>
                <w:bottom w:val="none" w:sz="0" w:space="0" w:color="auto"/>
                <w:right w:val="none" w:sz="0" w:space="0" w:color="auto"/>
              </w:divBdr>
            </w:div>
            <w:div w:id="817067949">
              <w:marLeft w:val="0"/>
              <w:marRight w:val="0"/>
              <w:marTop w:val="0"/>
              <w:marBottom w:val="0"/>
              <w:divBdr>
                <w:top w:val="none" w:sz="0" w:space="0" w:color="auto"/>
                <w:left w:val="none" w:sz="0" w:space="0" w:color="auto"/>
                <w:bottom w:val="none" w:sz="0" w:space="0" w:color="auto"/>
                <w:right w:val="none" w:sz="0" w:space="0" w:color="auto"/>
              </w:divBdr>
            </w:div>
            <w:div w:id="1187984438">
              <w:marLeft w:val="0"/>
              <w:marRight w:val="0"/>
              <w:marTop w:val="0"/>
              <w:marBottom w:val="0"/>
              <w:divBdr>
                <w:top w:val="none" w:sz="0" w:space="0" w:color="auto"/>
                <w:left w:val="none" w:sz="0" w:space="0" w:color="auto"/>
                <w:bottom w:val="none" w:sz="0" w:space="0" w:color="auto"/>
                <w:right w:val="none" w:sz="0" w:space="0" w:color="auto"/>
              </w:divBdr>
            </w:div>
            <w:div w:id="257561387">
              <w:marLeft w:val="0"/>
              <w:marRight w:val="0"/>
              <w:marTop w:val="0"/>
              <w:marBottom w:val="0"/>
              <w:divBdr>
                <w:top w:val="none" w:sz="0" w:space="0" w:color="auto"/>
                <w:left w:val="none" w:sz="0" w:space="0" w:color="auto"/>
                <w:bottom w:val="none" w:sz="0" w:space="0" w:color="auto"/>
                <w:right w:val="none" w:sz="0" w:space="0" w:color="auto"/>
              </w:divBdr>
            </w:div>
            <w:div w:id="2035958008">
              <w:marLeft w:val="0"/>
              <w:marRight w:val="0"/>
              <w:marTop w:val="0"/>
              <w:marBottom w:val="0"/>
              <w:divBdr>
                <w:top w:val="none" w:sz="0" w:space="0" w:color="auto"/>
                <w:left w:val="none" w:sz="0" w:space="0" w:color="auto"/>
                <w:bottom w:val="none" w:sz="0" w:space="0" w:color="auto"/>
                <w:right w:val="none" w:sz="0" w:space="0" w:color="auto"/>
              </w:divBdr>
            </w:div>
            <w:div w:id="1938443405">
              <w:marLeft w:val="0"/>
              <w:marRight w:val="0"/>
              <w:marTop w:val="0"/>
              <w:marBottom w:val="0"/>
              <w:divBdr>
                <w:top w:val="none" w:sz="0" w:space="0" w:color="auto"/>
                <w:left w:val="none" w:sz="0" w:space="0" w:color="auto"/>
                <w:bottom w:val="none" w:sz="0" w:space="0" w:color="auto"/>
                <w:right w:val="none" w:sz="0" w:space="0" w:color="auto"/>
              </w:divBdr>
            </w:div>
            <w:div w:id="1775516524">
              <w:marLeft w:val="0"/>
              <w:marRight w:val="0"/>
              <w:marTop w:val="0"/>
              <w:marBottom w:val="0"/>
              <w:divBdr>
                <w:top w:val="none" w:sz="0" w:space="0" w:color="auto"/>
                <w:left w:val="none" w:sz="0" w:space="0" w:color="auto"/>
                <w:bottom w:val="none" w:sz="0" w:space="0" w:color="auto"/>
                <w:right w:val="none" w:sz="0" w:space="0" w:color="auto"/>
              </w:divBdr>
            </w:div>
            <w:div w:id="667904489">
              <w:marLeft w:val="0"/>
              <w:marRight w:val="0"/>
              <w:marTop w:val="0"/>
              <w:marBottom w:val="0"/>
              <w:divBdr>
                <w:top w:val="none" w:sz="0" w:space="0" w:color="auto"/>
                <w:left w:val="none" w:sz="0" w:space="0" w:color="auto"/>
                <w:bottom w:val="none" w:sz="0" w:space="0" w:color="auto"/>
                <w:right w:val="none" w:sz="0" w:space="0" w:color="auto"/>
              </w:divBdr>
            </w:div>
            <w:div w:id="771970912">
              <w:marLeft w:val="0"/>
              <w:marRight w:val="0"/>
              <w:marTop w:val="0"/>
              <w:marBottom w:val="0"/>
              <w:divBdr>
                <w:top w:val="none" w:sz="0" w:space="0" w:color="auto"/>
                <w:left w:val="none" w:sz="0" w:space="0" w:color="auto"/>
                <w:bottom w:val="none" w:sz="0" w:space="0" w:color="auto"/>
                <w:right w:val="none" w:sz="0" w:space="0" w:color="auto"/>
              </w:divBdr>
            </w:div>
            <w:div w:id="339285456">
              <w:marLeft w:val="0"/>
              <w:marRight w:val="0"/>
              <w:marTop w:val="0"/>
              <w:marBottom w:val="0"/>
              <w:divBdr>
                <w:top w:val="none" w:sz="0" w:space="0" w:color="auto"/>
                <w:left w:val="none" w:sz="0" w:space="0" w:color="auto"/>
                <w:bottom w:val="none" w:sz="0" w:space="0" w:color="auto"/>
                <w:right w:val="none" w:sz="0" w:space="0" w:color="auto"/>
              </w:divBdr>
            </w:div>
            <w:div w:id="1724870997">
              <w:marLeft w:val="0"/>
              <w:marRight w:val="0"/>
              <w:marTop w:val="0"/>
              <w:marBottom w:val="0"/>
              <w:divBdr>
                <w:top w:val="none" w:sz="0" w:space="0" w:color="auto"/>
                <w:left w:val="none" w:sz="0" w:space="0" w:color="auto"/>
                <w:bottom w:val="none" w:sz="0" w:space="0" w:color="auto"/>
                <w:right w:val="none" w:sz="0" w:space="0" w:color="auto"/>
              </w:divBdr>
            </w:div>
            <w:div w:id="1789664157">
              <w:marLeft w:val="0"/>
              <w:marRight w:val="0"/>
              <w:marTop w:val="0"/>
              <w:marBottom w:val="0"/>
              <w:divBdr>
                <w:top w:val="none" w:sz="0" w:space="0" w:color="auto"/>
                <w:left w:val="none" w:sz="0" w:space="0" w:color="auto"/>
                <w:bottom w:val="none" w:sz="0" w:space="0" w:color="auto"/>
                <w:right w:val="none" w:sz="0" w:space="0" w:color="auto"/>
              </w:divBdr>
            </w:div>
            <w:div w:id="1657221689">
              <w:marLeft w:val="0"/>
              <w:marRight w:val="0"/>
              <w:marTop w:val="0"/>
              <w:marBottom w:val="0"/>
              <w:divBdr>
                <w:top w:val="none" w:sz="0" w:space="0" w:color="auto"/>
                <w:left w:val="none" w:sz="0" w:space="0" w:color="auto"/>
                <w:bottom w:val="none" w:sz="0" w:space="0" w:color="auto"/>
                <w:right w:val="none" w:sz="0" w:space="0" w:color="auto"/>
              </w:divBdr>
            </w:div>
          </w:divsChild>
        </w:div>
        <w:div w:id="1113018813">
          <w:marLeft w:val="0"/>
          <w:marRight w:val="0"/>
          <w:marTop w:val="0"/>
          <w:marBottom w:val="0"/>
          <w:divBdr>
            <w:top w:val="none" w:sz="0" w:space="0" w:color="auto"/>
            <w:left w:val="none" w:sz="0" w:space="0" w:color="auto"/>
            <w:bottom w:val="none" w:sz="0" w:space="0" w:color="auto"/>
            <w:right w:val="none" w:sz="0" w:space="0" w:color="auto"/>
          </w:divBdr>
        </w:div>
        <w:div w:id="1828475447">
          <w:marLeft w:val="0"/>
          <w:marRight w:val="0"/>
          <w:marTop w:val="0"/>
          <w:marBottom w:val="0"/>
          <w:divBdr>
            <w:top w:val="none" w:sz="0" w:space="0" w:color="auto"/>
            <w:left w:val="none" w:sz="0" w:space="0" w:color="auto"/>
            <w:bottom w:val="none" w:sz="0" w:space="0" w:color="auto"/>
            <w:right w:val="none" w:sz="0" w:space="0" w:color="auto"/>
          </w:divBdr>
        </w:div>
        <w:div w:id="606698955">
          <w:marLeft w:val="0"/>
          <w:marRight w:val="0"/>
          <w:marTop w:val="0"/>
          <w:marBottom w:val="0"/>
          <w:divBdr>
            <w:top w:val="none" w:sz="0" w:space="0" w:color="auto"/>
            <w:left w:val="none" w:sz="0" w:space="0" w:color="auto"/>
            <w:bottom w:val="none" w:sz="0" w:space="0" w:color="auto"/>
            <w:right w:val="none" w:sz="0" w:space="0" w:color="auto"/>
          </w:divBdr>
        </w:div>
        <w:div w:id="157692577">
          <w:marLeft w:val="0"/>
          <w:marRight w:val="0"/>
          <w:marTop w:val="0"/>
          <w:marBottom w:val="0"/>
          <w:divBdr>
            <w:top w:val="none" w:sz="0" w:space="0" w:color="auto"/>
            <w:left w:val="none" w:sz="0" w:space="0" w:color="auto"/>
            <w:bottom w:val="none" w:sz="0" w:space="0" w:color="auto"/>
            <w:right w:val="none" w:sz="0" w:space="0" w:color="auto"/>
          </w:divBdr>
        </w:div>
        <w:div w:id="1389037966">
          <w:marLeft w:val="0"/>
          <w:marRight w:val="0"/>
          <w:marTop w:val="0"/>
          <w:marBottom w:val="0"/>
          <w:divBdr>
            <w:top w:val="none" w:sz="0" w:space="0" w:color="auto"/>
            <w:left w:val="none" w:sz="0" w:space="0" w:color="auto"/>
            <w:bottom w:val="none" w:sz="0" w:space="0" w:color="auto"/>
            <w:right w:val="none" w:sz="0" w:space="0" w:color="auto"/>
          </w:divBdr>
        </w:div>
        <w:div w:id="494959875">
          <w:marLeft w:val="0"/>
          <w:marRight w:val="0"/>
          <w:marTop w:val="0"/>
          <w:marBottom w:val="0"/>
          <w:divBdr>
            <w:top w:val="none" w:sz="0" w:space="0" w:color="auto"/>
            <w:left w:val="none" w:sz="0" w:space="0" w:color="auto"/>
            <w:bottom w:val="none" w:sz="0" w:space="0" w:color="auto"/>
            <w:right w:val="none" w:sz="0" w:space="0" w:color="auto"/>
          </w:divBdr>
        </w:div>
        <w:div w:id="2021543349">
          <w:marLeft w:val="0"/>
          <w:marRight w:val="0"/>
          <w:marTop w:val="0"/>
          <w:marBottom w:val="0"/>
          <w:divBdr>
            <w:top w:val="none" w:sz="0" w:space="0" w:color="auto"/>
            <w:left w:val="none" w:sz="0" w:space="0" w:color="auto"/>
            <w:bottom w:val="none" w:sz="0" w:space="0" w:color="auto"/>
            <w:right w:val="none" w:sz="0" w:space="0" w:color="auto"/>
          </w:divBdr>
        </w:div>
        <w:div w:id="859391856">
          <w:marLeft w:val="0"/>
          <w:marRight w:val="0"/>
          <w:marTop w:val="0"/>
          <w:marBottom w:val="0"/>
          <w:divBdr>
            <w:top w:val="none" w:sz="0" w:space="0" w:color="auto"/>
            <w:left w:val="none" w:sz="0" w:space="0" w:color="auto"/>
            <w:bottom w:val="none" w:sz="0" w:space="0" w:color="auto"/>
            <w:right w:val="none" w:sz="0" w:space="0" w:color="auto"/>
          </w:divBdr>
        </w:div>
        <w:div w:id="839350670">
          <w:marLeft w:val="0"/>
          <w:marRight w:val="0"/>
          <w:marTop w:val="0"/>
          <w:marBottom w:val="0"/>
          <w:divBdr>
            <w:top w:val="none" w:sz="0" w:space="0" w:color="auto"/>
            <w:left w:val="none" w:sz="0" w:space="0" w:color="auto"/>
            <w:bottom w:val="none" w:sz="0" w:space="0" w:color="auto"/>
            <w:right w:val="none" w:sz="0" w:space="0" w:color="auto"/>
          </w:divBdr>
        </w:div>
        <w:div w:id="1970236668">
          <w:marLeft w:val="0"/>
          <w:marRight w:val="0"/>
          <w:marTop w:val="0"/>
          <w:marBottom w:val="0"/>
          <w:divBdr>
            <w:top w:val="none" w:sz="0" w:space="0" w:color="auto"/>
            <w:left w:val="none" w:sz="0" w:space="0" w:color="auto"/>
            <w:bottom w:val="none" w:sz="0" w:space="0" w:color="auto"/>
            <w:right w:val="none" w:sz="0" w:space="0" w:color="auto"/>
          </w:divBdr>
        </w:div>
        <w:div w:id="847712706">
          <w:marLeft w:val="0"/>
          <w:marRight w:val="0"/>
          <w:marTop w:val="0"/>
          <w:marBottom w:val="0"/>
          <w:divBdr>
            <w:top w:val="none" w:sz="0" w:space="0" w:color="auto"/>
            <w:left w:val="none" w:sz="0" w:space="0" w:color="auto"/>
            <w:bottom w:val="none" w:sz="0" w:space="0" w:color="auto"/>
            <w:right w:val="none" w:sz="0" w:space="0" w:color="auto"/>
          </w:divBdr>
        </w:div>
        <w:div w:id="1114059857">
          <w:marLeft w:val="0"/>
          <w:marRight w:val="0"/>
          <w:marTop w:val="0"/>
          <w:marBottom w:val="0"/>
          <w:divBdr>
            <w:top w:val="none" w:sz="0" w:space="0" w:color="auto"/>
            <w:left w:val="none" w:sz="0" w:space="0" w:color="auto"/>
            <w:bottom w:val="none" w:sz="0" w:space="0" w:color="auto"/>
            <w:right w:val="none" w:sz="0" w:space="0" w:color="auto"/>
          </w:divBdr>
        </w:div>
        <w:div w:id="792209503">
          <w:marLeft w:val="0"/>
          <w:marRight w:val="0"/>
          <w:marTop w:val="0"/>
          <w:marBottom w:val="0"/>
          <w:divBdr>
            <w:top w:val="none" w:sz="0" w:space="0" w:color="auto"/>
            <w:left w:val="none" w:sz="0" w:space="0" w:color="auto"/>
            <w:bottom w:val="none" w:sz="0" w:space="0" w:color="auto"/>
            <w:right w:val="none" w:sz="0" w:space="0" w:color="auto"/>
          </w:divBdr>
        </w:div>
        <w:div w:id="1797797773">
          <w:marLeft w:val="0"/>
          <w:marRight w:val="0"/>
          <w:marTop w:val="0"/>
          <w:marBottom w:val="0"/>
          <w:divBdr>
            <w:top w:val="none" w:sz="0" w:space="0" w:color="auto"/>
            <w:left w:val="none" w:sz="0" w:space="0" w:color="auto"/>
            <w:bottom w:val="none" w:sz="0" w:space="0" w:color="auto"/>
            <w:right w:val="none" w:sz="0" w:space="0" w:color="auto"/>
          </w:divBdr>
        </w:div>
        <w:div w:id="702559430">
          <w:marLeft w:val="0"/>
          <w:marRight w:val="0"/>
          <w:marTop w:val="0"/>
          <w:marBottom w:val="0"/>
          <w:divBdr>
            <w:top w:val="none" w:sz="0" w:space="0" w:color="auto"/>
            <w:left w:val="none" w:sz="0" w:space="0" w:color="auto"/>
            <w:bottom w:val="none" w:sz="0" w:space="0" w:color="auto"/>
            <w:right w:val="none" w:sz="0" w:space="0" w:color="auto"/>
          </w:divBdr>
        </w:div>
        <w:div w:id="358436727">
          <w:marLeft w:val="0"/>
          <w:marRight w:val="0"/>
          <w:marTop w:val="0"/>
          <w:marBottom w:val="0"/>
          <w:divBdr>
            <w:top w:val="none" w:sz="0" w:space="0" w:color="auto"/>
            <w:left w:val="none" w:sz="0" w:space="0" w:color="auto"/>
            <w:bottom w:val="none" w:sz="0" w:space="0" w:color="auto"/>
            <w:right w:val="none" w:sz="0" w:space="0" w:color="auto"/>
          </w:divBdr>
        </w:div>
        <w:div w:id="37821342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orms.office.com/Pages/ResponsePage.aspx?id=-XhTSvQpPk2-iWadA62p2KBKNrIzCfFIjyFsbAyxtK1URE4wTU5INzlTTU9LNDZIMTdPVkUzWVg2UyQlQCN0PWcu"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contact@giba-uk.org" TargetMode="Externa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giba-uk.org"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mailto:contact@giba-uk.org"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ontact@giba-uk.org" TargetMode="Externa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2" Type="http://schemas.openxmlformats.org/officeDocument/2006/relationships/hyperlink" Target="mailto:contact@giba-uk.org" TargetMode="External"/><Relationship Id="rId1" Type="http://schemas.openxmlformats.org/officeDocument/2006/relationships/hyperlink" Target="mailto:contact@giba-uk.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0.png"/><Relationship Id="rId2" Type="http://schemas.openxmlformats.org/officeDocument/2006/relationships/image" Target="media/image7.png"/><Relationship Id="rId1" Type="http://schemas.openxmlformats.org/officeDocument/2006/relationships/image" Target="media/image6.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1386</Words>
  <Characters>7905</Characters>
  <Application>Microsoft Office Word</Application>
  <DocSecurity>0</DocSecurity>
  <Lines>65</Lines>
  <Paragraphs>18</Paragraphs>
  <ScaleCrop>false</ScaleCrop>
  <Company/>
  <LinksUpToDate>false</LinksUpToDate>
  <CharactersWithSpaces>9273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GIBA - Flexible funds guidance</dc:title>
  <dc:creator>R&amp;D comms</dc:creator>
  <cp:keywords>
  </cp:keywords>
  <cp:lastModifiedBy>Anuchana Patise</cp:lastModifiedBy>
  <cp:revision>5</cp:revision>
  <dcterms:created xsi:type="dcterms:W3CDTF">2025-10-02T12:36:00Z</dcterms:created>
  <dcterms:modified xsi:type="dcterms:W3CDTF">2025-10-02T16:15:14Z</dcterms:modified>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2025-07-22T00:00:00Z</vt:filetime>
  </property>
  <property fmtid="{D5CDD505-2E9C-101B-9397-08002B2CF9AE}" pid="3" name="Creator">
    <vt:lpwstr>Canva (Renderer)</vt:lpwstr>
  </property>
  <property fmtid="{D5CDD505-2E9C-101B-9397-08002B2CF9AE}" pid="4" name="Producer">
    <vt:lpwstr>Canva (Renderer)</vt:lpwstr>
  </property>
  <property fmtid="{D5CDD505-2E9C-101B-9397-08002B2CF9AE}" pid="5" name="LastSaved">
    <vt:filetime>2025-07-22T00:00:00Z</vt:filetime>
  </property>
</Properties>
</file>